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317469148"/>
        <w:docPartObj>
          <w:docPartGallery w:val="Cover Pages"/>
          <w:docPartUnique/>
        </w:docPartObj>
      </w:sdtPr>
      <w:sdtContent>
        <w:p w14:paraId="71501EA2" w14:textId="549F9725" w:rsidR="00E46FC3" w:rsidRDefault="00E46FC3">
          <w:r>
            <w:rPr>
              <w:noProof/>
            </w:rPr>
            <mc:AlternateContent>
              <mc:Choice Requires="wpg">
                <w:drawing>
                  <wp:anchor distT="0" distB="0" distL="114300" distR="114300" simplePos="0" relativeHeight="251659264" behindDoc="0" locked="0" layoutInCell="1" allowOverlap="1" wp14:anchorId="29B42F14" wp14:editId="2C4C1358">
                    <wp:simplePos x="0" y="0"/>
                    <wp:positionH relativeFrom="page">
                      <wp:posOffset>222738</wp:posOffset>
                    </wp:positionH>
                    <wp:positionV relativeFrom="page">
                      <wp:posOffset>234462</wp:posOffset>
                    </wp:positionV>
                    <wp:extent cx="7333488" cy="9601200"/>
                    <wp:effectExtent l="0" t="0" r="0" b="0"/>
                    <wp:wrapNone/>
                    <wp:docPr id="471" name="Group 41" title="Cover page feather background with text block"/>
                    <wp:cNvGraphicFramePr/>
                    <a:graphic xmlns:a="http://schemas.openxmlformats.org/drawingml/2006/main">
                      <a:graphicData uri="http://schemas.microsoft.com/office/word/2010/wordprocessingGroup">
                        <wpg:wgp>
                          <wpg:cNvGrpSpPr/>
                          <wpg:grpSpPr>
                            <a:xfrm>
                              <a:off x="0" y="0"/>
                              <a:ext cx="7333488" cy="9601200"/>
                              <a:chOff x="0" y="0"/>
                              <a:chExt cx="7333488" cy="9601200"/>
                            </a:xfrm>
                          </wpg:grpSpPr>
                          <wpg:grpSp>
                            <wpg:cNvPr id="472" name="Group 472"/>
                            <wpg:cNvGrpSpPr/>
                            <wpg:grpSpPr>
                              <a:xfrm>
                                <a:off x="0" y="0"/>
                                <a:ext cx="7333488" cy="9601200"/>
                                <a:chOff x="0" y="0"/>
                                <a:chExt cx="7332980" cy="9601200"/>
                              </a:xfrm>
                            </wpg:grpSpPr>
                            <pic:pic xmlns:pic="http://schemas.openxmlformats.org/drawingml/2006/picture">
                              <pic:nvPicPr>
                                <pic:cNvPr id="473" name="Picture 473"/>
                                <pic:cNvPicPr>
                                  <a:picLocks noChangeAspect="1"/>
                                </pic:cNvPicPr>
                              </pic:nvPicPr>
                              <pic:blipFill rotWithShape="1">
                                <a:blip r:embed="rId8" cstate="print">
                                  <a:extLst>
                                    <a:ext uri="{28A0092B-C50C-407E-A947-70E740481C1C}">
                                      <a14:useLocalDpi xmlns:a14="http://schemas.microsoft.com/office/drawing/2010/main" val="0"/>
                                    </a:ext>
                                  </a:extLst>
                                </a:blip>
                                <a:srcRect l="23558" t="24994" r="24680" b="20228"/>
                                <a:stretch/>
                              </pic:blipFill>
                              <pic:spPr bwMode="auto">
                                <a:xfrm>
                                  <a:off x="0" y="0"/>
                                  <a:ext cx="7332980" cy="9601200"/>
                                </a:xfrm>
                                <a:prstGeom prst="rect">
                                  <a:avLst/>
                                </a:prstGeom>
                                <a:ln>
                                  <a:noFill/>
                                </a:ln>
                                <a:extLst>
                                  <a:ext uri="{53640926-AAD7-44D8-BBD7-CCE9431645EC}">
                                    <a14:shadowObscured xmlns:a14="http://schemas.microsoft.com/office/drawing/2010/main"/>
                                  </a:ext>
                                </a:extLst>
                              </pic:spPr>
                            </pic:pic>
                            <wpg:grpSp>
                              <wpg:cNvPr id="474" name="Group 8" title="Text Container Shape"/>
                              <wpg:cNvGrpSpPr/>
                              <wpg:grpSpPr>
                                <a:xfrm>
                                  <a:off x="2457450" y="3124200"/>
                                  <a:ext cx="4875213" cy="5922963"/>
                                  <a:chOff x="0" y="0"/>
                                  <a:chExt cx="4875213" cy="5922963"/>
                                </a:xfrm>
                              </wpg:grpSpPr>
                              <wps:wsp>
                                <wps:cNvPr id="475" name="Freeform 475"/>
                                <wps:cNvSpPr/>
                                <wps:spPr bwMode="auto">
                                  <a:xfrm>
                                    <a:off x="0" y="0"/>
                                    <a:ext cx="4875213" cy="5922963"/>
                                  </a:xfrm>
                                  <a:custGeom>
                                    <a:avLst/>
                                    <a:gdLst/>
                                    <a:ahLst/>
                                    <a:cxnLst/>
                                    <a:rect l="0" t="0" r="r" b="b"/>
                                    <a:pathLst>
                                      <a:path w="3071" h="3731">
                                        <a:moveTo>
                                          <a:pt x="199" y="0"/>
                                        </a:moveTo>
                                        <a:lnTo>
                                          <a:pt x="3071" y="0"/>
                                        </a:lnTo>
                                        <a:lnTo>
                                          <a:pt x="3071" y="3731"/>
                                        </a:lnTo>
                                        <a:lnTo>
                                          <a:pt x="199" y="3731"/>
                                        </a:lnTo>
                                        <a:lnTo>
                                          <a:pt x="164" y="3728"/>
                                        </a:lnTo>
                                        <a:lnTo>
                                          <a:pt x="130" y="3719"/>
                                        </a:lnTo>
                                        <a:lnTo>
                                          <a:pt x="98" y="3704"/>
                                        </a:lnTo>
                                        <a:lnTo>
                                          <a:pt x="71" y="3683"/>
                                        </a:lnTo>
                                        <a:lnTo>
                                          <a:pt x="46" y="3660"/>
                                        </a:lnTo>
                                        <a:lnTo>
                                          <a:pt x="27" y="3631"/>
                                        </a:lnTo>
                                        <a:lnTo>
                                          <a:pt x="12" y="3601"/>
                                        </a:lnTo>
                                        <a:lnTo>
                                          <a:pt x="3" y="3567"/>
                                        </a:lnTo>
                                        <a:lnTo>
                                          <a:pt x="0" y="3531"/>
                                        </a:lnTo>
                                        <a:lnTo>
                                          <a:pt x="0" y="199"/>
                                        </a:lnTo>
                                        <a:lnTo>
                                          <a:pt x="3" y="164"/>
                                        </a:lnTo>
                                        <a:lnTo>
                                          <a:pt x="12" y="130"/>
                                        </a:lnTo>
                                        <a:lnTo>
                                          <a:pt x="27" y="98"/>
                                        </a:lnTo>
                                        <a:lnTo>
                                          <a:pt x="46" y="71"/>
                                        </a:lnTo>
                                        <a:lnTo>
                                          <a:pt x="71" y="46"/>
                                        </a:lnTo>
                                        <a:lnTo>
                                          <a:pt x="98" y="27"/>
                                        </a:lnTo>
                                        <a:lnTo>
                                          <a:pt x="130" y="12"/>
                                        </a:lnTo>
                                        <a:lnTo>
                                          <a:pt x="164" y="2"/>
                                        </a:lnTo>
                                        <a:lnTo>
                                          <a:pt x="199" y="0"/>
                                        </a:lnTo>
                                        <a:close/>
                                      </a:path>
                                    </a:pathLst>
                                  </a:custGeom>
                                  <a:solidFill>
                                    <a:schemeClr val="accent1">
                                      <a:lumMod val="75000"/>
                                    </a:schemeClr>
                                  </a:solidFill>
                                  <a:ln w="0">
                                    <a:noFill/>
                                    <a:prstDash val="solid"/>
                                    <a:round/>
                                    <a:headEnd/>
                                    <a:tailEnd/>
                                  </a:ln>
                                </wps:spPr>
                                <wps:bodyPr/>
                              </wps:wsp>
                              <wps:wsp>
                                <wps:cNvPr id="476" name="Freeform 476"/>
                                <wps:cNvSpPr/>
                                <wps:spPr bwMode="auto">
                                  <a:xfrm>
                                    <a:off x="185169" y="194204"/>
                                    <a:ext cx="4686300" cy="5543550"/>
                                  </a:xfrm>
                                  <a:custGeom>
                                    <a:avLst/>
                                    <a:gdLst/>
                                    <a:ahLst/>
                                    <a:cxnLst/>
                                    <a:rect l="0" t="0" r="r" b="b"/>
                                    <a:pathLst>
                                      <a:path w="2952" h="3492">
                                        <a:moveTo>
                                          <a:pt x="79" y="0"/>
                                        </a:moveTo>
                                        <a:lnTo>
                                          <a:pt x="2952" y="0"/>
                                        </a:lnTo>
                                        <a:lnTo>
                                          <a:pt x="2952" y="25"/>
                                        </a:lnTo>
                                        <a:lnTo>
                                          <a:pt x="79" y="25"/>
                                        </a:lnTo>
                                        <a:lnTo>
                                          <a:pt x="62" y="27"/>
                                        </a:lnTo>
                                        <a:lnTo>
                                          <a:pt x="48" y="35"/>
                                        </a:lnTo>
                                        <a:lnTo>
                                          <a:pt x="35" y="47"/>
                                        </a:lnTo>
                                        <a:lnTo>
                                          <a:pt x="26" y="63"/>
                                        </a:lnTo>
                                        <a:lnTo>
                                          <a:pt x="24" y="80"/>
                                        </a:lnTo>
                                        <a:lnTo>
                                          <a:pt x="24" y="3411"/>
                                        </a:lnTo>
                                        <a:lnTo>
                                          <a:pt x="26" y="3429"/>
                                        </a:lnTo>
                                        <a:lnTo>
                                          <a:pt x="35" y="3444"/>
                                        </a:lnTo>
                                        <a:lnTo>
                                          <a:pt x="48" y="3457"/>
                                        </a:lnTo>
                                        <a:lnTo>
                                          <a:pt x="62" y="3466"/>
                                        </a:lnTo>
                                        <a:lnTo>
                                          <a:pt x="79" y="3468"/>
                                        </a:lnTo>
                                        <a:lnTo>
                                          <a:pt x="2951" y="3468"/>
                                        </a:lnTo>
                                        <a:lnTo>
                                          <a:pt x="2951" y="3492"/>
                                        </a:lnTo>
                                        <a:lnTo>
                                          <a:pt x="79" y="3492"/>
                                        </a:lnTo>
                                        <a:lnTo>
                                          <a:pt x="59" y="3489"/>
                                        </a:lnTo>
                                        <a:lnTo>
                                          <a:pt x="40" y="3481"/>
                                        </a:lnTo>
                                        <a:lnTo>
                                          <a:pt x="23" y="3469"/>
                                        </a:lnTo>
                                        <a:lnTo>
                                          <a:pt x="11" y="3452"/>
                                        </a:lnTo>
                                        <a:lnTo>
                                          <a:pt x="3" y="3433"/>
                                        </a:lnTo>
                                        <a:lnTo>
                                          <a:pt x="0" y="3411"/>
                                        </a:lnTo>
                                        <a:lnTo>
                                          <a:pt x="0" y="80"/>
                                        </a:lnTo>
                                        <a:lnTo>
                                          <a:pt x="3" y="60"/>
                                        </a:lnTo>
                                        <a:lnTo>
                                          <a:pt x="11" y="41"/>
                                        </a:lnTo>
                                        <a:lnTo>
                                          <a:pt x="23" y="24"/>
                                        </a:lnTo>
                                        <a:lnTo>
                                          <a:pt x="40" y="11"/>
                                        </a:lnTo>
                                        <a:lnTo>
                                          <a:pt x="59" y="4"/>
                                        </a:lnTo>
                                        <a:lnTo>
                                          <a:pt x="79" y="0"/>
                                        </a:lnTo>
                                        <a:close/>
                                      </a:path>
                                    </a:pathLst>
                                  </a:custGeom>
                                  <a:solidFill>
                                    <a:schemeClr val="bg2"/>
                                  </a:solidFill>
                                  <a:ln w="0">
                                    <a:noFill/>
                                    <a:prstDash val="solid"/>
                                    <a:round/>
                                    <a:headEnd/>
                                    <a:tailEnd/>
                                  </a:ln>
                                </wps:spPr>
                                <wps:bodyPr/>
                              </wps:wsp>
                              <wps:wsp>
                                <wps:cNvPr id="477" name="Straight Connector 477"/>
                                <wps:cNvCnPr/>
                                <wps:spPr>
                                  <a:xfrm>
                                    <a:off x="693099" y="4161311"/>
                                    <a:ext cx="3701031" cy="0"/>
                                  </a:xfrm>
                                  <a:prstGeom prst="line">
                                    <a:avLst/>
                                  </a:prstGeom>
                                  <a:ln w="38100">
                                    <a:solidFill>
                                      <a:schemeClr val="bg2"/>
                                    </a:solidFill>
                                  </a:ln>
                                </wps:spPr>
                                <wps:style>
                                  <a:lnRef idx="1">
                                    <a:schemeClr val="accent1"/>
                                  </a:lnRef>
                                  <a:fillRef idx="0">
                                    <a:schemeClr val="accent1"/>
                                  </a:fillRef>
                                  <a:effectRef idx="0">
                                    <a:schemeClr val="accent1"/>
                                  </a:effectRef>
                                  <a:fontRef idx="minor">
                                    <a:schemeClr val="tx1"/>
                                  </a:fontRef>
                                </wps:style>
                                <wps:bodyPr/>
                              </wps:wsp>
                            </wpg:grpSp>
                          </wpg:grpSp>
                          <wps:wsp>
                            <wps:cNvPr id="478" name="Text Box 478" title="Title and subtitle"/>
                            <wps:cNvSpPr txBox="1"/>
                            <wps:spPr>
                              <a:xfrm>
                                <a:off x="3095625" y="3683977"/>
                                <a:ext cx="3900170" cy="3552825"/>
                              </a:xfrm>
                              <a:prstGeom prst="rect">
                                <a:avLst/>
                              </a:prstGeom>
                              <a:noFill/>
                              <a:ln w="6350">
                                <a:noFill/>
                              </a:ln>
                            </wps:spPr>
                            <wps:txbx>
                              <w:txbxContent>
                                <w:sdt>
                                  <w:sdtPr>
                                    <w:rPr>
                                      <w:rFonts w:asciiTheme="majorHAnsi" w:hAnsiTheme="majorHAnsi"/>
                                      <w:color w:val="EEECE1" w:themeColor="background2"/>
                                      <w:sz w:val="78"/>
                                      <w:szCs w:val="78"/>
                                    </w:rPr>
                                    <w:alias w:val="Title"/>
                                    <w:tag w:val=""/>
                                    <w:id w:val="-1085453888"/>
                                    <w:dataBinding w:prefixMappings="xmlns:ns0='http://purl.org/dc/elements/1.1/' xmlns:ns1='http://schemas.openxmlformats.org/package/2006/metadata/core-properties' " w:xpath="/ns1:coreProperties[1]/ns0:title[1]" w:storeItemID="{6C3C8BC8-F283-45AE-878A-BAB7291924A1}"/>
                                    <w15:appearance w15:val="hidden"/>
                                    <w:text/>
                                  </w:sdtPr>
                                  <w:sdtContent>
                                    <w:p w14:paraId="02B6E00E" w14:textId="0BB50058" w:rsidR="00E46FC3" w:rsidRDefault="00082CF0">
                                      <w:pPr>
                                        <w:pStyle w:val="NoSpacing"/>
                                        <w:spacing w:after="240" w:line="264" w:lineRule="auto"/>
                                        <w:rPr>
                                          <w:rFonts w:asciiTheme="majorHAnsi" w:hAnsiTheme="majorHAnsi"/>
                                          <w:color w:val="EEECE1" w:themeColor="background2"/>
                                          <w:sz w:val="78"/>
                                          <w:szCs w:val="78"/>
                                        </w:rPr>
                                      </w:pPr>
                                      <w:r>
                                        <w:rPr>
                                          <w:rFonts w:asciiTheme="majorHAnsi" w:hAnsiTheme="majorHAnsi"/>
                                          <w:color w:val="EEECE1" w:themeColor="background2"/>
                                          <w:sz w:val="78"/>
                                          <w:szCs w:val="78"/>
                                        </w:rPr>
                                        <w:t>Process Book</w:t>
                                      </w:r>
                                    </w:p>
                                  </w:sdtContent>
                                </w:sdt>
                                <w:p w14:paraId="3CBE2FB6" w14:textId="6F294D56" w:rsidR="00E46FC3" w:rsidRDefault="00C641A8">
                                  <w:pPr>
                                    <w:pStyle w:val="NoSpacing"/>
                                    <w:spacing w:line="264" w:lineRule="auto"/>
                                    <w:rPr>
                                      <w:color w:val="EEECE1" w:themeColor="background2"/>
                                      <w:spacing w:val="20"/>
                                      <w:sz w:val="40"/>
                                      <w:szCs w:val="40"/>
                                    </w:rPr>
                                  </w:pPr>
                                  <w:r w:rsidRPr="00C641A8">
                                    <w:rPr>
                                      <w:color w:val="EEECE1" w:themeColor="background2"/>
                                      <w:spacing w:val="20"/>
                                      <w:sz w:val="40"/>
                                      <w:szCs w:val="40"/>
                                    </w:rPr>
                                    <w:t>Visuali</w:t>
                                  </w:r>
                                  <w:r>
                                    <w:rPr>
                                      <w:color w:val="EEECE1" w:themeColor="background2"/>
                                      <w:spacing w:val="20"/>
                                      <w:sz w:val="40"/>
                                      <w:szCs w:val="40"/>
                                    </w:rPr>
                                    <w:t>s</w:t>
                                  </w:r>
                                  <w:r w:rsidRPr="00C641A8">
                                    <w:rPr>
                                      <w:color w:val="EEECE1" w:themeColor="background2"/>
                                      <w:spacing w:val="20"/>
                                      <w:sz w:val="40"/>
                                      <w:szCs w:val="40"/>
                                    </w:rPr>
                                    <w:t>ing Migration to Australia: Insights and Implications</w:t>
                                  </w:r>
                                  <w:sdt>
                                    <w:sdtPr>
                                      <w:rPr>
                                        <w:color w:val="EEECE1" w:themeColor="background2"/>
                                        <w:spacing w:val="20"/>
                                        <w:sz w:val="40"/>
                                        <w:szCs w:val="40"/>
                                      </w:rPr>
                                      <w:alias w:val="Subtitle"/>
                                      <w:tag w:val=""/>
                                      <w:id w:val="-1643572574"/>
                                      <w:showingPlcHdr/>
                                      <w:dataBinding w:prefixMappings="xmlns:ns0='http://purl.org/dc/elements/1.1/' xmlns:ns1='http://schemas.openxmlformats.org/package/2006/metadata/core-properties' " w:xpath="/ns1:coreProperties[1]/ns0:subject[1]" w:storeItemID="{6C3C8BC8-F283-45AE-878A-BAB7291924A1}"/>
                                      <w15:appearance w15:val="hidden"/>
                                      <w:text/>
                                    </w:sdtPr>
                                    <w:sdtContent>
                                      <w:r w:rsidR="004D3F27">
                                        <w:rPr>
                                          <w:color w:val="EEECE1" w:themeColor="background2"/>
                                          <w:spacing w:val="20"/>
                                          <w:sz w:val="40"/>
                                          <w:szCs w:val="40"/>
                                        </w:rPr>
                                        <w:t xml:space="preserve">     </w:t>
                                      </w:r>
                                    </w:sdtContent>
                                  </w:sdt>
                                </w:p>
                              </w:txbxContent>
                            </wps:txbx>
                            <wps:bodyPr rot="0" spcFirstLastPara="0" vertOverflow="overflow" horzOverflow="overflow" vert="horz" wrap="square" lIns="45720" tIns="45720" rIns="45720" bIns="45720" numCol="1" spcCol="0" rtlCol="0" fromWordArt="0" anchor="t" anchorCtr="0" forceAA="0" compatLnSpc="1">
                              <a:prstTxWarp prst="textNoShape">
                                <a:avLst/>
                              </a:prstTxWarp>
                              <a:noAutofit/>
                            </wps:bodyPr>
                          </wps:wsp>
                          <wps:wsp>
                            <wps:cNvPr id="479" name="Text Box 479" title="Title and subtitle"/>
                            <wps:cNvSpPr txBox="1"/>
                            <wps:spPr>
                              <a:xfrm>
                                <a:off x="3095625" y="7305675"/>
                                <a:ext cx="3904488" cy="1504950"/>
                              </a:xfrm>
                              <a:prstGeom prst="rect">
                                <a:avLst/>
                              </a:prstGeom>
                              <a:noFill/>
                              <a:ln w="6350">
                                <a:noFill/>
                              </a:ln>
                            </wps:spPr>
                            <wps:txbx>
                              <w:txbxContent>
                                <w:sdt>
                                  <w:sdtPr>
                                    <w:rPr>
                                      <w:color w:val="FFFFFF" w:themeColor="background1"/>
                                      <w:sz w:val="40"/>
                                      <w:szCs w:val="40"/>
                                    </w:rPr>
                                    <w:alias w:val="Author"/>
                                    <w:tag w:val=""/>
                                    <w:id w:val="-666478828"/>
                                    <w:dataBinding w:prefixMappings="xmlns:ns0='http://purl.org/dc/elements/1.1/' xmlns:ns1='http://schemas.openxmlformats.org/package/2006/metadata/core-properties' " w:xpath="/ns1:coreProperties[1]/ns0:creator[1]" w:storeItemID="{6C3C8BC8-F283-45AE-878A-BAB7291924A1}"/>
                                    <w15:appearance w15:val="hidden"/>
                                    <w:text/>
                                  </w:sdtPr>
                                  <w:sdtContent>
                                    <w:p w14:paraId="1509505A" w14:textId="220C0507" w:rsidR="00E46FC3" w:rsidRPr="00663BB8" w:rsidRDefault="00663BB8" w:rsidP="00663BB8">
                                      <w:pPr>
                                        <w:pStyle w:val="NoSpacing"/>
                                        <w:rPr>
                                          <w:color w:val="FFFFFF" w:themeColor="background1"/>
                                          <w:sz w:val="40"/>
                                          <w:szCs w:val="40"/>
                                        </w:rPr>
                                      </w:pPr>
                                      <w:r w:rsidRPr="00663BB8">
                                        <w:rPr>
                                          <w:color w:val="FFFFFF" w:themeColor="background1"/>
                                          <w:sz w:val="40"/>
                                          <w:szCs w:val="40"/>
                                        </w:rPr>
                                        <w:t>Tran Duc Anh Dang - 103955439</w:t>
                                      </w:r>
                                    </w:p>
                                  </w:sdtContent>
                                </w:sdt>
                                <w:p w14:paraId="215C3B3A" w14:textId="685882F1" w:rsidR="00E46FC3" w:rsidRPr="00663BB8" w:rsidRDefault="00000000" w:rsidP="00663BB8">
                                  <w:pPr>
                                    <w:pStyle w:val="NoSpacing"/>
                                    <w:rPr>
                                      <w:color w:val="FFFFFF" w:themeColor="background1"/>
                                      <w:sz w:val="40"/>
                                      <w:szCs w:val="40"/>
                                    </w:rPr>
                                  </w:pPr>
                                  <w:sdt>
                                    <w:sdtPr>
                                      <w:rPr>
                                        <w:color w:val="FFFFFF" w:themeColor="background1"/>
                                        <w:sz w:val="40"/>
                                        <w:szCs w:val="40"/>
                                      </w:rPr>
                                      <w:alias w:val="Company"/>
                                      <w:tag w:val=""/>
                                      <w:id w:val="-542133854"/>
                                      <w:dataBinding w:prefixMappings="xmlns:ns0='http://schemas.openxmlformats.org/officeDocument/2006/extended-properties' " w:xpath="/ns0:Properties[1]/ns0:Company[1]" w:storeItemID="{6668398D-A668-4E3E-A5EB-62B293D839F1}"/>
                                      <w15:appearance w15:val="hidden"/>
                                      <w:text/>
                                    </w:sdtPr>
                                    <w:sdtContent>
                                      <w:r w:rsidR="00663BB8" w:rsidRPr="00663BB8">
                                        <w:rPr>
                                          <w:color w:val="FFFFFF" w:themeColor="background1"/>
                                          <w:sz w:val="40"/>
                                          <w:szCs w:val="40"/>
                                        </w:rPr>
                                        <w:t>Luan Nguyen - 103812143</w:t>
                                      </w:r>
                                    </w:sdtContent>
                                  </w:sdt>
                                </w:p>
                              </w:txbxContent>
                            </wps:txbx>
                            <wps:bodyPr rot="0" spcFirstLastPara="0" vertOverflow="overflow" horzOverflow="overflow" vert="horz" wrap="square" lIns="91440" tIns="137160" rIns="91440" bIns="13716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29B42F14" id="Group 41" o:spid="_x0000_s1026" alt="Title: Cover page feather background with text block" style="position:absolute;margin-left:17.55pt;margin-top:18.45pt;width:577.45pt;height:756pt;z-index:251659264;mso-position-horizontal-relative:page;mso-position-vertical-relative:page;mso-width-relative:margin" coordsize="73334,9601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XBoyQlwcAALkcAAAOAAAAZHJzL2Uyb0RvYy54bWzkWdtu20YQfS/QfyD0&#13;&#10;nki8ShRiB64dBwHSxIhd5JmiKIkIyWWXK0vu1/fMzi4lWxZpG41boA+Wl9zZ28yZM7PDd++3ZeHc&#13;&#10;ZrLJRXUycN+OBk5WpWKeV8uTwR83l28mA6dRSTVPClFlJ4O7rBm8P/31l3ebepp5YiWKeSYdTFI1&#13;&#10;0019MlgpVU+HwyZdZWXSvBV1VqFzIWSZKDzK5XAukw1mL4uhNxpFw42Q81qKNGsavL3gzsGpnn+x&#13;&#10;yFL1dbFoMuUUJwPsTelfqX9n9Ds8fZdMlzKpV3lqtpG8YBdlkldYtJ3qIlGJs5b5wVRlnkrRiIV6&#13;&#10;m4pyKBaLPM30GXAad/TgNB+lWNf6LMvpZlm3aoJqH+jpxdOmX24/yvq6vpLQxKZeQhf6ic6yXciS&#13;&#10;/mOXzlar7K5VWbZVToqXY9/3gwmMnKIvjkYujMJKTVfQ/MG4dPWhZ+TQLjy8t532gbeJfV9JJ5+f&#13;&#10;DIKxN3CqpAS4tL4cemEO86+ezosnQNwDvRw5XZ2nU/wZC6N1YOF+T8AotZbZwExSPmmOMpE/1vUb&#13;&#10;gLFOVD7Li1zdaccC7GhT1e1Vnl5JfthXum+Vjn5aFmr3Se00iOR4VEKn+izSH41TifNVUi2zs6aG&#13;&#10;V4IrSHp4X1w/3ltyVuT1ZV4UjhTqe65W16ukhqVd7WzUaU4Ll37gEo8ojN3tQqTrMqsU84fMChxc&#13;&#10;VM0qr5uBI6dZOcsAK/lp7sJ64C6F9WqZV4px3cj0Gw5AhOL5YQjo4zBeEMcBRlMrIrODXLyR503M&#13;&#10;GCUzla7sge2hWFsNnM+ZbX4XcyyUrJXQZ3ui83WDDOqXjfqYidKhBk6Fnevpk9vPjaL97ETI1YuK&#13;&#10;fitBKudeeqPNQts0TRhtjywOHRKa2HdIUlGuCpzuhmjjXFQKdAna18YkDZFzP8NXvSAcByG0DM7x&#13;&#10;XS9oOceyUjAZh54LiJL3hbHnxZEGZzLtY6VjI4/47aZG2GosCPF0AMNnMTMrhPTRaCeyDBdahV7K&#13;&#10;LKNgCG8LWXFasOXvZvpyNPUeHdpbM5oIJBZBiHlzxhLerWwr3Va2SZh7GH6l9pAZeweYh8bRpNR0&#13;&#10;NrDqaAzvW6Ex9tnXS3Gb3QgtoyiquHGs7a+jDayz6y+qfTmeyQYuCNpu+7/W07ViekELfZ7ovqRd&#13;&#10;uF8wgh8QQsdMA0fXdn0D5bEbk0aOCsbwJD3hKOiUI92RXDTRqD86XxAZuchq0R7V/mfleGMjB1t0&#13;&#10;7c9FJNbrjrrl4JgkFkbjzumMVsKeVVmMzNK1N17ThU26pMwJyCJdYkYhsEeXlFEvrNElZYwF4S4p&#13;&#10;Y3os3CVlkYRjdIoZZPZIPfAwi4m0EE3G05O7cgyxLgys7ZNEI4p8TsGEHFcn9dl5IZ3bBNEzSVNE&#13;&#10;YfbuYl0i/vH7cTjiHBJztUP0KvdmKyoiipGOZm3A4mh2kTQrnkuPIF0kU+TS1Vy3Vlky/2DaiEQF&#13;&#10;t7WXYBniXiJRZuGZmN/p3Fi/B9Xz61fgfPgmB9E9ztcYMcHh2ubsT+R8dxK6EXOmGyNkakdIpm3I&#13;&#10;jCaRD71zyAwDpDbWB2wqsm/Yn8r+XhyCSYj9g9jTBt6xOzPS+GnkzxOBa+xRLIbtf8Nvej2IeTqo&#13;&#10;HuVLs2qPVMQs2OOqgeHy7hV9RH7sK+h2e495nHOco7v3OBwhO+3iBiPlB243bZk1/cDr4V0+gR8E&#13;&#10;3cxr9YHUrnN/Rrt+EHUTprEV5LpJGhAx0fIZkkBllw7btXvkQkYxLtDdOgxMJAwmPTYxgTWAn3ft&#13;&#10;D6bVATiAm3XJ2en87jTC7q4HMSzWAz9esicfMfsPnqQNALrrjEa3PXs3luqe6gEpWY75p+LlbGmt&#13;&#10;9b+Kg8g9OQ5eK5nky5W+QFa4UwiJW5AmCxMRzytTxbIB3FaS2hJWFPsjk9UEbuT6bPVdEPTHKMIh&#13;&#10;3dRB0PKkDX8PrtIFrrA6NtlQCOK1IpRvcH7iT1wEVZ39dKRCj5r28YSkUXdFxvN/yxaogNFdiBeg&#13;&#10;mulhemXBD2katkAy1g40O+saaORpaKbrqc8Z3I7QK+Pe3w4u80rIx7atttarFyxvUzI+N5n6kZxs&#13;&#10;VyvU4qaM+Wq5GmI5Y1QXOH4TWyBzr+pBxQ8HNXCnWc90JYQYaS+Nc9QWY0xJjN5z/nkAX4A3jJB9&#13;&#10;8CVr4scM/z38xqOROzZJHDI4b9LmKkdQ3FcQ2susGdCRj7yQzNn2PI5TtZ1tzSnZXlTBo0TMaer0&#13;&#10;Mkc16nPSqKtEotyOl/iEoL7iZ1EIZPW46+sWkkAh/3rsPcmj1oLegbNB+f5k0Py5Tqj6WXyqUIVB&#13;&#10;GuFhWrX/IPcfZvsP1bo8F7iSwPOxO93EYKkK21xIUX7Hl4YzWhVdSZVi7ZOBss1zhSd0oDiTZmdn&#13;&#10;us1F1c/VdY1SLPsoEcTN9nsia1OQU8i/vwhb99lVVQyZsCyr+wylwUWui3Y7LzDe8ZoXEyQtB2DH&#13;&#10;O1vi+xlgH/sjFAt0qnwP7EH76cENR0F8cGOxfPzE6mcLacvezwG7/hihuWtnndfFfOwGlM0w5l1/&#13;&#10;7CKNchj0potBb7tejPpUoX7HLvBfwL0mf3wfgy/c+wC3/6z9ZPfF8fRvAAAA//8DAFBLAwQKAAAA&#13;&#10;AAAAACEAXfmjLa2hBQCtoQUAFAAAAGRycy9tZWRpYS9pbWFnZTEucG5niVBORw0KGgoAAAANSUhE&#13;&#10;UgAABZUAAAbpCAYAAAFIwtwbAAAAAXNSR0IArs4c6QAAAARnQU1BAACxjwv8YQUAAAAJcEhZcwAA&#13;&#10;IdUAACHVAQSctJ0AAP+lSURBVHhe7J0HnC1JVf+XP4giKDlIkCBBkiCIggIiCCggSRbJIslAVIkC&#13;&#10;PiQIy/KA5z52d97c7urcMyMrsMhKXhSVHAUk55wzAuL+z6/uOT2n61bfe2fmTrjvne/nU58T6lR1&#13;&#10;3+7qvtWp6iTDMAzDMAzDMAzDMAzDMAzDMAzDMAzDMAzDMAzDMAzDMAzDMAzDMAzDMAzDMAzDMAzD&#13;&#10;MAzDMAzDMAzDMAzDMAzDMAzDMAzDMAzDMAzDMAzDMAzDMAzDMAzDMAzDMAzDMAzDMAzDMAzDMAzD&#13;&#10;MAzDMAzDMAzDMIxFUmbteTEJoGtbk2XtKZBlVn/PO4hY2aE6ZvljedPYavwioW3wblYnfrekw4fX&#13;&#10;LwTJYcZuMGsDp2l7C1Z7HDly5KfzrP0i9NXV1Ut4JzOrTp2fJ/Vvw0bKsvoU0dO0uj6HzMSXyZs/&#13;&#10;ZtPD9byEzYWAOkUWWfsu6Hne/CokKF37VFYppmkRl6XNt8a2NeQ9oTyz/AVWe+gdULrmleEOKVyb&#13;&#10;9GLm3GFlWn+U1ZOKtP4AJO38L+Qr+S9uZadnSfOSofh8VN8M68zmQpBlFVn9ae+IgBiJ6+LpNw6t&#13;&#10;p7Fg6Az7Xla7HZC75sPaBtCdcz/DZsdWdtRo1Pwa4qUMZLZa35gOjH/cSj04I+p69goccKxOkGXN&#13;&#10;dWWdYuu21+t6QpKn9f/KhtY7YdrGL4riwqxuCdTpXPN7KysrP6uXBaYtT1OcWly4SNeeK+WRYHP2&#13;&#10;rpEda67LapQyXbvJtN8T2saCkQ0c7oQ8be8CvUjqL3gnMRnTfJ3NXt68FK75SVgO9jyJwz25qwb/&#13;&#10;9hdBbJkhhw4dugBkt46ufRp8Uq6q1ue+BjC2SWwnaZ/odKH2Wu8gimztKayedPToxkVYnRu6ePqc&#13;&#10;3+Gc4NO6RscVafGb7N5XDh8+fCFWcSA1Zdp+Cbpz1Q29k8D60sWfY9PYC+js+FK6kLobdGlMIoHW&#13;&#10;QZG2b2F1S6AenYqk+lBYt+Tlrn2y6FlaP5qzO8Jyew1dTzwSUtbR+9Kyu5ui/ZC0jc/yGcbuoje6&#13;&#10;SLoYe5v2AdHzvL2md2wD1BHWGfpAmTa5+GMXnPuJXtdsVN0SDXs0qq4c/g7qZtwKks7OviuWufq/&#13;&#10;II09QnZGKEGZ1h9ilf5O3eWKbLMvvRXoYvOHdPF30V7dpGu7yJp3afuggHWqsuYvccEsdp3UV9Pr&#13;&#10;Cn2abewN58NFC+TY3DnUN34YpOxQSXggIjtYfKT65Yr/oLDyvJVLsdprmPOs52hUXosOzG+wiXv1&#13;&#10;H2HVWFaoz/gKaQhhIxCfe4G7WO7qb7L7QJCm6U1onb7PZof8hvPOOy92AJ5PfhMM6oY8RtvGkiI7&#13;&#10;UO9MvVPlDJ2cUV6HXQeGJEkujXXL0+Ytep2pP/8gVj2SR43+HToOOFf/MquePGvexKqxjGAH68Tu&#13;&#10;A0+4zrF1T9Pm1pA6JoybVt5YImI7dxmgfu5/6/We9hskr0jqY95B6N/tXPF73kkUafseVo1lY1oj&#13;&#10;mBc0LFajpGem3cXkbjCt7vXD6/7hiTRe3ecXn+haGsZMjh49uuWnkSGFq8osae4BvWuEbu2mkMK0&#13;&#10;5eDVWJSTV1vZbRhjcHuL0jO97ur/8U4mT+vbo9EsquF0DTiQQmw58HXxdCDkrnlhzxcpY+wC2Wr9&#13;&#10;66xG0TvlIIGHOCsrdXcPOEa22vxKNXrxldmcG+ouPBGyzJpvewcTboeh7VKkzWt03qFDh/4f+f6V&#13;&#10;TWMvCG8vDel7yU7WAV0G+k14EDQXsforfntQ8sIY2Hle/7boQ3HGHlCm7Xe9VBs/tiNK176OVfpr&#13;&#10;b+/Oqmcvdhz9dX8Qy5Flod+aZ817xSd+OgN+VXTQ19fvzeogm/W0z9NlQZHW57A6+Jvh14nddGC1&#13;&#10;DxwqYywI2sA/YbW3g+DH32NvhyRrN2DVsx87R5YpT98E8fvG7NrbeCeh15EOiIeyuhB03dDxqZbo&#13;&#10;khdKY5fRGzq28UWnM5N/2SiWJ+Sn5ZcMfTsBdWVp/YihOsVPF17+rKvPzJBah9wqsfKkd+9b1Mna&#13;&#10;77K6GUsHE3Tqc9/TZxh7R5KU1xnYaT2fzqOuxn1Y7fkXidQrj5YlSZ7ogBr8n7Lq8/AOcb6y0X2v&#13;&#10;p2NnIbFZtn4F74ig6wv1MHGWv/PCqrFb5El9qmx0kXhPN3yvORtVv5Nnm1+ciL9IihtAp7Pi633G&#13;&#10;LpFlzahw9dfCdYUs0/pT0AXJE0J7GnQgdE/tAP2uJ7Haq4ca51+w2l8XTrCzLLuCzoM0dhFsZLnZ&#13;&#10;z65up4juncSQT9u7iR9CQC1P9EUvf1p9Oi/P2s9BZsey3pfZ4QFh7BG4M6B3hCTk4SX8zkd95vJY&#13;&#10;eUXoo1FzeV94H8CDk26dKMEnUqB/lr9mtUPHhPFDFEn1YFahv4/VaF2T61B/h3w/gD7v8owdgI1c&#13;&#10;pNX75OtiuYMRJvJf0BdgdB67OhCbJWt/omOQtjs8QUhY77SE30bdhKdz0SiIY3UqYdxaMb67I/4w&#13;&#10;v0wb/6HrvPUbOyR3lf+bxAYPd4r4FpFQ33bRXz0LsWVI4hCP+PK8vbYcTLkbDys2i7AuEC5DdEj9&#13;&#10;1baxD4Q7B1B/7/GsRvPFN3/avNMwLyjH6gSS11/GcDyo3NpvsTo3sToz15zN6kyOUZcMUt4nmbWO&#13;&#10;xgIIN3KRNW/XPtzmYtVDZ7avQCKmTJrTJFZkkTR/CZ36jG+FHaLrjtHV45rD3qEIlwXka26th3Ei&#13;&#10;9YOfPKvP9bGj8lplWt6I3R1F1v45qxPIMsqsuR+7cHej94nVZszmuhp7QLjBw51wyimjn2PVI3k6&#13;&#10;TvSNQxsXLNO2u1jSSOwsDlEdrE6UidUhy5YkvpikM+VddZzGuZdcjNUesVig/WGMXkbhKn+b09hF&#13;&#10;Zu0MfQUP9GNkiReZpvU1MIwAdDp7r4b17ZTY+oUytkz45B3kMH+oTIjEFGn9B94RQdeDcTN69hzL&#13;&#10;MBaA3tAyJoSAvGk7IswTGxLvIXsnUeXtnVidC11vuAw8sTx2LO8Go0G+3IoLy9FZuBsMfRrTlqcp&#13;&#10;ktZ/HqVjiqx+npdp+4Sx3frPrqbVY+wiesNnWe37illa/w1kuGOg0071nzPFdlidbL4SCUk7+8uQ&#13;&#10;W0HK6vqpD/1KjEXBpieMg9Rl6OB8lbZ1PiQ1wInx66pRNfUdaDwZ3djYOD+b3bI1ejm0HUexGGMX&#13;&#10;0RvcuXoNki7i/HdteucAbYdShqIK/UKRNv8a+obo6kzHo+p7JxGWD/PEFpmNyttpG8itNB2r84eg&#13;&#10;LpS/nSnQRefpXqqyuq556zV2iHPFXSFxFwBSxiAuXf3ucAfAxtjIbKKh/1hi8pGaDoF9RVFcVdug&#13;&#10;dM3pdDaMXhxOI1wXdIfEJ9KtVv72G+wwHmhfLF+YlgcmG3P7V16qcvobQBmL2mcYuwcaBXUDBm9B&#13;&#10;hZw5MGWEoHfaxspGb0w5YSs7dp7yRVI/oHIbN9R+6JLYRd2DtRoyH9V/IX4tkeQFfD2E73bRy9a6&#13;&#10;sYsMfc6/1R1AZ+dfY3XHyLLDBhGuE2x5FA+SJO8m/AkTh0xA3Z7bsuqZFT8vdPHpu2pgEfUZe0S4&#13;&#10;sxax8+hf44eseqSR6bpjuo7T+UD7dF4sdjssog7jgBB+WrUXoAHhLoc0pFCCoUYm/jxpTtP2ULxx&#13;&#10;ArKoN+QENC48uRPdOxltQ0fSn2+JT38bCPJ8/MmTDKAuH+1KPPSdsqh6jAVRuOZHrO45tOyXs9oh&#13;&#10;71+zOdGYReqkfblr/bRwIMz3zgUQ1rXIuo0lZ1qDg0/nF67NtC26JuLrjbWcu2ri5X5jiaG/XT9I&#13;&#10;OJuw3xZrGHuNXgfc84XdW0/WxS92ulLeBFIokuarkDpGiPm2Qp62z8f9ZTaNg8BBveEfa3ysep3O&#13;&#10;zqX4IIeSL8CEfj0HYoxitbg6q56wPkEeHhn7hN6pIPYOw25Ruvr5rE5F1i9cV+gVD4UwFCMM+WfN&#13;&#10;xqop0sZPJ1dm47E7QFin/qrd2ENiO3d1tblszL9oytxPErQlwgYZ6tQVub/24SUpOjh78xlKHYWr&#13;&#10;vyw6Z83NUJnt1GUsgHDD48GF9lG346eyrL4xmztiUTtZ6in57bxNeyz1bUL4kORrGonZCVnaHGK1&#13;&#10;Q9e7iGUYO0B2tCTt8wG7wE7qDtfTOwnohWveILrOE8TPQwMs5DeGdSyiTmNO9MaWHRpLHLIwdJ3Z&#13;&#10;qLkzqxNIXJkMz0zVxag6tU8n+sf5vuQtgrAu/IOJb5HLMeYAG5yu3j9BajePHVK+kv+i6OPInROr&#13;&#10;K/TladUbNlfAdGuszkTXKTokEvWjv1im9d+srGz4z7xK175R8mCHYOByVvG6rH/ZvnTNWdoP9EtP&#13;&#10;RdL8htQ3VK+xC9BF0cP0hpekbeiLBO9DQ+Jrbu8ghoaq3Sq6XJ42K2Xa3gI6+c/WedCR8lG+7Tf+&#13;&#10;nHMX8/Wo+/LUtemG5xKfSGMP4I3dnZkxRYTcrw13BF30fCn0zYO8QK8pirXrsdo1DDbR4J/K6raI&#13;&#10;rPd39e/BHCQ+gxj6PTjDsjoXUg8dRJ/vljNQt7ELFK6+F6t+w0uCLYMq0tnm2+mL0iv5oG2CLzAg&#13;&#10;pW69nFmDgUvcdtBl9TKB2NoXQ/IhsS28kzn30LkXGCqfu+r+kNQ9+bh3GLuHjC/HZm/nij+Uu4Gu&#13;&#10;2y+bP+UCRbG1s+MQ4TJE5vnWxk6mC8j/w5t5bOJA/Ipf54H6kbbS3ze2gWxo2fBA20Xavkfn4S5A&#13;&#10;kc0/Ybsum6X1oyHL4INXILr27SZ6efRvcXPv3AFD6w0/UpbUfiBJdhu7ATZwkTV/ibNGla5fP0uq&#13;&#10;3y+y9gWSpyWAvt2dEqsvRnbG5gDdIeFjdeoefY3VLYH66Xf6i95Z6yM4V/rJLRFPZ+LHeOcAZVre&#13;&#10;ROqW+uUgNnaJbkMnzUvCjY+zMu6X0o77jI9xazeVvBBqVH/I6knVNm6fQRZp/QK64PxHn6HIs/af&#13;&#10;IXWslzxk7E5AXUjZmdkvie0zpiBl2DQOCrJTZAehL4g5ocuyvCI10Ozkk0/uBjvBI2BWJ9jqztXx&#13;&#10;eh0gc9d+JUnWL619Megg+xir2wb168TuLYFyRVI/jM1B5okxFoDszNjFIKtTmTduGtQX/zSrHYuo&#13;&#10;d16wLBzMbPaQ9djO+mD4ApTby99ywiIbWhqT3uhb3Qk6tko2x5cT/7S6MCyWXl6mJtIU9GdU0+ra&#13;&#10;C7D8jaMbO5583lgQuvHoxqF99Yw5qjWxOkBXn6terevWCT700SHBaDQ5jK6M5nkQCX9PLHGosRuE&#13;&#10;G1n0UA4xVB70dDUSkvjD2KGy9I/xJ5DaJ8R8ewGWu9Vbevu1ricM2MCykVdXi6uHG1zsoR0h5Qu3&#13;&#10;5p8g6rihMiG+PI+qJPWJ3vCsVvPWtZvkafsyVo2DiDSe0eil/i+dzoJfqOv6UnirDHaWtbcbakhS&#13;&#10;VpL4fCah9SGkbHbGeu/esui0Pt34yvPUt1f4dU42p4CYh4O0/sctRVodkg09JIdAviSxfQahLwAB&#13;&#10;5fUODOiYOAdS/Do/VwOf52nzLVYNYzq6EQHdwKYhcRIbK6PzqIH6v2opk7v6rSR/oL8CFwlivmWj&#13;&#10;TOtHL/P6Lw3yeqPe2NTg/Hd/8+wAH+ea50hsrEyXl7bv8Q5mWpkY6AKxeuAJfxNmrpr3dxrbpHDt&#13;&#10;AyH1hi5c8/jcVd2I+d45APIledu1z/AZCnmKKPeIdbyg7a6uiE8T822FnZY3Dhhhg9nqDpYyRVp/&#13;&#10;lF2eWD3UmF8DiYG8Y8uKlsmaDVZ7VGpu7Fg54wQkc9V/QOoGsZXGgdhYfOgTW+Il+UxC53sHgX8I&#13;&#10;Vjt0PqCux5Ym/4ktE4T1bhd90Sqgbum6scvYDWQD8wa/w7wbnBqa/9IC8bEyoS9z9bshw3jRYz5N&#13;&#10;6NN2ntVHWPUMlc/d2gvZ9KP8J0nSe5kJMlYWaP9WYvJs5y9DGXOCjV6fXl9cN04MmoLXPX3AABiw&#13;&#10;ELJMmvvJjsP3e5BA71gBvtAvNp6m5a7pGhsYitUM+fK8vQubuPjqprmQePnAtRgV3feHAPlFujmR&#13;&#10;Z53UV2PVQ3lPiC1T0HnQ6eLYz7U9rYyxYGRj+x2AFMy3J2DaM1Y9eifFdJF4Jzr0lcfKK+oyYMJO&#13;&#10;yxuFPgAfpbnGjdbrTOvhvzOUOuW9E7pwfSUkKFz9vRWeaRaEj6152ePfMFqf2E6SB4Z0YxfodoqS&#13;&#10;0zb6rMa8sTGe81rXpyWAHtqsejB+R+gD1OAet7q6egk2O6ix/S2rUSbq53HmxB/KaVBXzHdpEEtn&#13;&#10;3Y94n2seCQnw8S+rHfPUayyA2IYuRptfaoekx0r/9yxQ+e6pnq4Luk74YDTMZ9XjY9QHogLG1sDH&#13;&#10;AmxOlJsHKRNKoOsGYf3UeL/Paoeup9OT+lRIENYBYj5jF/A7xbVPFt07t0C3Q1FPRAeb/vp/vIPQ&#13;&#10;+cK8vu0MEZuPcj/xJurTE2BCCmXafJV8ve6L3FIEeVr5vrjctUB5yv+J6JBAdIxwJPfZw2UZu4Bc&#13;&#10;zAFs8O1udD/kFZeVepDStLyJfHiaZetXgGT8gDOsd5x88sb5Y/6Yb4hpsZJHF7qX0XGiQ4blY3Ey&#13;&#10;Nh7sIq0/JDokului67LGLiOjX7LpNz6+w2NzAhnIO4YMuYU6fD35uOtA/eDxO8njM1+3LLkw5Hc0&#13;&#10;ugNAx4SUSdOyGmWorNRLDe8R2tZ6aDvXXgU2CPO8k4Gtf7tIrUMau4g8dJANr3dADOSlaeE/98cQ&#13;&#10;Xd4ZQeoos8Z3K2SM5G4Z6qJpGlS+lTJo+OzeMpvLbd/c6ZR0HtX/Z2i8oR86wH3poTygbR3nHcbu&#13;&#10;g7MypOycrWz8WbGSn6ft172DGFoG9YHPlbxYTKzMPNDB4KQ+OnA/sU7dHCxLkuQNJdSBf41xXZs+&#13;&#10;jfh0fhin84xd5Nxzz72Ac8VdsbHpwib6dTLI06ZiFbfJ/ADeALreUaLrHUhnvdN0TIjEIh0+fNjf&#13;&#10;YXDO/bLP3Ca6TvTZtS2JQzuowXdxsh46Hl+vZ6PqdzLXdKOJQhZ5W0IH4i+SovdGokhjF6H+sZ/z&#13;&#10;Qz/5iqF3it4x02ztP3Kk/HnYse6CLoN7tUXaPMlnLBjfR0/rv2JzkIz65fo3zEo6bn19fLtP+7U0&#13;&#10;dgmM6VAkVTc+8naQnShJfEr+P+gCvuuTfCG09xosXx6CeJ2TzyRCXWzRkfRZfSj5CozdZ9bGRv86&#13;&#10;FqN3FF0U+mFbdZzOB/7sqGwN5a2yumcMPXEE4tf503wAOhJGgMILTbTd/Dve0H2AsTvgcyVIvTOG&#13;&#10;0DGFax8sNvWZJ6ZQKLL2eV1+1v6EGrnzGRFUXFd+rwmXnSe1nyRe/MVoPJYeXVB+L8va3rh0kFqH&#13;&#10;pO3ajTVC1yE/ZNXYbWQHzIPsOEmhLx/VN/OBhOSHhH7s7KHY3SRcZjGq/Fc3IMzTgzRKno7RenFs&#13;&#10;3c/IquMwij50YxfROwHIo9lZoFxYNrQF7dd3S2J17DdF2j6PVfrHaU5j1SPrqtc5poe/SX5z6Dd2&#13;&#10;AeozFl5GBi4MwQ5BypPmOfKSjve56nV6Z1E/8d8yvsfLrh5D/v0itj5p2tyWVY+Oiemhzzn3M2wa&#13;&#10;e0G3I8rxbTPvnINwx7Hq9bAeOtu9Dz5q3HdeXV2feIXzIFMmzT3170nUPISx3yqEefLgxdhFsMHp&#13;&#10;zPwA0b1zBtQVeaXEaqnLQ89d837tWyaqvP0jSHdo8+yajcrbuZV66oMc/VWLscdstbFJo5WUpvU1&#13;&#10;8mS9m0EKCdOT9WxqBLAF+Fg9LsjTavDFK2MfwKPXrTQyaahhCoecpb/Xb8LP5r6w38s39hDqNviX&#13;&#10;0ctkfXBe6hDdgHVjiTUcupqf+Px+ryjS4tasGicKMofIvOhGLHK7U0jsFnodjROA7e5s3VBCuZ/I&#13;&#10;eunEWcbxDnZ2ntTnQs+zdnDAkrBR7FdjGVpetz5p/aEyW3uIxO31+hn7iHymX7g6Gcuqey83JGwg&#13;&#10;0tfeC8q09RO4szkB8nQq0vad4vcBO2R1tbksqz3yvPlVWSa7jIMA7ZAzWI0iO2wvd5w0FEns7tD+&#13;&#10;UIfcCWEdeeQbPy3BIpZr7IAiq783z05AzOYO3PzqZLdw7iUX42Ue1cvWeH/afLdIq8fGYmJltoOu&#13;&#10;R3TIPK3PCX1aGvuAPPGaxaJ2Up5W66zOBZYbS9Q9WkO+flcYflbnxrnxOBohUpdMzoMHJMWoeSl0&#13;&#10;eZMOMXnWvAl6kTX/Lj7ILMv00ArGQWE7jSQGXkKi9DTUN0/iYhPkrnkWx5wyLW5ewuVltJ6sdr9d&#13;&#10;xxRJ8w3tj0mgdeMAgB1CF3xvZHOhoO5Zic7AdaMuwqih/YfOh0/r20GX7enBw6QiaR/Mahenh1KA&#13;&#10;FIqi6Z6shnnGPtGm7ZVY3RbYkXpnor6d7NwiqT+76Mah1xGSDt7DPoPQy6J/FT88AxA/9Z2fLzoe&#13;&#10;HkHqurQ0loQsab5VnDo+S2n0jizSxn9mtbGx4cdgE+ii8tvwDyXqj36DQ3sNRCefOSex+Fn1VNna&#13;&#10;syElRseH5UJ/mG8cfCbGj5tlA/gkscuDQcHxpUaX7+rHxeJ2wsQyg/pjdihl+DEhGs/3vo0lRe9U&#13;&#10;umD7sLYBxseATxL9tT+cszx0tv6B5I1tpaftoyGzpNzSTKmC1BNDLweEsfRb/PBi4qff8Vxth9JY&#13;&#10;YsKdCDu2Y8UviRpzNzysTtRP9XMNStIx0LeKLjdUB/x5Pv5KW6PjaX39cLfi62Te+oFmxM6T+rd1&#13;&#10;OWMJwA4r1BjMAD69I2U21qGdixlNMUSsxAzFAToj+lHw5wH3gofqkiEXhqB/iJewutlglZT3uGN5&#13;&#10;IkU3Dhiyc/QOooujZ4Y7LIwR6Ez1ZMnTCXl0tvuR2CsrG35ukUOHDvnxjiVG5E7QF6CoH5KW/Sjv&#13;&#10;YMLlFUnzLkgQ5ulXYCFjCXnGkqB3WGwHii/0C3neXlPHrKzUlxqKLZLiBqzORPrmbHq03d0nTtsX&#13;&#10;F278z6LzRQ8lgK4HhpGkbT0ojLGPhDsohM5mL4rlhWXEloR+JGedlK/m14YMY3wmoe0wb150mfBj&#13;&#10;W+gY4rZw49E8vZ223xIdEoiuy0PqBJ+xjxRZcwg7k80o2FFZVt0SepY0956245CXp80Kmyfhw1fZ&#13;&#10;2Uh6fj3qj95Z/OzqiPl2gtSn643pWkrqbNfeSudpnbbLPehf4NahX3RIYx8oXXkrvQOgZ1lzDzZ7&#13;&#10;Owf6tJ2FN+BY7ZHzB6/UF/Uv6AC8wJOl9d+wuaNGEK4jnW27F6pk/DuJCZcDG0m6Heotvi75OB75&#13;&#10;SHxpWl3f6659M/zGHuM3/pnlL0DHXHuyY3wmoXWQ0Jk1zA/LAHxbqPPChBjMeorRf8QO/9434/pz&#13;&#10;EE5D6u8lHrIWwKZG2k2B4Z2E6FKGDjJ/QSg2dIBbiF0Md01i6DLGHpKn1d1jdyQAfNTI/PgQQ/nh&#13;&#10;nHoxECcpc1U3vwhnd2RqrGQttwN+kwwALqC+wlV+ODJa1gf1ciYSvnJJ649CRwygA+vpkBOxnKiB&#13;&#10;Z/Sv8/cSA2kcAOhi56HYIbkbfyOYH5ucoDI2c6oGMUjOtbeBzNLqx2EdRdZ+LvRpOQ9heZ/S+iFI&#13;&#10;cp9ZYkSnhnem6JJ8BUyYJ/mrfNE6jSKtP8uqsdvonRMDA2aHMfQXe1jbeItMYqYlxELqhk9nxfez&#13;&#10;2iGxO4EaaFK6zVlTNdTA/kCvlyTq7rwHksM8Yms/bhemPKe3TnhFFbfgxOZwYz+hxvpw2SHoerC7&#13;&#10;gy5sXiH56uLnSOfjxH6vO1f6M7LMC0g7/acgNXRQ/Pi88847H5tbgroM3TvGgp/iImufwPqraPn+&#13;&#10;rbtjPAF9LCEfoH8tfXTx6xi8Z0LLHE/UmTR3gwzrMPYZ2SGxHVNmzVlhfixhiFzdECT5SoghfRHk&#13;&#10;WfteVn0DZtUzXo/mxbJMyDxtvj72x9cJjVbbBc+BCNwLnL9DU2T1N72DCOsyDMMwDMMwDMMwDMMw&#13;&#10;DMMwDMMwDMMwDMMwDMMwDMMwDMMwDMMwDMMwDMMwDMMwDMMwDMMwDMMwDMMwDMMwDMMwDMMwDMMw&#13;&#10;DMMwDMMwDMMwDMMwDMMwDMMwDMMwDMMwDMMwDMMwDMMwDMMwDMMwDMMwDMMwDMMwDMMwDMMwDMMw&#13;&#10;DMMwDMMwDMMwDMMwDMMwDMMwDMMwDMMwDMMwDMMwDMMwDMMwDMMwDMMwDMMwDMMwDMMwDMMwDMMw&#13;&#10;DMMwDMMwDMMwDMMwDMMwDMMwDMMwDMMwDMMwjPmp0ur6kGXWnudtt/ZbkAA+8QtHjpzz06z2kFik&#13;&#10;PG0+z26PrkPH6cTZc7OdMlsFy1h5zspFoRdZ8y7vZMLlaztP6r9n1dhtZMOHEhRp9VFtQ6cd+SM2&#13;&#10;PTof5K5+K6tREB+WERsyT9uve+echHUdOVL+fOhbBLlrXshqD1lWm7fXhI7knLuYzyTEx6axm+iN&#13;&#10;HUoAfTQa/RybvbytUozWrgdJZ6u/hURdSNRQ/lp0+OdhWmzh2rexumvo9dXrEluvaetqLAi9M/K0&#13;&#10;/gvti1G4+suQ2905o1H+a6z6OvTy6V/gPT5jDnTZvSJfre7O6kmZa9+s1907ic7n2lt5BzEaldfa&#13;&#10;63U9IRnayCsrZ/8sqxM7q0zrj4rundskrLdIm/9kcyp+HYLEWXuCXqaWdDL4X8nLs/qtkreystJt&#13;&#10;S2MPKJLqfd2Oocba6SxjrK+vX6heqS/F5kxQV5g4y1MUxYVjMWHicE+BdU2bnM1d5/Rnn35xWQct&#13;&#10;w3XTurGH6J3iHQT00dHqytAzV73aOxm6QPtnL139Te+YA6rjdagTSS7wZHnZmdkvSR5sQfuRirR9&#13;&#10;H2ftGXqdiqR5e5Y234Iufjobf79wzcsp7wfedu399TpLXJbVj4Y0dhnZ4AL93d9WfHK2hJ5n40a8&#13;&#10;E2QHTy6z/c0uz9XvjsUIQ/7dgC5MPwNZZPX3ZLn64nJ9df0S4tfrBV3sLKkf5p3G7kJnlTfonSH6&#13;&#10;qacWFxafl9zAoAOtz4IOgi+y2pXLV9trQ5fkMxntP3To0P87+eSTz89Z+0K4jt5Omy+J7p2MxOrE&#13;&#10;WcZeUZ9eX5wazgWgYwdQI39plrWniA0pbHUHFa7+muxYJDrbfawo1m7A2UMN4gw29xXqRvwf1ofO&#13;&#10;zJ+Gzevm11ckCPXSNacP5Ru7z/lK1z6N9YXjdzDvUEi3WvpbV9oPtH4QkPVzK/Uvs8sj61lm9Z+i&#13;&#10;wbPv1fBnrjlbyklCvrGk4MDIXXV/r9POxEMX3MfWOzbL+hd+Zdr6v+6DgnPuZ9K0vIVeRyA6Lv68&#13;&#10;g9D5ICxjLDmyQ2Wnhjs4tA8i1EVaowPzbOh6fWPrXbnqhrH8WKyxZGAn6p2b582zfMaSkK3WN2Z1&#13;&#10;4rd4p0L7ZsUaS4jeqZpF7WDU04yay7O5UMJ1FDuUoEjbJ8DWeTofhLaxZCzjDpzWEEMZIzsjuwLk&#13;&#10;PLHGkrConajr6emufTIuKou0ft5uNhi6KP2ul7yMzDUfgUxW8t+GzJPqWciji90SdpbUfwJ7N9fJ&#13;&#10;OAHIss0+7iIJG6bYsQabZc1181F9M52XJPXVWDX2i9XV9Uuw6tmvsw2d9U4bWjb8q0eLq0PP0ubj&#13;&#10;RVFcxmdsg9gyQl+e1i9j1aPzoeeu/Zzo3mnsD9gB03aCzsPLNazuCtSNeDOrHnQnWPXvi5D9IVmf&#13;&#10;ImvevqjGI/XMqq+/LcZdDAC/TtrnA4zdI7aR07T+A1Z9/pEjR7rv/PZ6p9CZ8IesTmVovRaxvlKH&#13;&#10;/toGwC//BNAlLk+bF/s8fgRu7BGyA0CZ1f/BaucvjhVX1Xbnd/X/QO4mtKyfFGnzFNbPI84nywda&#13;&#10;r1zzUFa3ja5PLvTEp/MKt3aYVRxst2fVx9C/xE8gdbyxh+gNT/pPWHqfvKc7Gr20OyslR5JLQ25s&#13;&#10;bJw/vLjZ7R0p9csyvM5P6BbFPBdsWO7KyspPie6dxMS6KR3S2GX0hlYb/3XaBiqvt2NKuvBidU/A&#13;&#10;8vW6IM36Ilwo0/oDrM6EugsrkPr3lqP6cayelOcbv8hqb9vQwbXrH9MaA/R2ltop3kFM8wHoSNQl&#13;&#10;eD27FkJx+mZ/dDRqLp+m7ZV8BiHLpAaXez2tPwvJ2f4rGJdUXXcAVKPqynThehabU6F6/RclMfRy&#13;&#10;qF/8Ncg82bzjQss4c7xu9R1gG3uEbwiU9B2BMmteIjoIdUmwMUgMdOf6r0juFKlfy8OHD18oNuQB&#13;&#10;ZO6a90KGiQ6wr/pgBj5W58Kd0V6F1V5Z6n519YpfZJW0d4KuE/zGHhBueL3xQ1+Yv5voZYqkRvsV&#13;&#10;6IKsDxL68EVadd8J5ml7F8lj11zQwXxvVifIRs2dWe3WKx/1Lz6r0drvbHWZxgLQO1vLMMEv6K+o&#13;&#10;2dXD3weOfGl96NChC3LI3ORJ8yZIWVbh6h9DaqR+NqPo/DwbP9iYRaxO8v1I+0WH7BL1mXUMwJNB&#13;&#10;Vo3dhM52H4aUHYBxHmTHwNYvz0jKs/od2p6WtnIbb+PQxkSDRx1aavRyYGer9a9rexrU3/1C5tqz&#13;&#10;8zy/+az4MB/fJkJSN+ZfvYOgPnI3boZ8NiXlwvLGLjO08bOk+mEsT3yzEmJ3itSz4TYu5x2E+CDp&#13;&#10;ouuN0phIfwVdAzwbuo4JJcW9CIPdOFfdEL5pSLkkqccvGFF3x9eRNs+FLX1z+CSWLkK/Iz5IY5fB&#13;&#10;RRWkbHBIeeK3uVOaT0KXJHlIetRQnYdbZeWouSNsDZ2l7zX3bTSuT9B2lrW/BOmX65rneBnE53Qh&#13;&#10;Bil++vu/DWSWNv5NuO0QLgPAR9vo/aLHYow9QG/4cCe84AUvuJj4ZCeFMQDjaYg/ScrrxGIAnb2e&#13;&#10;HuYNxQrUUE9jtUPKhBL192x+4DNtGVTmLcif57F5Nqp+h9VendDpIPVj8IE83RyTDuRJ/URWjd0m&#13;&#10;3DGseqhv+DPig5TkMxVhjPYNUaTVO1n1hK9Oav2cI+f8tG5wYd2wfUrW/cF07B+OXVV8ku8DCehF&#13;&#10;Wp/D5pZBeWrYt2TTo+vXwD+UZ+wSeqPHNr7O07FyRtJlwuG3dN4sYrH0F977dlDH6GVIwplR/BhO&#13;&#10;S3QgMaIXSeUHgQQ+zzUpmzPR9dK/wMNZ7UHbovfKqLGLlFkzYtXvHPpLvDmbE+idl+f5JcWeV24V&#13;&#10;6lu/g1VPWI+2oUuC7Ub1fSE3Vjb8SPfTKFbH70NvlXB9jAMARppnddwoXPtUNicY2oHOucvhoQWb&#13;&#10;PahMNzoRhuWifmp3O2saRdq+gNWJ5WpbdMiYLmg7zBOG/PMwbbsZ+0Ca1tfIXftJNqPEdrj48CYZ&#13;&#10;9W2fr2MK1/g38QD8hWsfzGaUafULYms/9M6vBl+UOzbU5egGmenilBQdUziIHmMob1oZY5+QnQIZ&#13;&#10;7iBqiG+ApAbrx2CDrmOSpOiNIUcXWo9g07OyUl+qTNve+xJDFOla95GAgDrpYJt4pF3Xfqy8/wed&#13;&#10;l/sqSMkXHRw+vNr7HExD/xrPxnjPOj5kKE8+mTL2GYz9wOqWoD733VjFLam7sDq4w7dC4dbuxepE&#13;&#10;gxS0T2K6xPeVNZInOmSaFrfFAw5K3aNyyYsxlIcxqFk1jhdGo/Eg5YtEGqFuSNouR+vdvCFZujnf&#13;&#10;CHVxHq/jQrrySlZ5e6csqX4ftnGCMtRgdsKsOuls+k3E4F9BN8gwiZ8a97e97truQYbk53l7TW3v&#13;&#10;hEXUYRyn6AaJ9629kxjbvcbq32rTyQcq5D44nlYWSf0JiclllHzXvJwae+/r8HmJLc8wOsIGohsp&#13;&#10;pLzrQRduTvqtvTlUkupf4NNIeeH00+uLQ4o/HzWrkMZxRLjT9wO8kkpnzQ/H1iVP6t/VfujhK6yi&#13;&#10;I7lRfVcfSIQx3kmIfoy/TDeOI/SOPgiEDa9nu/rJ4kMqsva/vZ4090B+vpr7uVR8LEtByrC5IxZV&#13;&#10;j7EAqN/4SlY7ygMyoblM7sMmLgK7hzS03n7CofxYffssW78C9GkNK5Y/LV6Yt8w8dRm7iOwAyIO6&#13;&#10;M7BeeOUTL9aH6xiuv9jy0a72CdpP6V+KpPkNzpqK1CMSTPMZe0zs+z3O8hSuTljdV7BeWdp8HrKu&#13;&#10;62uIz2cSomtZJm13MehtFb8IdH2iF6vFbb3D2BvCnaDtc84556cxbgWbuB/b+5tfFLPqjOUfOnRu&#13;&#10;N92bSK1rn9gFv1En6HwdNy/0DzEx7EDIVus0toHeeXj5HXqetveRMebAbuyIWJ3alyf1a1n1SN60&#13;&#10;dQljtJRXVsOE/O0Slp9mx76YMRaM3qlaF/CEjdWTpH9K3Yw1vGjE7oWgl+vXw21+akR299bdPEhd&#13;&#10;Iuu8/m1fZzYenRM+YezvJ87aEvqdaF1HmpY3YtXYC6jhdOOnhYQ7Wp6eLQK904egi7YfsToXuk7R&#13;&#10;tRxapsxOO4vCrd2XzrJnoR7o7O7Q9Q8ty9gl8qx5U28HpO1fsdrt/Nw1H8S4b17nT+23S2wHhz76&#13;&#10;N3gyq1ifW7C6pcahPwCQcpA6+Uwm5svTZq4DF+XwqqsuLzqePob1GrsENjRSlTbPZlcH/HhPAToG&#13;&#10;gpFYn7lDqN7e0LkgrHuny8JFqx5UBvX59y5ISt2iF2n1IR8UIfwGcRZU3w9QZ8rDMABZnrGLyEYW&#13;&#10;Sd0IP/olbEkyDjEmi8cwUxK7aGR5onsns9NlUh+/mxqYGvQrUF+W1Me2Ui9i5R+KXR3whS/nwyeJ&#13;&#10;XcZeIBsdI8aLvrGxcUGclcTm0G0jdWipdD/GxRASt1PCZeeu2taEOmG81Fcm4+8ASe/GpJM86MYe&#13;&#10;IBuc+qs/hiyS+gt6B+zWzqDl+S+ww2WFy8MLRZChf7vrJcvQibO2DAZbj5WXbbmTuo1tUKTtY7HR&#13;&#10;Mf6xbHy9E7a7Q3BQsNqDlvebrPq6/bd3JN0h9zPs7pBBChcFrVOhfyOnV4sNGVK6xn/7WGT1C4Zi&#13;&#10;NKpepEez29hNZINrXduQIMvGI4FuBV1XnrV+pFEBZy1WJ9BzimAQF1YXjqyfTpw1lXnjjD1G78Rp&#13;&#10;Eoka1pNgh8Q+HAXUYJ8xVCfAl9qseqrIaJw6XpO5zZmxtsvGyRvnR/06cdbcFMXa9bZTztgFYjsz&#13;&#10;JkXfKmG51dXmsoV8hxepX+tFNj548JgdMkvrP4WkLsl4sMMpZ/ftIMuNodfPO7YAymynnLFFZEPr&#13;&#10;jS164era22l5o+3ujFg5Vf+noVduY/CMHEqg9f0C60AH2zeg29zYBwTsFCQMD0CNq/d4Nks2+6vz&#13;&#10;DMgdY96GJ+uhdWksdGb+X0iwGbM5XsdBQdZ7KHGYsVvoDS0yHzW/BilsdUdUA+MYx9BzYENK8plE&#13;&#10;7po/C+vQNu7CsLpn0EGfhetkHAB049E7SOt5Vv1zma7dhM1BpAw1sH/yDiKsv8jabrgub7vmNRIj&#13;&#10;cYLY1OC7SeB1XBi/2+z18oxtoHeSbij4e6cz42N8xhxIWblgA/CJfzQqu1GHRFJj7o1zIXkrPBSt&#13;&#10;+MCxY+UVdYx37gNlVr16q8vfz/U9ocCGxkjzoovc7g7T5abVIcuIxU/z6TzD6IHGgb6r6JC5a58B&#13;&#10;OUSsQcUaWywOwC9JbBLnC5/2la45HbJIx0/gYvUd9AELY+ts7BKRRjWTWFxYR5k1d9ZxOl9S6IcE&#13;&#10;MV+Rje9Pa3T+QSF31RdZ7TiI63ncohtPGcw3PS+6DpGdrp7YFa7+suTRju8+ywLFqcWFWT2pnjEf&#13;&#10;d+HWTmZ1yyz6fQ/jAHD48Hp/HsCy/AVtT8O5/ktBYRlpsGx6xJdnPD6cyhc95tPEfNtlkXUZ+0zY&#13;&#10;gCBF1w8r5iFsGLouLSNxE9/5hTEgz/oDIG51/fJgLhX6h/geq9HlhcRi4KN/nf9iE595/Q2rnlnz&#13;&#10;jBsLRDYyZHhLjdW5yPkL6MzV72bXeEdzEltLTX4sHxwbOfTFYgTc48awXGx6ch5/jk2Ptg9Nma97&#13;&#10;HqbFbqUeY4dgY4cbfGgHFNnkVBHkexeklAkHREFC/3Q0GvlBZHLX/q3kxaQm9M2yAXx53nbTUYDC&#13;&#10;tX4EJroWeLGXqpzo2kd98T/09bj639jliZ3J8WK+toHWBXk0b+wRs95Ci+2kbqey1A9Zyqx+SJ62&#13;&#10;fupd+ov/vJd5fklIxK+url9C/EK4jNgy8aHqVi7gwnWkRvmH2g4lgI4k/1b0O474DCZ9UXol+n3+&#13;&#10;w4Oh8pCYolj7jV1E3vgqV9tbeccUYjurSNZugAY8bYdJHiSSPmgKnnOETc9QXboe75iTsFxYXtvQ&#13;&#10;xaYDbaVIht/DoH+Z+1NjfxX0Xh2ufZuXQb2sGruFbGRI2jFTRynSUyOEO2razpL8sAyrnqHy2ymj&#13;&#10;wRflrPp4fKQrekwC6Nqv7RAMu0WN2k/lpmNEz7Om8g5j95GNHu6scKw3gJgsqZ4rukhJsDVhXhiT&#13;&#10;ZfVRVj06Vjhy5MhPk693tyOMmRcp585wVxEdwyiIrqUk2PheEXrhqgfCBkN3QgJ9YmwQYxeRDS2S&#13;&#10;zs69vqEGMWG8+MTWiJ8ufvxFItBxPi9t3sJmR6yufLW6T5nWn2UzGiPIlyhsTlCk1VP8slWfl363&#13;&#10;v81HDfaw9yXN3eCXeqjxvjSss8waxyr+tZ5G6+e/hAnjQMxnLJhuZ6XNv3Z6VndzVmukL6hBGUns&#13;&#10;8oiP/oL9o13Jj8V1UzWotDowiyryWI1C/fF3xGJi93uh05n/54fqPGOOUZyQ59zG5aDjixkZvixP&#13;&#10;K3/hK2RJ07Jq7BZ+Z7nmNWwOMrRD6Qz2EuRl6n0EOoutSbyWOsE3D2GZrZQVpDwmqhRd6tG2Tsij&#13;&#10;C9v3T/o2pzoWn0jQ+crx5Pq0be+o841dBBs6z9s7sdnbMRrx43aajsHdDEjtg05n2zNElzzchvN5&#13;&#10;bnPGJ5Bn9bkSJ4nOcN38KZgXGz4256ZMynt29dEykOhf5xN+ea5+d+GaN0r+rJStNr/C1Xa/FTKc&#13;&#10;LqLGRPrq9qOWxi6DDS39xXnQO0bvSPglL3Ptm+nv/jvaByn3d0PI/zWJ1fFabhU6Iz5H1xlLR49u&#13;&#10;XITDO3Q+7DzZHJ4M20nnCdoX6hhUB7qxB8iGr1z7IkgZOHEepCzA42xqlP8jO5P+ol+o84HksdlD&#13;&#10;5w3F7IQiad9DF2h/JYndUfBAButA/y7Po2uJ58q6DSWq+xjKiR3qcrBCN3YZv+HT+gNsRtE7hxpq&#13;&#10;d9bzmQr4stHaLdn0Nqsd8E089nbtvr1g3wQjm/r1wTomzdu9HXzuxXndRav46d9o6r8B4oxdZDsb&#13;&#10;OraD/FmM+qDoXrCrI6x/q8vbbbA+RVb9g+jeSYhepPWnKh5rGb6U+sWQkq91+v3/FuZpaewi4Uae&#13;&#10;ttGRp/M3NjbOzyr9lfLLPJyv46bVeVCg/vDtWe3WV095Ef4u6opckH5zJj55kUpeAQ3jRRp7xFY3&#13;&#10;eH5a/6odzNp58CNlafNddu0L1Hj/L8/iM1qB8A07kbgugAR0FvZfyeRJfap3ELoOzZDf2AXm2diI&#13;&#10;kcQuPGB5gLbDevJRfTPlOx9LoPUDg6xrPqoeqm1hdTXrbtEFdL8nd+1nIFE2LG/sMnIXgs2ZSOzm&#13;&#10;Vf/kGMyyI8N6Q/ugQGfiL7Hq0esJfdrISUXWREf9lzoO6m8+LqELt4mvnofAjokl5OE+LN41LrK1&#13;&#10;B/hgRvJFHmT0OlL/d6IrlCXNSyDzfO32Zd48iOL9IOUCypeuvE2vniX43ccNeI2Rdlw3RdkQ2Cl0&#13;&#10;Ze9f9vE7jZPPVNCF08vgx/u+sfxlgQ7yM1nt3pxjM0qW1H/OqrEfSIP0KXImGkLK0F/sIUjtg06N&#13;&#10;/lXaFij+31ndM2hdPsrqwgl/n7GPYGdkWXM/NmeCq3xppFnanuJ9vENjO1Zi2TSM3UMamrwwNAtp&#13;&#10;nEh04dd7TOv9adu7kAI6Zq/Zz2Ub+4Ds8Hl2vG+wnNjVK9/prr1NltXdy+u7iV4XzZDfOE7J8/p3&#13;&#10;i7R6z7w7XjXY8+VurXuZqHDtgzEPN/T9QtZNJ84yTgSybP3Xi2OFH852HqSR5Gnlx6bYywaDZWEO&#13;&#10;PzY78CRO1gu26GIbRg/dQPa6ocjy0rT+A3ZNEK6Xc/Uvi74I6IDxM8lq8rz51TIbf2nDLmM/kR2B&#13;&#10;dxW8YwrSWGLfAu4GhWt+ol+IR8JTRxkAhhpYbzpfre8UWvajWPVIvVh2ka49V99ixHqyauwnspOK&#13;&#10;tHm2d0xBGsuiGsw0kiS5NKWr6WWGy5XH6dAh8c2e6JDbJc/aT7La/WbR9ce+eMSt80RPkvI6kMYB&#13;&#10;RcaXkB22lxSjws+CGksc0mtMi0S+/dP1y9cn4g8lhiXTPuOAMd5JO985R48evYgbjd9dmCflSX0u&#13;&#10;F51Ax3nbtbcSfSucxq+yakrXnMXqxKSV9A/wmW6ZyXiY3dhy4XOr1W+xaRwUttNI5gH1zpVcc0cu&#13;&#10;4tF57No21P99CqsTvzNL1UAvnKeXS33674uepXX0xXwdYyw5hWtfhJ1ZJM1fsqvXILaDlA8TZy8E&#13;&#10;urDzoxsBDJIDKcsYL2/93tonhDYdEB9f9LoZu0yWNW1sp5Vp+2hqGC9ns2uIbHaIfyhx2ElVtvZs&#13;&#10;be8W4XLnWWYsfp5yxgEk3HGhnWM8jeB1U8RIwhze7MZBcAvqXqQ63/sDia6A6Duh3OaA4HiKGq6T&#13;&#10;Ho1/Eetm7DPUV7wDqx7s1NLVT2TTI3/BSEVan5Ot1r+OiX/oTP5w6pa8S/IQi8EMvWQbaH2rFK4q&#13;&#10;We3qmVZfbLla0oVhN9B6nq7dAfMThlNSGEsG7dTupXYh1kjgCxM16D+gC7K3a5/E+kIBdHB0H5Nu&#13;&#10;BTpYBicFEkn95Nfr5Yqep+NpJsL4UMowXUB8xhIR7jR5rEyp+06Obdx2uzm7epRp/RCJiSUfA71c&#13;&#10;v5YvMCcoE74MpesbkqJr2rS9EqtTyxau/jSk+IwDhuwcv7PS9j/Z7f3UtehmrNIDeYfoOiThFhbt&#13;&#10;/O+Ffi4ywbS8edDl9bJi9eJ3hfGQ1FVBY/VnefiQiPOJjoS8lAeRMZYEfGIvOw9Az7LN0TOlQeid&#13;&#10;HCJ5VNff6xhdBrJwbTeK/Tzo8oKuzzsIHVeW5RXFB4nvH2WcZ9hCrLwkdvdijH2C+pZnyY7JV/Nr&#13;&#10;s7vHOH98cSYU2XhKYTYHd7IG9Yd5Q7HbQdfV18d3McJ8JFzEye+mPvTTfSbh82UMZo6dlnwhY/cp&#13;&#10;3Npd6aLtz/A4mF1R9E6ZtoPoAmk9zJedioSPYNmNZd9L50miM/PHOMSXpYPKD4hOZ+R/9M5tgrq0&#13;&#10;pG7NfYsiPjQv0HZPT+tPiY1UZOOXjuR+usQZBwS9Qw4dOvcC4Q7SNu/I7n2GIcKzO8rpBJ8eESgm&#13;&#10;5wXxsrzV1dXeIOmiF2n1Tu8gwnxJ7MJ6fVH76QTwXj1QOofhAPkaq3o5e/La7AmP7AzZ8KENtA58&#13;&#10;fmRq4YwnqRHy/J8uKXmDKR2/ZRYD+axuiYllBPWIrRu5SOfKm0JHoyxd8xHJ0wk+oL9W98nVp07E&#13;&#10;KN3YI3D3ocrWnslmD9kh4Y4S5t1hiMuT+smieycBXcbaYNdCGLqjEi4bMnYnZShlafMVSF/BAHY2&#13;&#10;PoDIDmTT20eOjC9+cDtt1k7FaPxSR8WPq6VMrOys+uYF9dBF21vk3jLsMGU80Hgv4TE66/iaBWX1&#13;&#10;d5JFUn8Wk2P2ykQSYt/+9rf/lC9k7D6y0YeQHaMf1eqdBcSOJtfepkzaf4HO4dHy1OD/SPuof/o0&#13;&#10;VucmrBNPE9nsgbyhpPN9MDHkn8VWYo1dQnZabGeEZzJq5B/D+xTap5Nz7VWoYX6Oi/u68XcOnS4Y&#13;&#10;X1mm5Y18BlMUxWUQw+aWCMtpO9TFFol1EbvIaj9HidyK02Uz7kODsA4AXRK7jP1C7wy944DOG0p5&#13;&#10;Wj6I+qk/C92XSda77+HEB7QOyP4BfHQmfxy7tkV5bPygA+hl0EH3SV9/kNAFgUSMSKB1IPH0L+O/&#13;&#10;xkbytzM5TnzQi2Tvx9MzDMMwDMMwDMMwDMMwDMMwDMMwDMMwDMMwDMMwDMMwDMMwDMMwDMMwDMMw&#13;&#10;DMMwDMMwDMMwDMMwDMMwDMMwDMMwDMMwDMMwDMMwDMMwDMMwDMMwDMMwDMMwDMMwDMMwDMMwDMMw&#13;&#10;DMMwDMMwDMMwDMMwDMMwDMMwDMMwDMMwDMMwDMMwDMMwDMMwDMMwDMMwDMMwDMMwDMMwDMMwDMMw&#13;&#10;DMMwDMMwDMMwDMMwDMMwDMMwDMMwDMMwDMMwDMMwDMMwDMMwDMMwDMMwDMMwDMMwDMMwDMMwDMMw&#13;&#10;DMMwDMMwDMMwDMMwDMMwDMMwDMMwDMMwDMMwDMMwDMMwDMMwDMMwDMMwDMMwDMMwDMMwDMMwDMMw&#13;&#10;DMMwDMMwDMMwDMMwDMMwDMMwDMMwDMMwDMMwDMMwDMMwDMMwDMMwDMMwDMMwDMMwDMMwDMMwDMMw&#13;&#10;jifKrD0Pic2TCld/r3DNy9k86fDhwxfS+QJ8xWpx9TxrPxzLB+LX+Xla/x+rnjKpn5Gl9Slsdvj6&#13;&#10;k7pgc8eodTgfS4/4i6x5JmSe1d+Ezy/f1feCT8DvLV37RMnfSaJt/ErnNi7HVU8gcflK/ovsWirK&#13;&#10;dO0mWH82T3KueVFd1xdnswPbIE82bg5dx2ud2swPM9e+WbZJmlbXhz+Mz9PmW2waxnIzbuzNu0X3&#13;&#10;TiZmr6ysXJTNDomDLJLm7d6p6PJd+9Qsae6tfZqYbxGg3m4d1DK0L0nqq0mcJB/EhHll2nxJ9Ny1&#13;&#10;n/QyqX+XfuMbS9c8x0uJVYlOyI/nKqP0YrPmL9m9NGC9WfXkeXvt1dXmsqEfiC/ME/vkk08+v9g6&#13;&#10;JqZTu/ypIm1urX2GsZSEDVhsSJ0HPU3b32STekPtLcKygq7DOxTaRyeoh0MO1QOm5c0L6pi2Lvlq&#13;&#10;e22JkeRcdUMfRNAJ9mlhPhKt/1l52t4HqeIeHKBe/sNi8ZwdxZ/QdXzavoezlgqse+6aT7Lp2Ti0&#13;&#10;cUFWO+gP5weQ4XbRtuh+eyhdS0HbYZ5hLB3SiItRfbJu0HQJ39nan6XNx8OGDzv0gTyv7l6m9Ueh&#13;&#10;x8pA4jaJdxBlWV6R1YWg1yuUQPJ14qwJslH1O7H4WYkurR/EVQxCvevTY2V9Stvvis7hB5ZwPUtX&#13;&#10;3orVDskPf09oF1n9J9QGN6CHeQC+aXVUefVHrBrGciMNO2z0ouPecDkqr+WdBPzh/c/RqLl8mTXf&#13;&#10;YLMDZQvXngk9VjegE9RHWN0xm+vcnO4dxOBySZfELmOLYNsVafNV0b2TkSsOr4d5EVvuTeM2Rpu2&#13;&#10;V/J+bnc+nxPskCG/YSwddOn5Qd2g07S+htj6IMizpnvIp+NBaAsxP524v5276v5jfTO/qzutP+sd&#13;&#10;26SrJyJ1gk8oXPOigfzzhX6dDh9e73r8MTLXnE3b98/oT+elUiZP28+Xrvb39I9n8KCPTtavh47f&#13;&#10;7Z2MtnFv2G+bUXubLKteB59sK9Ehi6T5DW2HUghtw1hK0JDzY+01oVPP9vu6YUMXW9/GyEbl7USH&#13;&#10;PHTo0P+DDmDnrv0Mm3Mhde0UOgk+i9WT8ry+GeSZZ5a/gPolyVshZVY/pPPPOFHq8kjOlTflrC2D&#13;&#10;8qweF8R+D97sgQzztA29+8Ny9amdb7W8lcTpeODzla/O69tDxuJYNYzlJGzsouOSkno8z/VOIsua&#13;&#10;e8TiwJAuxHy7Qe7q70DK8iB1gi9GGNclV72aerhz3a/EpTdtr9uWafs+Kc9ZxzXnnXde9/qh/Gb9&#13;&#10;26Gffvr4NbkiGz8YFT8kgB76Sf4EEuQjuurgGB1Hf8SPoU7BBcSGNIzjhq7Ru/apsOlk9HXYRVqf&#13;&#10;Axvv8/oDIavfAVuA75RTTvk56EXR/EaZNV+ALq9HlUlzP9h7AZYXykOH3M9ApwP4M7DpxHlI8th+&#13;&#10;NuwQyUdiVw/4nWuvwnU8id0nLHTC/Rqk3l4xXfvytKlgy0PfXh7f6nrYwx72U5DlsfKKYR1lUnf3&#13;&#10;roXQNoylBY15qEFvHN24iOTHEp24XxXG4CV/OhH+NVexcPK0aliNQj3Wd8q6eFvpgviQsP7s9uRp&#13;&#10;/b86H74ia76RueaDPsDoKNLKv9Yn20kkEJ2uYn5cZO1jvZPQ2xVQG3p5ntR/Dz1WHugyWkqSXrMg&#13;&#10;MYZh7CHhgSe2HKiFa/xlsNh5nl9SdG8HXx8KGxsb55eYKmueBMlZRgRsH3xwJNtJJJ45hNsOdswH&#13;&#10;WaXr3XvgQPxSJrTzUf240K+lYRj7wNBBGSb4wdGjRyd6/pzVsb6+7j89z7PmTewyIsi209sw5gOw&#13;&#10;JbHLo+1putj4slL7nKt/GbZGYkUahrHHZGn17O5AdO3zoVej6sqQPrn27NjJmPOe7ysxtoxsQ6+7&#13;&#10;+qkrDxu/6uYzFV1MkKftMI+uct7IKnrcFwzr0HJE+5r1R+N1O+ggjDUMY4/BwRdLnO0pXPtA+PK0&#13;&#10;fRm7DgThei4Dss5FWr0TD4fztP4Ln8Egf3V1/RKieyczzY7poQTQM/7cnV3eJ593CzrfMIw9BAef&#13;&#10;JHbtG0XSvIvVuSncWm/UuoOOc+5n8F54bHtrX5g/zYZOJ/d/ZLPLCyWAXrj6y5Csr3HWSVUwKFSW&#13;&#10;1Q/QZQ3D2AOqbO2WB+3AG3qYGKLXW8rgq0PvOIAUpxYXhoxt7yJt38nqRP4sW3+go/NED32SvJ2u&#13;&#10;3SiWz6YntA3D2GUO6kE373rpONHLfPZgR/tF+Lum2WHeoUMbF6QTaXfLY1rZLG0cZKw++vPqPmmX&#13;&#10;5AMYeeuGTcNYfoq0fsFuNeri9OIyrB63lK65I2SWNN+i7XiGdyr0tpUHVdpXnln+AqsTJ6V6tf51&#13;&#10;NvcdvW4gXFdWO2blC9Tz3hxONlIGMtSpzD/BFnS+dxjGiUKZrF8HDT9z44FmQO6qz7HasbKycVH9&#13;&#10;sO1EOFjCE4MeswPobVAk7TFI8vmHVhjLg20fo28RAF1WEF8sbzegP52XsOqZtvzQN2GX5c+ziu3U&#13;&#10;fbSj40j/EWT4jrQkb7v2GZCCjvMOwzgeQIMuXP1pumx8OfRmtbksZ3UMNXoZH8LrQzHkz/PxYEnL&#13;&#10;TOHat7HaI/z94XbQdpGu/QGrHp0XlgN0AvsYqz0QW42ah7K5MPChDasT5K71f8bR9RyNP6UGpav/&#13;&#10;g9WOLKn+l9WT8nzdDzIFwrqK0XhKL/G3/Pl7ntXnQuLhX1gmtA1j6UGjjh2M8A81eO2PxcBXpM3T&#13;&#10;2YwyVPdBJ1xvZc8c0IdVD/0JngWpY3NXvxU6oO0XHeNYgD+WNxS/U8br1++pgnB5s9ZpSAdFsnYD&#13;&#10;SPiLrP606PjUH1IS/HSCviuk0PmT6hPeYRjHA2jYdLLwA9pr4M/UlEH64BC8L20+zmZ3kGhiPmFo&#13;&#10;QKGDhB4rukiaf2fVo3+b6LQtf4TfFcsTpuVRef8qGNXh57ILCeN3Eywrtjzt0yPNaXRMWZ4VvacO&#13;&#10;8rT+IST8pPveNXRKP2F5Xuma07w/bUZZ2nweuoZOyu9j1TCWE2nsbHrosvmF8OVJ7WcuBrG40Jdl&#13;&#10;za/MigExn2Za3kEg9numSTAtpqfzRLUhEiOITZf2r/UOJowDMd8s8qT6F1Y9ft0G1kEYWs68frEh&#13;&#10;Q71w1YNDP7XT54gOKYS2YSwdaMR0uegHNRcKt3Zf70+rbkSwlZWVn4VPN/rQBkVSHwt9sKnH93ds&#13;&#10;9vB5Wf0nbB5oCp6/UDh2rLgqqz3wIQSkbAe9PaD75Jo36HxcpUDioamMKa3J0voopJQZQucX2Xib&#13;&#10;U507nv+Org4exaonXI+h9Qr9MqHCUHnIns6f2yN12wgzwqgYLYXQNoylAg04bMR0QP83fPogQqIT&#13;&#10;Rm8s5iypE/jppNHdvshd+8WwPlAl7Z2kHnZFl61BGSQ6EFcldijFbr/sBtRz8zN7C+XA58B5Xv9u&#13;&#10;7qoG90DFJxLIeuu8LvHtki4vWb8OJDhy5MjP6zLeqaDldlc5QhhXp2t+1o/tEtYXWw9Af8a95wt0&#13;&#10;kn21lwPlIXUebmXovLAN6VjDOK6Qhj41ubWbInGRDslns6NXNhKj/dkeDqS/SGK/iVUPbExMW2f1&#13;&#10;jdHDE18oh1IYp2WWtb/k7bTJvQzyAQZxYvWkcjR+z3oR6GWA0NYUrh383FoQm/5Y/Qck3klAp+Tv&#13;&#10;K7OroyuTNm/RdizWMJYSlzSPDxs0bOrpdXO25aPmkZBnr5zd3c6gA/+p+Wp1985GStu/kV6OJF/h&#13;&#10;DFAOy9PlYolOcL13gzUYy0GvH7t3naI4q/cBTbhs2HQCeYroQzJM8IN1nuxVfKHU0Db0bzBoYnHb&#13;&#10;JaxrWt06T3R9ZQViMQC6JNjde9/8mqLOE0lXc4/TtmEcF6BBY5hMzDahGzemltK26FrOkxAbUp9e&#13;&#10;X7xM2pfE4pHoJP99Dl0IqJPVuXGr5a1YnUqetvdh1RNblvi0xJeAkLGkY6V3GBLGgZgPkP0NVqMU&#13;&#10;Sf2AsewPChSjSAr/StsQeVL/NqtRZN2offXe5xaQH/4OuV3V+Y9tTkklPqB1w1hawoYMO+EDS+fR&#13;&#10;SfubuGfKZpe3KZv7QZckeZKcq26obeTvNvh0d7zsyYHVt0o9x4hw4e/yvzX40AI+ugr5NS/phO5j&#13;&#10;xnFP7HRKHN7VGUqB9sn/sDockzW9k/KsOmcxLV7nxeoXPcvqh2gbQKc/Bn8fX+6tx+oAnT9p7qFt&#13;&#10;w1h66KD2k6xCh6TLRX9JKEge5mXTDV/r8moVvurTdWkpwJYkNl3iPjrMCxPyZ4GHTVstsx3mqTsW&#13;&#10;E/qoB/gKWVfaD/5BqqQjR478NCTiRIIhHcyKB+GbJUDuBePede6az3jnDMJ6NfQH/WJWPdNiY9A6&#13;&#10;du+KA/UJe1cPbS8/7GdRDI9+ZxhLi27QQzqQufCgD8XRQf2YMhufpGfFlq55DmzqyfpX8+Cj8h/U&#13;&#10;5ZBw0vAyqwv4Q5xzF5NYSZjJhLOj5KvttfO0WpcDfl5QN6sdMV9IGCPryaZH+7QMfbSNvjKW9Te9&#13;&#10;zNoPQwrYHqx2ZYB+tS+sE0DPFjBgkh6QSJBBnoAsk06+H9A2EJ1+4/u1X4jFxuIM47gh1uhBrOGL&#13;&#10;L0ubj3gHEcaJHUowFCv3W72TEJ0uw98luu5JbgeUDd/bnsbQsrKknjipr6zUl5q1bmG+TH/Fps8P&#13;&#10;E/x0svqY6EDnCdQD/z3I0C825X9b28JEPVnzJFYpb1xmXnRdQ8sJ/SHInyeG1Y55yhnG0qAb8zy6&#13;&#10;ID66rPyadxBhHOwyX6Oe9Niv86Gfd9LmJ7ywZRp7l1YfCmMh5Z6xdxJ5Wv+ftheN1E3L+Qt5r1uT&#13;&#10;j/JfnbZ85HH+xKfKKs9Dvd9Pii15OqaXx+8Eg1gMiOnaB+gk/JTMbf7BxnBu43KszmSifvVwL8vW&#13;&#10;r8CqBw9/We2BfTr54HfcTujP5Q2Qsd+GP0Z8feqdhrHM5Gn7LVajjT080Cj+66x2xGK1nqXtUTp5&#13;&#10;/yH0oli7HiTyZaxm0l+s40FYV+7abnS1MC8sC2K+nbC6Wlyd6hx/fVee9QuFa/0JIoROrl+kk8dL&#13;&#10;2YwSW+cyrR8iPirfvcIosUlSXw02EF9MhwRaL9Lmq9rWhH5ajz9l1Z8gIREzVH4W4e0iXc+QHkPy&#13;&#10;QxmSu/rJrBrG8qMfCsUOGDpgP1Ak9Z97JxMeHLGDJqbj4U5RjE/KmO04jNE2xiamE5Ufmxf4fNc+&#13;&#10;lc1e/UJYx26g6y+z+tHTljlrfWL5YkseTq7ahp675r06DhKIzq8/Pk7ngSKp/gEy9MfqCGO2iwwV&#13;&#10;qild1ev1s+o5fPiwf387ZGi9Fr2+hnFg0Y1cdIyZUSXt73vnALGDJKZrH4BNvbQ7sIke28t0DJ7E&#13;&#10;J0lyaTZxYnpWWAce/Pl6XP1Edu06dPn83HA9wMbRDX//uEt5+1ecRSfH8ZgiRfDwDvhYHiwf+mmn&#13;&#10;bU6b5POUTtvEPxyFDUTPk+Yx2hZ0We9gtJ0n9bmsepCn39MOy84DTsz05979/hD6vb08LCO2HNqv&#13;&#10;p0KGeWJvZ90M40CCh26sesLXlYBu8KIXSfMNjAfhnRFiB0nsAIKuHziBWFkA/1CeME/MTkDdtL5+&#13;&#10;HOUh8nz8nrLcEx1Cr6vo+r6szhNJ+a+S2DAPUkacE1sI4wRtz8orXf20MGYe/Il5C+XStL0Sq1GG&#13;&#10;6trOuhnGgUQa88bGxgW9YwZ0YpiY1w6gnjItb8Rmj9gB4+MDP6alGox19bvZHMRPs8+X+LF6FgEe&#13;&#10;AuZp07vXPu/ySte8ZhzbRN8MkXqKtLh1na7dQeoUPxL9vr/WtuRD4vaFtoUwTtB2qOsy9Afj3/jI&#13;&#10;0mak47bCVsshnrZzxWaPobq2u26GcVyRZdUtWd0ROKBcUj2YzR7TDrZ81DwU+WmaTu1hLZLY+sCH&#13;&#10;lNPJlF0dhWtfJPmcfpQn9d9ytqdw9cldvmufz+6TytX2VvB5fbO8T3TSer3k5f1B5XvrJzbJU7yD&#13;&#10;yNL20XoeP10Gt4tUmbHkW0MFLbNI2ydA3yp6GTuFfnvKqmEYewG+JMzT6i5sHmjo6uEcVmdCvc6z&#13;&#10;cHLSqcrW/B9bmlbXF588GAXig04nxX8V28cl9QPoJHmG5IvUiI9OZCveQeg4+TTc6zyvYFhfKPeS&#13;&#10;2DIxWBWrhmHsFzg49+OksBXCB5HUA/afWBdubbMnHCQO7bG62lwWeXk2nsYrd20DuxgV3WuGIrUO&#13;&#10;WSTNX4oOwnwwS58mJcHeS2QOQGE/1sEwlhY7YProk1nJbxPkaftH4st5fjtNljZO8tnlgU095C+U&#13;&#10;aePf+ZZUJ/XVROdQj9jaP0sv8+aPe3YgAf1R/L2294LsjKz3YUqMgid3YNMwjBMdOll+d9YktCF0&#13;&#10;ki0QF8bSifsu4pc8fHkHHbdCvD2q/H11Sfh6UnTk491wvNlB8d2sLpIH8Mojq+jpPwezrbA5eFKG&#13;&#10;zPP8ktCFMm1vwequQ1cefmS/2D38GPr3GsYJR3gA5GnlZ9U40clc7Qfike2Dh3Ni6+SDI8RitB3z&#13;&#10;h3mh1MTyoOO2QZ42DxI7lDp+r5DxRPZj2YaxNMQOVNwbhQQYOQ4yfD/6REafVNK0vIlsO504G+8h&#13;&#10;/5v25yv5L3KWr6dIm/8UPUzpsdL3Youk+oTEQAJ5HVJ8Og967lo/ch0IY4bkfoJ1OAjrYRj7Cr6q&#13;&#10;y0fNr0LHAaHndBMO0oF70Mhd/R35cg1gG+HDCzZ7YGxk5Ps0Kq/Fbo/49RgYXayytZTBfUI/IP3s&#13;&#10;Il17Npt4iOgnmNUxIFZ2u6AOqafgCWuranK41tJVr0OeWxlPdIABl3Cv3WcqsrR6yiLWyzAONOXA&#13;&#10;JKlo/KfzqGByIAzJ44Xd+D16W4X1iw8Jr8ix25Pn7bXDMl2sq/9H/LmrutnKhyTeSdY2yHlUN5EA&#13;&#10;+XlW+T8QHbto8Fm2rh86reMhNjvglzj6w7lzbJ1iPsNYWjCXW9CoZbjFbhZjkXKr4tRTT/WzSADk&#13;&#10;rQTvmYYPjQ4Ke3HwUo/4i6xGwTro7Zpn9bm5a74i/pIHLxJ0vAC7SNtuxuixXf8BJPXQ/YD6Ukak&#13;&#10;gC8tWfXQVVDJqgfjMcuregBfVrK6EKhdDY737Nc/a/8ZOtpauO6Aeso/LLL27WxO/D7DWFrQu4Ks&#13;&#10;+Cu+1aPF1SGF8KBGL456VH+hfZCSYAOd5x0EnXT8+7n7zPncauE/Md4uRdL6EdqG0L+ZTj6vZHUq&#13;&#10;sv3w4Yi2faZC+8MYsXXCK3qSB3no0KELYowT3SsGdBJ/funq/2Kzi6eT4/jDkzk+iZ8G6qM/kMey&#13;&#10;OYgsV1Ok1QfoT64b8CkWE/MZxtIiDRqSemjdWxWB3385pn0iy7L8eUi6lN4I8yBBNhqf9PWrWvuB&#13;&#10;Xich9GVJ861YHBjyC0W2OUTpdpFlyAcjepliax/uXcPG/HfUw/2R5MViQWiDoZiSB9GnP2P/wHE3&#13;&#10;QK8+tk4C8tJjm6/m6Vja3j9IkvVuxEGA7ZHMmMXbMA48MkIc9Ygmxu4F8Ik/lHTp25tEVPLkBC++&#13;&#10;PG38gPx0Yu5dOu8lsi4CXe5/iNUOuQXAZgedrO8NSX8+tXcEoAxdDfihNjWxuuYF8/mFtxpQX1gn&#13;&#10;2d3JGECnE6l/MKiT5GkJhvIgddxeM7Rs8eME7B3Mfq6rYSwcOTGnZ1bXl8vVMq0/BUmcTz+U0VLe&#13;&#10;yoDOfv+hA12Kf5ZOYH70NInfb6gneWdWPbH1GlpX8U/Lj9bnypuyumOGllG4zR6ygKsS8Uk5JHnY&#13;&#10;V7nmoZBAx8UkPlaB3Cn0h/eIPK1fRn9ef03pgxijg7M8WJ4kin0Vu3vIOmm6Mq7+H3ZF4wxj6ZCG&#13;&#10;DEk9295nuSBP2+7SXkuddF6Rtc8LfcC5tYWdqLaCXgcQ2gC+Ib+WGvJFXysThvw7RQbg15MGCHSi&#13;&#10;fhTy5GqA7MPexufcvD56vaCXZXuLMqtPCfPpROqnlpoFnWjfy+rCWE/W/Qh3SCuHxn80Xl+pL4V8&#13;&#10;WUeNxLBpGMuNNGaRuJwv0uo90DH2MN4M0DHUO/HvnYqNSTWLtP1P7StH7e1Eh8yz5k3NqLk8neS/&#13;&#10;Lr69IFxWbNl+fQf8rE4geUMx5O+G1NxtMBod1oPST9jVQSdmP+QodI7pfiveSxc/y5coPfq7ZoFy&#13;&#10;1DO/LaU36l7sokD9eh21LcR8hrF06EasG7U8qNO+abrMIq19IldX1y8BfS8Je3xF0vbmLASyjprK&#13;&#10;tQ/EPVo26Qqg/jSrdGnfXJ7VaFmhyJp3sdqBS3hWdx2sW7h+4tNJ+0XP0ubz0BeF1E/b5Jns8uQ8&#13;&#10;ZRYS7Ss/nvQQEsdmD5/nmueQ/MlQjGEsFXLfURq0b+RKh5RbGT659lY4OUGXae8lT3SRuVv7N+jU&#13;&#10;a3sN5G7g3EsuhrcX2OwRLlfWTchd/Q7I0K/ReTFd/owEnGBi9dG6vJzVfQHrFK4/Uu6q+2tbdMjd&#13;&#10;hk7U38CysrR+CLsGKdP6b2Qd9fqR7u+x6wlmwxjDWDqkAYukA/VZkDIuMKndwz8Mto5BbqDTZeof&#13;&#10;Is778/GDnPLM8hekniNHjvw0JBAfnbR6780uimLzQWWHLFMIbTpRdq+1nUnrzapHYvU9XF1e9Ngy&#13;&#10;Qt88bKfMTpF1lYQ/MVmP2KfRMj70vEhdO0GvH9LolNHPcVaUMJ7dhrF86AYc6mHSfh9EUA/6Nj27&#13;&#10;lzf+WEH7FonUi/dgvWMKGGaT1f46Kh3jMcTyZvkA7JiPVQ9dbvf+QGJl9hJZvk7wr66udred4Kuy&#13;&#10;5u/Y3BK5az8mdU4jT+qbs4o/zA3cOsIfp16v7SSu0jCWD92IvS6vy7Ff5wN8IqvtNG1uq23qXftp&#13;&#10;99u0vZL2z0O4LE1s1mSJDcuEdp2sdeMN0wHfe0CW8fvVMrJaWKeuK+YDsHtxaf0BVj1St0B/Zm/2&#13;&#10;Mqhnv8B6YJxj+R1I0z6yWQSoW66+tpvoBP7lmF8SL8owlo/CtZk0Yt+g1Yk5d80Lw6+yYm9V4L6q&#13;&#10;fKKs64LcKrFys+oK86fZVda+gNWen/QfiF1mzT3Zp/M5T/vqd+txGgDeUGE1SsmvIx5k8BslsWsq&#13;&#10;ePsiH5WPZHPhnHzyyedn1TBOHHAA9oaZ9HZ2BW1z6EkbJ2+cH7Z+ig67cOUrRIfEXHeQW0VmqtgK&#13;&#10;ev1IP8qqh3rIh1ntxQGxY1LH0m/9v8OHNy/vQRijdaA/zdYD/4RxB52drm+eNv6PXNJWBkHS5cKU&#13;&#10;JfWfcJhhHH+Mx1cYN/Y8Lf8YkrM8ksemJxuVfqhF+bxa54exO2WovqFlhvHalgeW4GT6g2HVI3GQ&#13;&#10;vTKj+r7aFp2uJPx0/joPhH9YrPZ0fb/7RIeu2B6IbSMpz5puoCLDOGHRB4UkOuH6r6sE8WdZfWPY&#13;&#10;dGL5EGyfSQzpW4F67Kew2kPXl2f1W1kdXCbp32C1R7heYovEK4FFWj1XbHwp5yXfk9bxSKNR/w0B&#13;&#10;ne8djLzGJYT5IOY7nsDvO95/o2EslPCgka/89AmlzJrRRBzpmCSUzZNW1PRHW0HqFFmM1rqxf4Fe&#13;&#10;ZpG2/8Rqz9/VwVNaCTpm49B4WiWhSJqv1vxH05VXUuvU065jAzzpGO9gQhtsJfZEInPN2dgGOhVZ&#13;&#10;XeDrUw7pwP4PY/upfggShxvG8iKNms3O1j6wfnj9QtpHPdxXi63jIYu0eTr0aej4mATQtZ27zcvc&#13;&#10;ME5LYR6/1uW2jvxWSdRr7j4OKbLmSeJnlye0BfHPG3+8kWXNPfBbT5TfaxgLYeigCf3Uw/x3bYse&#13;&#10;xm0VXY+WIKxb6zuZtULXKw8zkfKk+hfRJR/EfCC0hbAsq56hMici2BaxhA+RwuTjXftkyo++30yd&#13;&#10;gWceOnToAr5iw1h2pGGz2TFu7PVH2ex91VfiI4C07AYt2iputelmD+nqDCSAHtqsnuTOaK/C6jjO&#13;&#10;tc9n0yOxugzQdpHUn/JlVeKscZ2Bj7bHOdrWaL8f+CmIGyqnmSfGmA/blsZSg/F20YipB/rf7PLA&#13;&#10;pxt3lbS/L7bIeb64i6HrDesM82KxIWEcgI1ePpsemX9P4sNyQ76C/ojY7CDf7+k4ENog5osxb5wx&#13;&#10;htrrMWwz227GcUnh6nuhcYcnWUwKqhs+9RYfIfoCDgY/wSvo6nTtG7UNoIc2q56uLMnV1f48haDM&#13;&#10;6v9gtUPqzHgAI5ysxecDCOh04D+MzY4wDoQ2gC9Pq7uwOZUsbb7L6q5DfyY/ou38DDaXAmzLLKmi&#13;&#10;g1RRnv8oyG/vhNpr2nycswxj+aGTg5MGzi4P7Mqt/RZmm5jIS8sbsbptymz8PvRY70sA/ZxzzukG&#13;&#10;QwJVtubnDgSxMgB26MuS5p7il1sN+Ioxc5U/ecfKgHFcfXs2uz8sNjuGyseYN24vOEjrYhhGBH1y&#13;&#10;0bpAveZXFVn9MO2nXum2B0OX4UOhi8yztpsNI1w+6C+7XxZQT7ebPUUDH95JLrLm7brcUCyrHl82&#13;&#10;XZuY7ihWNsbQcoR565kH/VwgxLn2KnuxHvjjyxc8prNhnJCEJ4+NjY0LwpZBiyYG4tnmQUy9897w&#13;&#10;kVJPrD7x9R5CqrihsvJaHWboQB6Sc9UNRS/S5kk+kDn33HMvENYR2gA+XDKzOYgsh80JZuXPC+2j&#13;&#10;uceQoOVFB5GPrYvY4VjTsfLCdvOEWTHI38rvNYzjgipr3iQHB+TQgeLz0maFzZnkafkXrHrwYQer&#13;&#10;niwyNGiZNQ6yytaeDYkB1SFBP26s59l4zjkMFyk+v54RXYCdJVXv8+l8tb02m55YuZDKVfefFucO&#13;&#10;uZ9BXpa2j2ZXj3mWEaNw7YPnKTstJubXPtFjcbhfzWoUXVZeY6M/5WeORkXvA6KQ2PJD4KcrNT/Z&#13;&#10;r4CBjobiDWPpcM75y9s8raOvmwHRqaf5Fu+Yk/EB1D9YqOf9OVY7EEMn1e7hI+zcVV0cLffWrE6s&#13;&#10;V6bmFpQ8LU9Xo735GNek0DGYjsQBOtG8HDY+MmHXBL48pTxpHsOuHjgB+fzZb6v42cSR2N4WGNUt&#13;&#10;Vodfh7S6O5seHQed/pR+yKYnrCeMh8yONdfNsvb3tQ9vvsSGZNV05YM/QlY902ytU1vwM+4A8dMV&#13;&#10;0me8g4E/rM8wlo4yxaes7XlHjx69CGxq6Kfphi36Vhs74qm325vnjem9ldHVz7Noa1+I9pej8lqw&#13;&#10;qcfcDcgeloVO6+AHeoeOkyedhLsJSkOKtH1LWEcIXi2cFaNB705ip5Wh7T73bNOy/FiZcBlbsfNR&#13;&#10;fTNti16k9We9g8hX8l8Uf+naL3mZtf8CKZy9cvbP5mlTsenpyqj6sW/yPL8km708UGRr3Shy+DSe&#13;&#10;1V7ckG4YSw8atG7U+NpK7DJt/Stded6/1J8FyuverqCXE9MhtV+jY0SKrseOhkyOJN0U+IWrHgy/&#13;&#10;QD33z8AvE87GoHx/X9a50v9hzIJ6jw+X5bHLE9qayrW99doKsXpl7Ak2Kab+suw/0M/DdtmcF5FO&#13;&#10;kv5zczYnYrUU5AqIyvrJZ8N8EPp0XXQFc/pYb+5JVzEXgw50mSEdzBtnGEvF4cPrF2LVN2Zp0Ito&#13;&#10;5PgoBVLPLA3C+qgndNdw2UPLDGOKtHqn6HKfEckHMzGfgIHtp+VraD19zxeJ9ITdE8yqj/5AfoyH&#13;&#10;q2wulHDZ0OlP1t9CgE7b6ynQX/rSl/5cGMeqJ8yTd4TFH8bTMvyM5EP5IPTpWHnW4I6t3VTHTdOp&#13;&#10;ffmBtlaod07746U+g9BxhrGUDDX8Q4fGb2Ww6fP0/b15kPKxrwpZ9fi6k+Y3xA+pdUghjNE2hu7s&#13;&#10;dNe8H7pGx4cUafsCyS8jk7uGdLED9QlutfqtoRg6mfXu88ZAWdz/ZnPLhOsoeuDz40+wTr+/vYXP&#13;&#10;IGjZ3ReO+GPClQZ0HQ8JiqK4DF6phK79Wgew9TaW/CytH0F/HO+Drq/YwJBO++09mav8VF1A5xnG&#13;&#10;0qJPDmHjpwPxa6J7JwOben3fYXMQKUcHz396ByO9K0HitKRL3NO0TxjntW/2kpP4fQAjr/ux6Znn&#13;&#10;/jEoivWrShxSnlR34qyOKm/vpGMkcXYUjGc9K0agE2J3spyGXrZPaTPirCiIwT7P8/rm0MXX6Wnz&#13;&#10;Xe2HBHne/pH2+5Oo678FAwnwR5xlZfdQNndVIzqkQOVPxgwnbHb5kGla+j+HbFTdUpcb19c8VHTv&#13;&#10;ZMI4Vg1j+ZAGPG7w48+U0WvRfpGiz4J6Td28etSbeR3ktLLhsvQDnxDck5R1yZP6t9k9cX8UhDb1&#13;&#10;qF8mZaPJxd+22A5Sp/y5LRpcEXTrnbZ/w+6pFMXayVKGtsURdnfryubYpl6z+HUegI1785AyYYDE&#13;&#10;6FjodJXVzbCtY7KkvJt3MmE5kaKvr/eHnQW9ONe+2jsJ9NzDWMNYStCQi6R9j+ihxKUl9HnQB8U8&#13;&#10;epHVD/DSNY+H1Hka+IfqwBeDko+UZetX4Kwo5ai8I5001xCLXhuuAHR5SYVr/xEPprweGY9D6kBi&#13;&#10;lyfLmnuHvkVQJPUnWN0V8Ftp3a8rv0mSzHouCbEtf0nIqZvpBT3hKlv7HYnDFGSig3F88wPRvZMZ&#13;&#10;5419YRlWcY/+rYH9VF1G5xnGUnLkyBE/FgUub3GSqYJZsyG3Snh/N1ZfT0+al7DqkTw64Py8egBT&#13;&#10;PeEWRpbV/8YuHycpZgvaj0QnW/+6XJa2R+uVujeN1jzQFcEHcGLRdaIeSA5ZOuhP8eHygc5OE+23&#13;&#10;H6NOb6fNxyHl7ReJgQ7wVafY2g841r8Zo/NCHevOpkfnG8ZSIo0YMk9LfnVp0we5HcKy6Urxm5Da&#13;&#10;H9MhtQ6JhzsFfzEm+Uj0B/BC+OjAfKX3ubY7kcfQr7P58mn9f1T3F3Gi5pAo+DRZyrDLrwct15+A&#13;&#10;lhH5DH0oFXPMQgNiZWMpPbO8kbZjX3wC2OMecTPx8YyU1X5t0/78X51nGEsLGrK8a4x3UfFQCPoZ&#13;&#10;Z2RTbwVMA3XindQ8qbshJvUBI59093ysiyySqrut0aW09U/s2Z6YdFXi8mzy68IYEl/ySSJkK3Ud&#13;&#10;j2A/dduIErs92h/Lpx7yT+k8alvdjDMAXwuG9XdpyK8S6uj5VJvSc1EaxtJypp6dhCXQOtjqu7dh&#13;&#10;+XAZsWVpGcsXYGdp/adsTpBl9a9LHcWovi+7O0o/cefmgc3uKLPylwG6Knig/r065WnzYg7rWE/W&#13;&#10;u49zqCd6e9wuEJtDOihv4g0SicX9ZXZ5xreBNusRXWxB+0u39kh2e4q0fUIvnxL8oW0YS4tu1N5B&#13;&#10;UO/GP5jRYJQ5VuciVi9dovq3Ptyx8Zd05bHyipCg5BmuEa+TzyTQq6WYO7LpwRsPiHHRE++4vNzu&#13;&#10;mBfq6V+udO3T2MSbHHMNeH+8EW5/jc8bld2+KLL6E7FYv/3T5o/ZjNYpPnQO2OURv8RrHcioh2zi&#13;&#10;dlPv9ciNlY3eH4JhLBW6MWtdiPnmAeXoBH+W6N5JiA6JgYS8k9B+rVeuuiF0fDwifkFi0aNj11zk&#13;&#10;Wf1aKcuujrF/8o/peGZoWwhhXpVUfpoxfcuA9s/XdVyZNG1YDjaS7kWLj80O+DCBA5ueMI7+dB+p&#13;&#10;fbTfXpy5yr9fH6vTMJaKoQOD1W1TJJX/ZDZPq3WpT0uiG8wIwCdJbJ/BwKYe2MwB2KWOut584yLL&#13;&#10;apev5hNjfQwt60SEtoF/04TNHnjTIsybZWdJ2XtlkP5k/wz2uhoGQAjLgthXk3jAV6TNITZ9OfpT&#13;&#10;8CPpxeowjKVnY2PjItK4ISX5zG0g4yQDqStLxz2a4tTiwrlb87cZZBmQ+DRbhgCFjTcnoMeQOtn0&#13;&#10;xHzCOK/5tujU4/ID6huT5Mn4y0Y2oyAf402z6YGPrpT8JLjjbTx+dU6zutpcdqhuXz4Y5jW8VTWu&#13;&#10;t72/6N7J+DweG8QwlhrduH3DzpoPih42/HmhE+Cdx7JfNxJ6ypiNQvLETz2fvyojE2rik2gfk9af&#13;&#10;6mKz4ZlENsdFbj4GW8r4TCPKPNtnKEb76aQY/RCJ/nC/eujQ5Eh+et9A4paVz4iA4Wm9RJmkuTd0&#13;&#10;age9j02ArtMwlhaMr1u45veyrPmVwtV/yG688jQ4JOY8yMHRSde8ZnzQNCP0mOUAyvgjBMSApHsj&#13;&#10;oLmb9oeUrnq1j3Pt22BTT+v10+KNxRCOX0F/gL2B6gU6GfueM8iS5rnb2Tcoo1+9Y3fHduo0jKVg&#13;&#10;PEJX60foWnRDxxd7kFKvHGA6iR8P8SDpIO6mq9dxYeKQQTLXfETH50n92iKtP8TZxg6QUeZ2g3n2&#13;&#10;rWEc15RZXYzl5gkSclH415jS+tHUI/cDsstJEol6VP4ErJep89kV9U2DenR+nIZ5448H8IC1cNWX&#13;&#10;2TQMY5nBa06QZVL9i4zQJQ9WFoWcIOVkqU+aoQ+pUJOvCtTz/nMdw+4oeB1rVszxxDzbxDCMJSI8&#13;&#10;oMODfBEHvNQhdesUvhkhfjajjHiuP6Ti9OIymWtfN6vM8YhsgxPxtxvGCUF4cC/yYJe65CSi6+7r&#13;&#10;9Rdg08n6WezC8Jm/ImXkfdXjmSJtbiu/l10e+u33EX+YOMQwjOOJ7Mz2l+QA1wc6PrVldUeEdYvE&#13;&#10;xyJ6edC1fbyRZ/UR+Y3zJC52Up7UvxvLl8RhhmEcT4QH904P9lh9eVr/EBIpSYrfEL8POI6Q38gm&#13;&#10;7o0X4puWOLyH7iVjthaJ01J0wzCOQ/CFlp4xG2z3oNfTEnmbdYxjsN06DzJluebHGpYHqTHkd1OM&#13;&#10;H/MjmlyL97L9SG1I43kLm2+LresBom+cvHF+7zggNKPm8rLOeVrdZXV19RLQCzf+6hKQfhg+lzQT&#13;&#10;Y2Fjuqpx2eGvPg3juCb8ZBYHBOTRoxsXweht3rkNUI9O7PZgJDn43LHxAEUHHUwpJb+jSJuvQmLw&#13;&#10;fs6eih9kXw112dVTnHUZDumockxj1T/xShLbZyhivr0At79Y9eswGr3Uz/2Hz/pzN/5yFITrB1sS&#13;&#10;uzqfS8ezgU/kp62/BcSmYRz/UM+FZ/+o382uhSAHl06cdSCQT8LnXbckqa/G6rbJk+ZNepkYpQ1+&#13;&#10;7YO9QX+Kom/K8SfuIUOfQO82sl6C/sQeJ2adL3qR1J8Ny3VleKJc7ySgd3k88azPIKjDMDG7iWEc&#13;&#10;d8hBgFlH2LUjUBcdTH5IxhPlAKI/uEfJ7w1T4aqSwwYJB7KHTySgKxs/sNNeoZcN8rS6+7R1QDwG&#13;&#10;oGLT25isQHTvJIZ0EOYN2bmrvkgncj8++GhUXVnHGYYRAbOKhAfVXuKXnTYPYjNKkY7HbQgT9ej8&#13;&#10;bN2LgnqzfxVbDhKH9LaXztMx1EP8NKu7hl6e6BhvGQ9ttS8k5ocvrI9Opg2l+4d+VifqCfOGbK2H&#13;&#10;vW7DMJi9ODiod/pSOSAlcVZ3oE6ktP4sh8wNyum3SXaaRqPm8ly1R+eJDUnbsHuIKL69BDNXQ+pl&#13;&#10;61nAh9Yp5g99ug7qYT/KOwntz7P2i97JwFfzraRyVN5OYkHu2q+ILZPm+gzDMA4uOFBnHawSw+kn&#13;&#10;7F4IeLgqdW9sjKc7Elv08ISi87xjnxhaj9i6hoR++aSeTZ9fFGvdzOfeSdBJ+WNih3UAeRDL5vlY&#13;&#10;7yZcgE3pR2wahrFIirQanD6fDz6fmtXmsuyeQGLY7BFO6Lno8UE0ejmSOKs7+YRyrxhaXumaj7CK&#13;&#10;WymD0zWR70fleF4/OUlOEPqHbMhqVF3ZOwn0hgu3djL0oQd+8Gl/aBuGsQfQZfY5Qwde4fqvm8Uo&#13;&#10;0/Z9cvDOewCP35JonC+Ttkdy1/wZZ0Upk/I6ehlIedquUx0VdA7rnZBE6vxFIHXOU3eeT048q8uI&#13;&#10;PlSP+OlP9QlFWvymdyqQT9vgHmxO1AObtu1DRfdOhnrS79W+MF+AXxK7DMPYDeY5yBBDJ7/7sDmB&#13;&#10;PmDnqU9TZWu3LLLmKWwOEi5DlhNKEOra3kuw3KJYvzqbHeH6hOsLiVf1zj107gW8U5Gt1jfejGm/&#13;&#10;VSabJ2MQuxc8a3nalg9WqN6XsGsixjCMHZAlTYskB5akImv/m0Oi4BaGxLJrAl0fu3aVwlX+lbc8&#13;&#10;q7qp9UMJQl3bewmWm74ovRKb3j569OhF2PSE66btIqn/ROwwToBf58XiQh/sIm3+k01vYwRB6Hme&#13;&#10;XzKMz139DvjCxNmGYcxLmrZXih1Mkjish/S0kDAdFbuj6OmIkPSbDiH4pDl8h3tlZeOilVs7jc2T&#13;&#10;kN+69ipsduhliA2JGbqzpJqYCAAU6Zq/f+7LqXu5u01RFJfR6xqi/WFMrIz2pWnq9yf0WCyAX+cV&#13;&#10;rjkrjJWYMq3/il2dr0jbF2gbiXrt/6ttyYc0DGMBhAeYBvPHdfmu/Xt29zj55JPV13xNy+6Fs7mM&#13;&#10;cWJ3d0KATNP6GtDp5NN7y0PmUdTltst4LA3/W7sxKGLIgzNJ7O7w/tw/wOshsbpM5pqzh+pg1SM2&#13;&#10;9XyfBD13a4/0GQr4kfAZN7u6rwOR1oOxW5pm8yrJp7T5rujID6VhGFsEvV9W5yJ37RflICxcm7Db&#13;&#10;U2Tt8yQPPXF2T4V6X4+QMkMp41mZgfhExzgfYoMuT/1p4P4qqydhQH9WF3biwHZAXTqF2wYUWfN0&#13;&#10;5K2url+CXR3ZaG1iGi7odIXQuzqQmFgsie51NRDG0J/TK2LlQp+g83SSPB1D7eJzeNc8W21+Recb&#13;&#10;hjGDzYOo+SS7ZiLDXG6m4bE8dBydDP2nuvNSuuaOSKJ7J6Hr9OlYecUirf9A8nwQI3YohdDea7D8&#13;&#10;2DoM+emPrnvnGLd5oFOve81nMlJWErs7f542Fbs8sVig/b3EA10hSRxknrfX1O9EiwQ9PW2+xKph&#13;&#10;LB/5qPk1VqeCODR8JOpJjtiNS9Vb97+Oa17MWT0kn3pPj2eXH4h/s9zmQTUvuqxO1GvsjU2hD/Kt&#13;&#10;JF92QAIMb0mX9v7PhraBH6JS54PQ3k+wLvLnAmDnWf1WNj3wxU5q9Kf6mXH55vU+hhJndYg/lqjc&#13;&#10;38X8SGFZbYs+TWJcFurhXw46EL9hnNDgQEDCQcuuHpI/dMB0+Wn9oTy416nL6sTZWyZWF/XuXgwp&#13;&#10;+T6QKIKHdzqPyujPpie+NCuy5hWsLhSsQ5KsX5rNucCDT5TT6w9C3+HDhy8U+uik598f1j6N5M2T&#13;&#10;dLzoMZ/oGDQJ762Lf5oUQtswTkj02w/s8mQ8pgF60+yKggc/Uh49UHZPIDE7Sboe3ONeVeMsSx5k&#13;&#10;kbbvLJPGv5ER5oFQ1zYI7UVAf1gvZHVLyPrF1klve3YNxms/HiYiHTlS/rz2h0nKhbKn88c4RVIX&#13;&#10;1Fa6cVZEAuh5Xt/svPPO8/eyYzEAD0NZNYzlpso2HyDh4Jj1GprufXXl0vaM2JChOkbyy6z+nvb7&#13;&#10;wAHwRoOODRP15vzJCh8c+AJMGLeyUl9K/GE+bDz9d8fKm0LPs7abtVvHewcxpIPQXiSoG2naa38h&#13;&#10;eVqtSzlJ+DPibKpz820NdnlmbXfExKS0HR2XZ/VroVPbehhGq9PxIqlX7K+06GT/ZZbfgwQSJ++1&#13;&#10;h+WB1g3juCX2wUcsFa59IxeJQgf4eBB+Sm5U35fd/n6srofdPehk3/t0ejsJ9eD1NNGda6+i80BP&#13;&#10;T+sPsRo9AdA6+Y8eiqx5rnfsInq5ADalH7AZpRyV1wr3HWzO7qFjQjvmhw603zuI0BeLoT+Uu8fy&#13;&#10;0zPGrxWCPKlvnrv2aWwO1icSFNn2Z9kxjAMNPjlGYx9I2xptTddBB4/vCWlK175Bx7B7EB0riXpW&#13;&#10;J0svrMzW71e65iPQuUh3AOuvxWL5IKbPKrNbhMuAre9px0DMrFSkzW0RS73Yc2P5SFKXlmCaD4T5&#13;&#10;Ip1r7kjr/qCh/K1IajNPDP2GcdxCDf6VGNxH3nf1ums2OHsqONh9GZ1ceyvOnpvYwD9hyl1zGqSP&#13;&#10;h00nXNExloVcAktMPqpvJjqg39RN/Kn9dAk+Mf6xkr6XquP3C6xDbD2G/EDydMpd/UT5OEVO0jq2&#13;&#10;SCo/HjOQPDBNx7MGNk8qkrUbUO/3ydQOXoHbXBI7r8RQqdoGYYxhGIZhGIZhGIZhGIZhGIZhGIZh&#13;&#10;GIZhGIZhGIZhGIZhGIZhGIZhGIZhGIZhGIZhGIZhGIZhGIZhGIZhGIZhGIZhGIZhGIZhGIZhGIZh&#13;&#10;GIZhGIZhGIZhGIZhGIZhGIZhGIZhGIZhGIZhGIZhGIZhGIZhGIZhGIZhGIZhGIZhGIZhGIZhGIZh&#13;&#10;GIZhGIZhGIZhGIZhGIZhGIZhGIZhGIZhGIZhGIZhGIZhGIZhGIZhGIZhGIZhGIZhGIZhGIZhGIZh&#13;&#10;GIZhGIZhGIZhGIZhGIZhGIZhGIZhGIZhGIZhGIZhGIZhGIZhGIZhGIZhGIZhGIZhGIZhGIZhGIZh&#13;&#10;GIZhGIZhGIZhGIZhGIZhGIZhGIZhGIZhGIZhGIZhGIZhGIZhGIZhGIZhGIZhGIZhGIZhGIZhGIZh&#13;&#10;GIZhGIZhGIZhGIZhGIZhGIZhGIZhGIZhGIZhGIZhGIZhGIZhGIZhGIZhGIZhGIZhGIZhGIZhGIZh&#13;&#10;GIZhGIZhGIZhGIZhGIZhGIZhGIZhGIZhGIZhGIZhGIZhGIZhGIZhGIZhGIZhGIZhGIZhGIZhGIZh&#13;&#10;GIZhGIZhGIZhGIZhGIZhGIZhGIZhGIZhGIZhGIZhGIZhGIZhGIZhGIZhGIZhGIZhGIZhGIZhGIZh&#13;&#10;GIZhGIZhGIZhGIZhGIZhGIZhGIZhGIZhGIZhGIZhGIZhGIZhGIZhGIZhGIZhGIZhGIZhGIZhGIZh&#13;&#10;GIZhGIZhGIZhGIZhGIZhGIZhGIZhGIZhGIZhGIZhGIZhGIZhGIZhGIZhGIZhGIZhGIZhGIZhGIZh&#13;&#10;GIZhGIZhGIZhGIZhGIZhGIZhGIZhGIZhGIZhGIZhGIZhGIZhGIZhGIZhGIZhGIZhGIZhGIZhGIZh&#13;&#10;GIZhGIZhGIYxizJrz0NiM2bfTttCWIbVHuLPXf2d3LWf804ijJ9VvyZL6z9FXizlafP5wjVncWgU&#13;&#10;xGkpiF2kzZPELtOm8jJIWA5iFk2W1TeWZbBr6cld80L9e0SP/cZYXpHW57BK+775LiTyh+rRdphn&#13;&#10;GEvFtMYNYg28KIoL04mrO1AyV33RZyjoJPmTMm2/W476J/d56gdD/u1AdXXroOulP41vQoZ5kDpO&#13;&#10;yNP6fyVvp2k0ai7P1UaRODaXCqw3cT42J7avRnwrKys/W7h6zTuJsAykJNiaMI/20//5DMNYJnQj&#13;&#10;9rorb+MzCNh5nl+TTTrB1v9DPZ+Psdkh5YHWhUOHDv0/lIU+LTZWVkAe0sahjQuya8sUSfU+VqPr&#13;&#10;ITJP2/UwXxK7Fs48y3CuvUqRNe+SONo3l+SsA0e9Ul8KssjaM7yDif0+7ZumS6I2+KyhOOfKm0Jq&#13;&#10;n2EsJdKIIcMGPxqV12KTLifbJ8QafJatXyF37ROhx/KB+MP6WfVQr/o/6QQ+9RbEdsByZFnUM36r&#13;&#10;dzLObVxOr5tOeVL/rg8iqNf/+DC/S659IySdME5DmdI1zyF57kQcJ65ykK3EHkTCdade68tiv0X7&#13;&#10;ZumQOvlMonDt21jtYkT3TsNYJqRHA6QRO+cuFjboWbYg/u3mC7Pytwrqiy1b+/K8vaaOA2Lnrvoz&#13;&#10;dk0lTavrszoT3GtH3c41L2LXTPJRfTOk0ai6MvXov+Vc/cucdWDQ2w/INmSzQ/v0rYYsa4+y2v2B&#13;&#10;6jpEz5PqTrCBritJkktDap9hLA10OfztbFT9Dpsn4R4gNeYfQQ8b9SxbEH+ZNd+IxWzmx8trEHP6&#13;&#10;6adfnM1tES5PLxe69uvkAxiyfxDm4140nRjvI4lDPWGsT2n7Hs6OgoeUOp7dS0d5rLzi6ur6JaCv&#13;&#10;rKz8VOy3aF+oZ1n962xS+6y/QO2IUn+beDutP8Wmh7af/3MLYw1j6RiNRj+nG/Hhw4cvJHbYuCds&#13;&#10;174idgAUafX0oToAXeZ/BjKWt0jooP6aLOPo0aMXGfva90IKuOet1wN6l1zb3WNfFL36KbH7uCD8&#13;&#10;TbHfN5Sfu/aTZVZ/j80uD1J0OvF2HQZdFoS2YSwlpavfLY15qJHXSX010n/gnQT82Wp2YzY9YVlB&#13;&#10;/HQSfi9don7fOxnyrUJKTJFUD4ZcNKi/SMcPnPR6Qg8TZ0WJxc9KuCwvXXM6VzFIrGyY6M/jAhy+&#13;&#10;FGCdWe3QvjA/lgcpKeaHrhkdHV0ZcijfMJYGacBZsn7vMm3+2DsJ+AtX/7go1q6nGzn0PGs+zKan&#13;&#10;yJp/p0vNu7HZkbnqzZWrbgg9PFDIjt4qWQR+HUf1zUTXEkCXxC5Pka79Xcy/U1ZXVy9BdT9XLzdM&#13;&#10;HLqU6N+A++XeqdC/L/yt+p6y5EEWaXHrMBaIL8/rx3kHE4s1jKUFDTpP26+L7p1EMu4pe1v76QR8&#13;&#10;z9hBEPMB8esDEAz5F4HUHZOig9A2tk6d1tdgdYJwW7PqieVpGfqA+LUPjEbF9VjtxRvG0hBr2GKH&#13;&#10;edrvHUxogyqt7qNfVRIQe/Tohr+3G6s7T9ruifpOkPq03NjYOH/umr8Wu0uuvCN8MXpxO0i+Llef&#13;&#10;6isNoPW6oI5bRnj9X8xmD/27wt8Yy9NS9CKpHu4lPlhi/zg1387S6rHIE6SMYSwteZ5fO2zIsI8c&#13;&#10;OfLTonsnAd059zOla1Ltx8chRVp/ls2OImveTnH+FoVGl8WDNkjt2ynrh9cvxKonz+rXSv2QSHSJ&#13;&#10;3Z0kSf+x+DdTU3F2V2YiufrdHBIF+fRH8Gf4Ui0sBz+HLT34TVoK2tY6bnUdO1Zekc2J8r6NkV6k&#13;&#10;za21H1InnWcYxwVo0Bsnb5wfun8opRo4nWQ/KnaR1f/THQRp+6VOV/EAdnZm9kts9ghjQcy3U8J1&#13;&#10;01JSMRrfI/cpLW+CfFAmdaHj5D3ZIeikcVsdrxOHnDCEv1nbQzoQO4yJ+YHkzYph1TCWjzKtP6Qb&#13;&#10;8bQGHurFanH1NF27ybQy80An+nfSCe6ZbO4IWbaWYYIfaF9BJ2R2T5Blza/MG1u4qmT1hCBdLW7L&#13;&#10;age2EauDOhBbSyTqEPi3ZahH/SS8sil5uCKTGEnIy137RTxIhS5InmEsFbrhQs+z5v1ep0t7urz+&#13;&#10;oM9gwlhWOx2ydM0bvJPRcXtNb7044Z6y6BhxzgdG0GXoBPzR00+vL04n5vtpPxLV13sDZQg5qbN5&#13;&#10;XENXF92rj/o39/S0/qzYImk7fyL06TJFcdZltF/0PK38hzs6FoS2YSwN1Hj912ps+sacp60fntLr&#13;&#10;+cYv+gwCduHaf9zU63tBJ/llqaNMmy8VWdt7+AI7T+vns7lryDpkWXYFSLklI6nI6gfAH6JjYonD&#13;&#10;ZoJ7pdTj7157K1zzSs46ISiS4gaQ9Nt/JCfLjZWNi+ptKDpvnw3RxV8k7T+IDxLoMvRH6AckojaX&#13;&#10;la59Wy/OVa9j1TCWEzRo3eCRqLf8Jth5Xv827CKr/kFiBO93zUuhk3x8ljQvgY6BiXRsWA4UaftP&#13;&#10;uF/N5kKR5WkZWwfxI+GBpuh0GXx/DulBv+9ueDinyyHht3CIQci2ZNO/WULb6C1sTuwfINtSdO8k&#13;&#10;9LatRi++Mm5RSCxSPsp/FRIPdenP9gWI0+UNY+mRxg69OL3wl4q6kYc2iMWwit5zEsbvFbLccN2Q&#13;&#10;sqz9JbrE/jexObuH5CHlabPC7g66Gvi4l1PqONGgbfo42lb+PXfgt51rHtPpaXV3ahPf09tLb7+V&#13;&#10;Qys/W6btV8UPCUSXWEljX/NtyYMEWjeMpWOoAeuGL8DOedwIrwevdMXKaCjvjGn5O0Xqzleru597&#13;&#10;6NwLiA0Z0zVF0vz3UB4o0ub1kj8UcyIzPuFujnant5Ho4XYLt6XoKyt5d7usyts/YrWLj5U7dOhQ&#13;&#10;N842es4y+YJhLCUbRzcuMm7oTfTlf+fWbqoPBp3knildaj6v86ftd3dryiQBy2G1Q3xaYr1El96t&#13;&#10;4H2Uwqf21OPzQ2pKYndXr9FHtkv4vjm1p3ZT39x2tH2fBlv7tI5321lFu3oCJPL1p/qxsjGfYRwv&#13;&#10;nI+H8OxN53OQiB10+uDUuvwG8Use0L4wTxjyG+Nt4466yx07VlyVrpw+kyf1U8UPKQ/loAM8f4DU&#13;&#10;vnl1sbUudHnqY54wxjCMXQZffbG6eVDyASu2vH1B8vs6T/Jj6K/vYFPP7sc+w+iht2FMh0zOLH7D&#13;&#10;Ownajv4LStoX/+sdxKw6APQ0ba8kPkidD3SedxiGsbeEB6Y+KHUq0uYtovvAAHwaruPlhCHjUfgg&#13;&#10;Y4Iia94FKdsNOuYMFD3cdrDDNzOGdEA9bD8XJPxI/rPrsvx5n0lIPG650T67Q9/Xr8swjD0AB558&#13;&#10;6QVgl+VZv+ClSpztKegSe1o+GPIbk8j2hK6lfI0n+G3qmo9ko+qW7OriAZ5BsOqRvDxtXkwn/6do&#13;&#10;XxFMwOvrVjok9cj9LRTDMPaYMqlOw4GYJ+P3quUA1cOPStLvygo6n3pmvdlIjGFwOydPq7uQ/CZs&#13;&#10;bD8tNbJ92fRMs7WeJc13xcYMMpBia6nLhPmGYewhckBKyrPmvdpGDN4O0T6dZ2wPvf1kexau7X25&#13;&#10;6H1Z/YhwW0+zQ53+XP+oGNUnh3497x8k7WM/rCcIY1k1DGMvwEEXSf+ibQ41FoTepkPbWHyZa19X&#13;&#10;JFU3WWwYq+3C1TWrnT+UoHTt38PWvhDJo5P1T7zDMIy9QQ7OWOKQk/Bua+g7KNT5eKqqZaF17VVk&#13;&#10;mNehbap9QzoI7SKtPsDqSbmr/Hvi0MM6hiYEoJP6XVmdqNswjD1CDk6kImv/m93GLnHo0Ib/ak62&#13;&#10;uXcyRdr05tIb0sE0W/RQAu0L/dpusua62jYMY48ID8ZlIpzV5aD/Dr2e4bqWWfMDOik/ic3eb5mI&#13;&#10;TZsvseqJxYrEbDGQAD5OPxGds7o8Nj0xn2EYuwhdxvpPw9ncd+ZdFx0neunWn+EdBxysb/g7p9n4&#13;&#10;cAe3G9j0kO9lrAaxzbdY3dwuKh+6Ttlq9iucdZJbrX6L1R5YPquGYew2ODBlrIX9pkjqL7Dao8ia&#13;&#10;ibkJp4HfxOqBQtYrXL9pduy3TMsXWyT1vJ8NCfLV/NorPCazJLnSELK0/hvy++FjBanLMIw94CAe&#13;&#10;cPOuk44TPXPVf3iZVb8DedB+X7g+0+zYuk/L17Z8UTkUX7r2qbDr0+uLs8sDn44DVbbW3VIxDGMX&#13;&#10;CQ++g4Cskx52Esy7rhKn44vReBKB/SZ31bNY9YS/Sdux39v7Ta56MKsddMVzAUiJy4JpyEaj/GbI&#13;&#10;w7RcsGctwzCMPeagHoAYm4F6ej9ksyN37edY7dC/Yej3HJTfWRRNN6gQBgZi1aPXMc+b3skbhL9B&#13;&#10;PpMWYr9R+0SHRNKD5GPqLUiNLmsYS41v9K7+LzYXyonyEr+M4RCeGPT90dhJQ3zdpXva9t5QyF39&#13;&#10;RFYnyNPmQazuCuH65qNmlVXfwy3S2k/ZROv4t5hc1mcwYdlptujUVl7jHYyOkZHixKfzgHPuYqHP&#13;&#10;MJaOnTZiOijPydJ6VLrmkezqoIPkcqwe9wydKATtH41e2k2Z7x1MrA76o3wi9bQHT8p0Sf8nrO46&#13;&#10;4ezfsp7OtVehdfyMdypyngoKhL81SeqrYVou6LM+k4Yc0iGFIb9hHNfogwLIrNchOgZ6tlrfmM3j&#13;&#10;Ggxf6aWrv+MdEehk5XubdDJ6g3cQ4fZitafvNdPWY1peltU3npYPhvL1H7n4IUMdE++KTxBbf9pt&#13;&#10;GMcVcgAg5a7q3RelS+x3Zmn1dDY76GB5FZ10fK+pwGhirnmozwgID6jjAflNoRS0TdvmZMhVft9W&#13;&#10;l0nPSK8BHQzVBapRdWXIWN5ug3u7kLFla5/jKZw01OP2U3SBPKl/m9VeOX3vWvyQYfIBivxYfk3I&#13;&#10;WJ5hLB2FW7uXNObBRu+a9xeu/Uc2e+j4WNlitFn/soOJQlnt/VbqJf46pPioN/xGSCHjOedoG5aQ&#13;&#10;EkcnpydrW+jqSetzvEMheVW2OU7xoqC2cF9WB9epzJpveIdiKFajfZt1xctBhrr2hehY7zCMZQQN&#13;&#10;WHom0IvTi8v4jIBpBwIe9IjunYqTTz75/ENlBSr/41kxB4lwXeWWhPhL15wVe/CkbbraeDSrHZVb&#13;&#10;81+nlUlzDy+nbJNpeYsiy9avwGoHLdc/uJWeujDttwrah4HvWZ2IxUwjkPDrV+aQaFt3b3mE5ULb&#13;&#10;MJaW9MzyRkMNesifp+23JC9Pm69PHCBp86BZBwnyy7S8EZtLS5m0/k8JyG8OZUiYn4/qv4AE4sO9&#13;&#10;U+8gMHcgqx5d78bGePS2RROuu9wrD/2A2sAfs4rbG9F5DenK4RWsRusA4s/oqkx0SEny4QjV5cfB&#13;&#10;gC7Q9voQq4P1G8aBZ6jxTvOfc8453WeuEwdGcLCUrn3GkSOb8WCo7mUi/A2x3yS+3vYYKBeLmacc&#13;&#10;KPPxq3HatxufoaP+cD3AxLq59s2sdsTKgdCfZfUpkHpZoouN5xaihxTZ+BXMoXzDONDo3g1Ijqxf&#13;&#10;OtaYcTnpDwr1elYsTvtKV96GessT869R+gGbPcLxDJYB+b3Uy/VjI4vd2w6kO7dxuS5W9SLhK9Pa&#13;&#10;38bQZbUOCbQOYnnUQ13zDiKM3yrzlp+2Xpo82XzfeihG/HhbR8dAl6Rt0SGF0DaMpSRLmnvGGjOd&#13;&#10;MD4Va/R44MemZ9aBATv0gSG/pkraf5gnbq8IRx+TcYbztG0g6RLaD9iu11fWP0vK+4ntMxjJj+mQ&#13;&#10;gHQ/Ian2CfP6dgLqC+uUe7+CfAodosvp2zBhfWLrZYkuCV9NSh6IfUV55MjmzNeGsVQUrvq0buCC&#13;&#10;HABsevwBEXwyHIuh1D3AwqfHYUw2qn4n9Gm4jsH8g0a4rtQTfpzcrpGv9ID+XbqM+HWe1iHB6urq&#13;&#10;JSC1L3yLQ0O95t4nzTulTNavw2pHuNzYeoAia7pJCPrrX/whqz1/qJeuSb1USfIgw6ss8RvGUiON&#13;&#10;Xb/yhveOvS+tX8AuD3zhCUd/DAHgY9VTps3HQ5+QH2uvOZR3ENlY2bgoqx5Z9zJr7gYpJ6FiVFxP&#13;&#10;Pr+WMaA3Yzclkv7SL4wpsvbPIUEsX6Qm5puXeeqbZQuhn3rKl4IcKg/Z6a5+t/bjj0ZskKfVOqT2&#13;&#10;gdA2jKUBjReJTrB3YJdH/Gx6Qh9e3wpjgI9z1avZxC2QR8fiQFjnMhGut9ihzNLqKXlW/xv0PG39&#13;&#10;WyqS4APedu3fdzrnhVKYlQ9on36f1R2D+uW1R1BklX/fWlMkk+8tAzqRbrDaW0/p5QPtD3WxhyTA&#13;&#10;nzqrHuogvJxVw1he5ADIs/a97KKDr36A+NnVO1CEIm1/k/3/wq5onAD/qacWF2bTQyelN0gZpCJt&#13;&#10;Xs9ZB4bw9wzZMUm/7zadrpL2xXQthVn5gPbJ+1j1E8iyui2Gli/Elg9CP/Vs/X33ofKQoudJdSdt&#13;&#10;D0k6AftBjMQW6M8gY9Uwlgc0ZJ/c2k3ZhUZ+pvhhdzFsC4cPH75QzA87T+qnstmRu+aDPj5duwls&#13;&#10;OuH7+9mla07zARGqpL2TXp9pCbFcbFcJe2F4PYtVD9ZlSOZ5/buiF1nzdp0X6ynTH9PfiU/LkFj+&#13;&#10;UOx2oPW4NavRevO831MVhtZHxggBYYy+dy6pSOo/l7hZUghtw1gasqy9HRowJz+Fkdh6ZDA8oMOs&#13;&#10;0ZJXuOpRnHVS5ur/GvvHX6IJSVJeB3669P2mlPNlqWfNIR6d51z9y+xeGuj3v5tVD35HTNJ2eCve&#13;&#10;aBGfJLG1v0g2xzEWevFp83HvJHRZ7yC0rikin2zPQr8xoZ8lgKHlgHLU3JlVaguF/z1hvF53nQe9&#13;&#10;GNV/iK8KdZ7380c19Af5e9Qjvhf0o0ePXgTSMJYaaewzk+pJC5KXj5pfY5enV07SsfKKnI2Twgt0&#13;&#10;HruXivDDjGbUXN6NxrcnBPltMSn3e6FP5tef0P48be8C6VbGf1ZhPCiKtRt4qR7SVq71l+86DoT2&#13;&#10;VqCyE2Njh6/FCXo5Q3r4sLgcldca68096Y/7nfIGic/jcqEOKYS2YSwduau+yGrX2OdJdGL1n7PS&#13;&#10;pfvHYvlIvlKCLtO/EfMvO2HvmH7nv9OVhWPTI79XyyJtnk7bz7/VIj5JnZ0099D2PHI0GvXGohAk&#13;&#10;fxGEdU2rW+eJPq18qEvSdkyPScNYWrIs+yXdyIHcw4Wepc0IOvleI3GSkK9t3HYo0xazCvdi5gFj&#13;&#10;Z1CvyX8UMC2dvXJ2b/wHQfw61mfsMuFyqKf6Ivotb2HTIzEii6TyPeEiq78MiV43ZJ5WvkcshOXo&#13;&#10;D9APeiS9dPoTeBdkGAe0rqH9uKNZYNZX1/39XoF69X7C1xgykJBGrxf93n9m1ft1XlWsPZ62YyU+&#13;&#10;nS/7mrbHJyGzrPS336ADrRvGUqIbfp7Vr/VOArbk4dNg6PKe6FCiA2VinjbNRDydiKuqP9pYDDrA&#13;&#10;L4hUFMWFqUf4c6VrnhPWFSYpw1XsGlgWqx7/bnLgExu/F+uEtxDgI/v/uk/YKRWjteupcZK7MRzy&#13;&#10;UfOromsJ5vUB+tP8T1Z3jDywjbGysvJTrNIfQfU2yLpY8/d+BVk3HQvCdQbwaT/9uTxK7DA+Vt4w&#13;&#10;lpJpjbxZbS4ruk4x31BCrJ4avji1uHCd1FeLxUqSBzqLADNN5659Pptzg/VgdZAwhnqxEyOYwV5Z&#13;&#10;2bgoXVHcVfIgQ53++GrYAl5n0zFaxhjKoz+DwQGKpEyaVtf3jjmYdx1E1740XetGBoQ/jPfJtd0b&#13;&#10;PEMxomtJf4q9k79hLBW6oQPYeVJ3vVB2e7QtOuT6+vqFqIf8SCmDVKzWf6Dt+dP4dsl2U9jrWhSo&#13;&#10;m9VBYjGhT9azSDZvEYmvn5p7St5WJIj5QHi/W9g4uuHfWgjjZ1Fkw59x67rwBgWrHZKPKx9IXDFA&#13;&#10;gmw0vh2h6/B22n6VzbGt8kEYz6phLB9owNSDvD+buDQ8LI0acqixi56n7X168a7+D8hDh869QJE2&#13;&#10;h7yPk36lTj6m2G3KtP4AlsfmtpmnDsQMfYItYAwJ8WkZpjAfEuhXBmP5oFQ9URDmx3Arbvx2x5z7&#13;&#10;JU2b27I6k3D5dDVwV8hpfp3nbTU5b1hulm0YS4M0Xurp+g87vJPRdqhTz+Zl0PGwitIXxA+ZJ82b&#13;&#10;8qz9JOzO5+oni+2Ta07r2QtIWM5uQycNPzfdNOS+O5se2NnqeKooQWIgi9Xi6pA6SR5t69uLriUg&#13;&#10;/V/0WyCxmFW+9aQpeRS1MH40qq6sy24Hag9fYzW6PmH9dNXQ6wGLnFZGx2kpc/QZxlIzq/GHDR9A&#13;&#10;p5NFN7ZCGONcc0cf46r763JF1vwd7HEaDxcq+Zv+yeQLz0GvXNrk7F44WVr1PqCIEa63rBebHu8b&#13;&#10;rV9L/BKj43SelmmadlN4QQLo2gYTtlvzPU7xi8QXmpDzQH88fuLXGHp54bJBuNxYPGTML+g4yJzn&#13;&#10;TJxWxjCWgrBxg1hjjsVJ747NXowMXRkrB2CXagxnyNy1/nNln8epSKq/hA9oP1I1MIFrCPXa/1nK&#13;&#10;FK7tjWS3E1Afq4OEMbGeKP25/ZCuHM6GP0/qcyGR5Is+iQ/Lbfqb1su0PgJZZWvdRKphGbwzDil+&#13;&#10;PAuABFnSfLfYwi2JIfQyodN+7d6Fj0Ext2O1A+V69bj2cax6JK8XE5Sh7Trzj9MwDhzOVd1IbxMN&#13;&#10;PBkPQynAt7GxcUGfp77sytI6+rkv9ZYP50nzLu0rVjcPeu1HvaIXSXtMdJGix6Be0rrEIOVZfwD+&#13;&#10;GHna3n1anfOCT53zZHMQphhFWj8vXBZsPNBi09vy2qFOkgcZntB1DIjZrHrE1n9Mh2RS0qT0YyWH&#13;&#10;ZUCRto+FxDvo3jGD3jqk7Xe1jfYAGVuOBvm0PfzIekDi9fggkBpfJm3vw6ZhLC+Fa15Kjflb0HVj&#13;&#10;x+e+o9Ho8mx6kI/3bPFql8RS7+u5/XJ8AJE899xzL0D1v0j7sqzp3gKATT2aO9Altb/HzO6uDjpB&#13;&#10;9wftUTHzIGVkvIlFEFsH+OiE89dsTiCDN7HpkQ932KQTznjsYJ3gx/6hE+N7fIyKB2JTT/sxkDLu&#13;&#10;MvWA34s/XOhAl8PEA15qH+nOveRibEahE+yXWJ3K0DoC0cMYQL/xeaz6/OhJWWTa+qsCMK1Ow1g6&#13;&#10;5EOFYtQ8s4gMGIOTGS6p2fQgn07iny+K9e72RXhAwMZYEDqfkp+bDzrV6Xs8gPO6ODoY/YzJ+BBF&#13;&#10;+yGBjt8q1Gv1r+qxuW2G6oAfD/rYnCC27rClx4p3iSVG4nBSFl3L008//TLQgY4HWi+S8YNYoMt7&#13;&#10;ByHbW/tizMoXimDI1d6yVvNrs+rReaGO/c9ml9fJyEnZMI4L0KDxEQd0nChlolPd0KHjviebHuod&#13;&#10;/3uWNr7nJLEYyJ0OyGdDB+LXkvL9sJfQ6VK0GzR94+SN80tcXdcXFx3o8qG/GNX3ZXNb0IHvP12e&#13;&#10;RpquXx/rxGbHanCC0YTrGhLmbWxs/n59YsYYGfCF8ZLPJk6s/tYH9DBWGMrP0vYo7iez2csvsrrX&#13;&#10;e2V1KmFc7tqvsOrR+dP0aSdlfHQECWQbgYJvjxjGUkMnXP+pL/Qy23ydSx8kILRBGIu6IIUwn2T3&#13;&#10;pVubT04BpW3oOFlBx0MbyYPUI5PBDseNWBTZqBp8aCYM+QXkx2LIF/3qj9VeOa0DbOdYHp2cnwYp&#13;&#10;yJ8pneD87Q1dB9B1eAdRJFX3FaX2Z0nxAFanMjpl5Ke1EqRNRJeVjieDBdoPXd++kKs1HRMD+XVW&#13;&#10;35hNw1hecODQZbf/PBU9m/ApvRA7KMSnZZnUT4YOwvwirZ4uOtA6CPJ+FBs3GECXh1AAts5fJDIx&#13;&#10;J22jrw31zmcte2j96IqjN3dhqOvEbpw4/yHjk5bO0zGhjh44mz103DSSZP3SrG6LeZcDEBuLH7o1&#13;&#10;JLGQdlI2lhrd8DHojdh0svsn3dAhhdAG4suz8chdsKl31k0rFatrSAewcYuEzTD2JzLuLgjLgjwd&#13;&#10;z4XH5kII1uG8Mi17X80Js5bry0Zi4KPf3N13F6mT9kHHa4m4Ty5+yBBdzjuYzu/q7nUz2mfdmyv6&#13;&#10;7RCN/thjHmj9HgE5tH4xEBuLp2U/nNUe3W8haSdlY+nRjR+vsdFB5GemoAP0w7qxQwqhDeSVKUzd&#13;&#10;42VWPTbLmutCB7G6Ql3b2Wp946FYELPLpJr6etoioN6a/xQYYJl0oohOGOrXJ1hHjeRnSXNvdnmk&#13;&#10;DKSeckv7h3RIIHqWVb9DVz7P0HnCaNRcPvTTvv8Aq10dkHr0wMI1fnaaeaE/Gj+zN97wia1HDMTN&#13;&#10;Gwskltbt5VlWn+KdhrHM4J4tq3it6u1k+8+o6UB6mTxNDw8SOXlrqOw/QNKJwPeY6cT+GXlNC9AJ&#13;&#10;KPLqXb/eaTbpR8OyZdp8lk0Pbnd4/zZGhJsXupJ4J6sevzyf6oewq4fks9kD72Ujr8jqP2GXqq+f&#13;&#10;JE9u24h/6HU8KRMi/jxvu4eV+upDI9sTsbRf5z6xCl1POV270bxlEbfV5RjGcYc8kAHZsea6+qAQ&#13;&#10;fdaB4pLqUfK5rnwdhjIpX2LLVPsgrJ96Od0HKbDDfFY9sDEmMZv4E+h9zh1CJ+hn0Pr8K1KuLtd3&#13;&#10;il/P0XrvZOZ9SJHPvHHp79c9eCMBYNsgT3qrFPPUri5O8IvEFFChD2gdDNnT4kQvivWrQuZ5fTP4&#13;&#10;JME3L7F6QZk092N1AsRhNms2J9BvXxjGcUV4gGk7y5pfiR1QYZmQLK0fgklWoUts4aqyKCZHBtM6&#13;&#10;Hl6FdcMeigew6fL4SWx68JFDGLdTZtXn14PWn80OXE0gTxK7PeKjP6NXsstDPWY/yzebXZz4tAx9&#13;&#10;1bHqhpBA52vgy9zwjCEgTyevaMBQnfNCv+0FrOJWQ+93a/RErSHUefAz1LDZgas6Vg1juQkbuH7Y&#13;&#10;A3S+6PiUmdKLvXOALBnftpAyBU/kCWJ1CqEN4JtaxjUbsXJAyg7lz0vh1u5KJ5KXshkFt22wnCOP&#13;&#10;HL+tEYKv5mRdqCfo73/TyST6yTd8zq39FuX/kZSRJPlIGATfFyAkj64G/ADxYgu6rHcw2p6Wp98n&#13;&#10;3ym0zz7CapTC1V9mtQeWH1sH8ZXBjOqGsZSEjTx31Z+x6tH5adpeSV7Sjx0cmjDfOXexIm0OQdd5&#13;&#10;YVyW9R/yCXglalo5kKWNgz+cZXtRUN0T7xfHQMysODp5fkfisqydnC8xrd5Dv/l7+EODn/4U/FyJ&#13;&#10;yIPEPXsdn6aln6JpnDf+Uk+gHuZ4CNDgj0XfNgK6fsgqra5PevdwTz9/2ApZMnyydOqPRcDyZR00&#13;&#10;0/ysGsbyohvyrEaNMRPogJwYrhOQPvhEPlav+II6zqMTqh8pTsDYzLHyAOMII49OPj9m1yDUq3/v&#13;&#10;UD07AXXOqhcPOueJ0zFhvNjaH0o6uX4bkjmf+IUwXtC21unPIOnKJM1LZDvTH8ELIbfKtJNyDCw7&#13;&#10;XFcwzc+qYSw3MkANmKdhT4uZllekde8tCbL911xhmVgdGJR9nnUDeiJSzJLN7oUSrgvugY6X1/8c&#13;&#10;PYasG5sT6PyYrm0vXZP2bJYaPKiDDPO0jQlpi6T6BHTx0wn4Y5AgVu9W2E75sjzriqx2oJ5YXTtd&#13;&#10;P8M4cJx33nnng5y3cU+7v6rvc85iqwcZLp/38wDUy4aerTa/wqYHvl5K2u7rxhAdx64O7Yes8vG0&#13;&#10;Wz6p2bx9sCJfyX8x9ItNf4T/5B2MjtN6kTZPEjusa7vzIIb1aKgtRce5jpWBL+bPXfU5Er4NG8Zx&#13;&#10;Az7YYHUuph1oW2WoLj0eR4h8ALHI9ZgHvK/Lase09chHzUMlfyhuKA82TqZ0+X+/Lka9LicxMQli&#13;&#10;PqBt+qPrXocUP+7feweh6wjr2U1iy5q2Dtu9320YxgB5Vr+jXqkvxeYE/oBMmxU295WhE0OapteQ&#13;&#10;E4dO4bu1Cdk6n92ezn9m+Qvs6pYHWdebZcM80QWx6cTejSlNPdPe58pdjFvb0LZItzoemxk2kq5r&#13;&#10;r5F1YLMH/Vm9mVXDMBbJ0EF30NjqesoJRSfO6uWxy+N96fhLQR0jSfyQIKZrH5gWn55ZXb/gIVbd&#13;&#10;Sv3LYT56o7mrv8muXUcvH8AOfYZh7BHLcPBh2FC61O9mcN4qxbH1q8qJRn6v6HlS3xy2c2s39T7+&#13;&#10;VFkn5FPP1X+kAl0kmOYDdIL9vgywH8YOSbCfJ2VgH4oYxj4TOzAPGlhHfO7NJm4R/Aj3auEfShza&#13;&#10;Q/KKrPbjF+tY0XWSh6rQIQWxtR+3Q/CuOJu9vCKp3if2ysrZ/ou6Xlml46SMh4Fs7iryRohhGAcU&#13;&#10;fXI4iGD99Drqe8fs6oGBkyQfPVd2e3S5mB7zQQfa7x3ENB1vVZRp5QdaCsvSCfjZRdJ/pVGX30vC&#13;&#10;5e7XehiGsWTI14eS2O1PIptpclAeyaMT9F+wq/NpXacwBoguvfdYHhBd5Kk8PVgYg0S99++xq5e/&#13;&#10;2+hl0XaZeBecetOP8uvnxvfCDcMgsqS5G6snLKefPjmXnyAnNp9c+0Z2e8TPZkfoJ/1HYktekN/l&#13;&#10;aQm0Xrjq06z2/GCoDkifeCYY8e8FW1nWXq6XYRxYTvQDQf9+6PNsD4kLY2P+mJ1n7efC2CGZp233&#13;&#10;ZaP4QBi38rwV/zpiGDPisZahh2UOIli3bDX7dTYNwzhRoV5kN2woHvRB158qD4E4ndjt0b4wX+zN&#13;&#10;/Oae4oc899C5vTcrNBjoyK24iVfeIItRfbKX/AHJZv39dYE8qOjhAwzjhEIfnAf9QN1L5AQmE5aK&#13;&#10;rZMPjJDzp+RIdHL3n7PLmxykng+Tpkp5iYMOyqzujV+hb6n048a6DBQkcyLGYiDDnqeO222wLEns&#13;&#10;MgxDI1P8+wOFL22LbDztjzGJPqkUWfs8dnt0HhK7e0je6mpxdUz9BF0GQZJ8H0iEPpFFMp4rDwyV&#13;&#10;c0fd5diciNGxgOzo3IS7DdYjXBfDMMb0Bn+hS+du6MgyKX3vyw6eMdgO+ermfHh52n5eTi4+T71p&#13;&#10;AXQe9ZTPZDduibwIPuhhHeKfJXPXYuCe6H1mkSBWXufvN0U6nlqLTcM4ccE7q5D6IM3T8o8hQedz&#13;&#10;zcQ8dCcyZVbembbJKrbPkSPxmUlkmxbJ2g3Y5RE/EmycUEXXeXladbOYlG7tprS890Lf2Ng4PyTQ&#13;&#10;5byDgF6k1fvY7PIwwwxkka11H7JouV0K15asTkDrfDqvzxPY5ZHbOCFZWj96p+tjGEsLGr8cAFmW&#13;&#10;+ZkyxA8JnNu8BDb66O1UZO27tB2CPEns8oiP/hxvLXl0wvq26JIv+jQJ5vHpPFAMTNW0FVBn5trX&#13;&#10;iR4uQwjzpsXRn5093DNOHLKMJ0NN2xfLgUG9mfHMy0l9LqT4hw6cZSXPx2NQLAJsG0nsgs9PMaV9&#13;&#10;mpKngdL5eVr/lfiQ8tPyS2obMSKzpPmStkUWaevHV8ZDREhAeWdDFmn9Ie8gEB+WXSS6Tr2skDCO&#13;&#10;1R7wn3zyyd2VgWEcF5RJ/URWO9DYMT+f6N4ZQJee76cenJ+DzxhGth+kT2n7nz6DwAwgnZ/jNF3e&#13;&#10;sdLPyqFjdZK85EhyadG1BPP4IrI3p98iwTL0lZYsM0T7YzEY42OorGEsJdRL8j1gULr2Nqx2B0Ax&#13;&#10;WrtelbV+unjxZa7yY9kebwdDlpQtqwsF2wlvsayvrl8CuiTqvb6HQzxJUl5H8tjloT/Aj3l/unYj&#13;&#10;2BKjYwt+V1rytTzGJ/Uiaz8MCSRPz6YiPlC46oGs7ip6mSC0AW2nM3LXfpHNaIxhLD3u0PhVNw0a&#13;&#10;e5HV/rNc6DnPkiwHgZZFMv1dV+8gtL6fzFqPvVjP2HaBlORceSufSdBJ9uE6HpRp/alYOdh5Uj8Z&#13;&#10;unMbvveZ5+01q2ztltB1GUgQ+oqs+YG2dewioHY1dcjTcN1kmFGNjsnS5lvycNMwjgvQwM84w12F&#13;&#10;TeqNrHVvWuTH2muKPiQlwQaiU4/Gv4mBtw6K04vLQN9v9HruFkUxHtxnFlgXvOLmderB6nXDNoMt&#13;&#10;id3d9mazs/GWgvjx1Z6OEynQH+xbWe3IIzOWywcwdMJ7B+RuEK6b4Nff1f/FZjQu9A3VZRhLR5k2&#13;&#10;39UNWnRIrfdl85IsrU+BTgf0EUggD48y1/gHRxKv39fdL2RdpjEtZuPoxkVYXRi5W3shlinLHY3W&#13;&#10;rqdtgU5Qp2of9PBESifm19Dl/W/i9oX4IKknOT7xsx3Wo2WW9febjt0u89RB7eX9pXo9T9BlY/Uc&#13;&#10;O1b6iQDYXMj6Gsa+QwdtN3YDEJ1O1t0bF5OyeQl0STpPGPLvB/Osg3P1L7M6AZ0AJ4aO1OzkN4YP&#13;&#10;77yTCG1QuOpt3u/a58PWMaJ3ydX/IXmAerwf1DYg31eca7urJMmnHvx9tL0o5qkvjJllg0Wvp2Hs&#13;&#10;OUXWPoxVT9io6SR0B0jxa1kUzW+ILn6XNIchMWg67l+G5faT0Sj/tTyYeDW2XhTjv5Zjs6NO124P&#13;&#10;SXnRNxBiZbb6u4ukflgxqu8LHWW5fPf1pPJ1aJ+WQ34twawYHbsb4DlFkqz7t0Ri6OXjdk7sa0TN&#13;&#10;bq+vYewqOT99p4bsTzTSoOeRoU4ns5xOxhct0vqj4teycG0CuV/IekzDvcBdbCgOfzSsToATOas9&#13;&#10;5llmDF2OTlo/ht330WU+2WlaX4NdvkwsIQ91SAxklbd3ggRdDH/uLTZknjRv0rdHdpPDh9cvJMuO&#13;&#10;IXlJklxax8XKTKvHMA40eTZ+Wi2NeF4JtA8JHxxApml6JckLTwZF2vwr5F5Dy78dqx2yTpqYDwz5&#13;&#10;QXasuW6e1L+d582vsmshDK0fJX+vGODtDPZ1sWLrxFkeujp6O6s4EfvbMRIzJPcaLLcaVVdms6Nw&#13;&#10;zWFKfpIAvW7QVx42/KdpGEtDePDNI7V+9OjGRSCLrPlLyDyt1iGrrLol3meWOC33g3DZsXUZWj/x&#13;&#10;420G7whA/lbq2wqoI0uaiXelx8usv8DmSfnqeNwLWSadbLvhP8UXSjCUB6njtkuelg/Ce8+FW7sv&#13;&#10;re+7pd7SNWfN8yc2jm3fwGaHrJteR7oSeyM+vmHTMJaTsHHPI7Uu09uHfkgQ8+01sWXP69PQSdnf&#13;&#10;69VMK7PI34y65NU0DfzhcmDTFYr/KlPnhxKIjgd9VfBQT8ftFNSFRMv4I+qpd8OIgiKrnyf5Q8ss&#13;&#10;cRUWPA8AYRm6EnvLUB2GsRRIA54m86x9b+4qP+Rj4apS58XiIQEd6H7WDe3bD2QGDSG2PkPrGPtd&#13;&#10;QlEUV81GzZ336vfR9nzMtPWk39nds6/ydnPEOJJIct8bM6RA5qNm1dsqTssiaf8Bcogya6JXDttB&#13;&#10;1lGvA1L4Ryj5Gl1OiMUZxlIgjVfGrBCbDtxc23RpmEHiI5IuhqRO3UHP+YAuPZ/mpfLtJXjNj9WO&#13;&#10;MviUWdafzQ74Dh8+fCHoMuiSxpfj19hCiqQ+xurCGVpfEOaJLn79up/OE5kk9dW0bxa0Xf6W1YWC&#13;&#10;5Xcpbf3783qdtA6KpPlGGGMYS4luxPiwQ+xQyjusGK8BPknwQeLkhRO79kHiklt0oPW9IFxebPnw&#13;&#10;DfkhYw+cJC9Wzo3q+8b8iwbLGFoOHuDpdSxd85Gx3Lw/28tP21uEPsh52Wr8VsBDVKkf99f1OqZp&#13;&#10;eRPooMjqAr7dXBfD2HX0e8q6QWtJl5B/6PVk/ToYP0HiJEkcBlkXHTJP229BAh3nHfsEnXzeyapn&#13;&#10;aH2KtH5Vlrb+S8UwhnplfwlJdfkPN0IQv5e/c9ry4PcP/eSkrOKg480R0UWurq5fAvpWwet5tG2+&#13;&#10;Cl0vZ5GgXp/S8kaQ+Sj/1XBZEsOmYSwf1Hv6ey99Y98cdUxkd1JWviEdb2NITCh34/NkkB3L/Ikl&#13;&#10;RJYthDaAj35/b6jSLGu7AfzBeeedF0x91f9tBwX/WyjJHIpClm3cGH65apHxR7zumt776UDr2wHD&#13;&#10;b4b1SWLXIIVrHyyxMpBSjNy1DcX8CH8gsbpD2zCWAmm4Wq6uNpcNfXjQJzrS+ODefMBFPTGZaRm9&#13;&#10;x/f5uLT5rrwtIHm7BZbPao9wuUN26M+z/mzR3smIjQ8dvCOgcNXXwjJ7TXjLSIBPkrZ9JqH93rEA&#13;&#10;ZBmxOqflaSQGPX52dcBf5e19JAaJswxj+ZAGHJNaL7Lm6drvfUnzeNGRB0TXMsuadmXl7J+FvVtQ&#13;&#10;T9eP5TyLKqt+n1VP+GELWHnOykX1oEk6L3eVH8IUaH9ILI96pH5ZewkGg8K66Hd3YYeJs7r1Dsd0&#13;&#10;XiThMkMkXyfOEs4X+kvXnKbjdZ5hLBXSeEWuc+9PN2zRKfmBh7KsPio+5OdJdSdv8whzdPJ5pZTT&#13;&#10;cjeRL7w04XJn2QJe49N5yRnldVid+Zs2NjYuyGoP6rlOjAOsofXvvtDbDah+/weaJ/VrYUOXry8l&#13;&#10;iX91tbg69L1AL3sW9Bu6KbPoz9TfbgNhHWJrn2EsDbrhZkn9J5BhoxadDopvl9n4tSPth45B8EWn&#13;&#10;A+ab8oBPfLtNM2ouz2pHuOwJm/5EvIyso/iypLybdxB0sv4kq11+bBmx+mZRZWt+/sO9QK+7TtoH&#13;&#10;Pca0vJ1SJJv3kvUbFUPkafPHEq8T8mjfflV0w1gq0HB170kkknN1hvvLYuv8zFWvhp6m1fXFD4Z0&#13;&#10;gS4zn8PqIPJe8DzIMrKkf1sihhvVa6wOrif0cnVzpo9enms+4qXyxZD3soXYfVDNrPp2A3z04X+r&#13;&#10;SmP/ph4y5N9NZH2Q8mR628nT8nQdf1AmUzCMLSENWHTty9LqsdouqCctMd1T/LR+lY9J21tIHtD6&#13;&#10;VtlKWYmddVIO65y2rtrG61aQsfhYudCX8YlcCPPp6uNwQb06NncdWUdZD21Peygb800jjJdlII1O&#13;&#10;2dnYFLquMHGIJ7QNYynQg59rKUnbdEnZfVxQuPpe0AHsPGveL7q8jgUdssjqRzjX3BH6POSu9Z9z&#13;&#10;7wRZthDaGskbkllW/f7q6qp/b5d834CUE5hQuLXH13V9cTajjEbltVjtUZxZ+DGp9wP8Rp3CSQ4w&#13;&#10;bKe2twrK0p/O37EZJcuyK9DV2s1lWFT6o/8DWZ+dJr8Aw1g2pPFqKYlOvpnXXfsMSDcq/PvKQGLY&#13;&#10;7MoD0Yu0epu2d4v0zOr6rHrC5Q2tp3PVb7E6WCZWNhYb+sJ3m0Poz+czYZm9RtY7TJw98Tu3S53X&#13;&#10;N+/qd/XMW1iGcUIjB56WYcpHzSORB8THprdzV3f3USVPJAbRgVw0RTbcA9MzQINwfVnt6UDb9Jue&#13;&#10;TD18P4sKyNP69mEPGaDMtHpAnrbrrHrC/P1GfoMk8RWj8UdDiyZc3k5T4ZrXxPy8OMNYLtB4i6x9&#13;&#10;LCbkFDvWsOexK9f8mehazslgz5J66v7BomYrddNvezdkmha39g4mrCNcb50f8wG63H5eocY1DvOH&#13;&#10;bHlwuJ9gXaYlDttVRqPm8rK8Rdy6AoVr34Zptdg0jOVCHYTd57ZdOrP8BdF9MBHa1Avs5rPLkvGA&#13;&#10;MND17BbzQOV+wOpc6HXQhP7Y+BuC2PJFYJY2H4ecrGP8BkX4JgXidOxQ/YLYof8ggXWTxK6ZHOTf&#13;&#10;YxhLhxyAjl8FExtJz0kHO0+b09n0wMeq16u8vQv1dr7Iri2B8rFZI9xq8Xus9tDL1oT+cB1Z9ZRZ&#13;&#10;48Yy8CfNvWPlcte80DsI+GIxQp5W0TGc9Ym9LMufZ/XAEf6+OfFf28lvdG483yG1ifv73F2CesUP&#13;&#10;wB+rrLMkzjaM5aFwdZ1n7efQgPHFFHxhw0aqV+pL+QKE+NjEa19+Ak/o2r9VUHZFLUcYqnNev7Yx&#13;&#10;LT+rvTco6M/nZyUOkrbFWT6D0H7vIETvetA8mL+gY4HYWdLcwzuIMOYgQn/CX6fkx9XeLvidOrF7&#13;&#10;JuEQsWHiMMM4vkDjzrP6tV5ST4NOVBcYavQxP5e7g+jeuU1i9U9jKHZev9iYU1DbkDq2SJq3axu9&#13;&#10;Zcwt18UH94ZzV32TVY/E1fV48PgTnTJtKtnGZdr6ryoNw2BwYEhPWRJneapuXIv+waNjC9c+kHrc&#13;&#10;/lJ9aOS0eUCvM1z+NGR6qpAsW78CqyeN1OD0Yd1ix6T83jAP+PyIH9AJ+62s0no01y2S4gbQyf9B&#13;&#10;72TCcicyZVZ/QrYpUmxCAcM4YcBBUGTjnqAk8Yuuga/I6i+z2Tu5xOK3Qunav91KHXlSv4nVDvqD&#13;&#10;6OaoA9PWT+xT1BdmRdrcdigOQBd7VhyrU+OMODIj+k4TV2cYywNmCKae8pFpjbnI2keEfujSOwY6&#13;&#10;r0jWfO9wO0wsO63PYHWCaVM0CaGtca68KatdHGRMB2GedzJi10l9tbAMqx466T8bsh+zeZ/5eCXc&#13;&#10;DoZhDICDRSd2e8RXjNaux67Ox2bvYJN3gXeCrg+E9iyGyg/VE+ZriYS3Buh3/ZfY5ai8lsQIYg/5&#13;&#10;hTyvbx+bZimMO17J0/Hs2pLC2VEWSZY27kTZrsZxiBwkbE7YYMjH6sJOLGE9mavfweoEVVZ1w13K&#13;&#10;gERD6zjsH78SFz7ghMyy+tdFl1QU61eFDxw6tHFBncduvJ7Vvast5K55lkyzpQnjTjQqHmVQJ7zf&#13;&#10;XmTNUzikRxg7meqHxLazYSwNeC8YjRm6NGyfQWw29P6JA3aWVk9gs3diicVvhdiyWJ0gd1X3PrSc&#13;&#10;lItsPCZ0yLR6RdcSY0KLLgm2IAP1hP7QBrROX2O1x16ODrcfxLaPYRgzkANHHzxDB1MsLkmSS+Pk&#13;&#10;Ah2jfYnfB2yDcBqiI0eO/DSrJ2FZrHqoR/opVqPkaXUfVk8Kx9YNf0f44YEMUyqJQz3z+oD20Ym8&#13;&#10;NwaIW90cDOl4RrYNXS38NbsMwxhCnzTk4GHTQwfSY0I/9CNHzvEnS/GHMdsF4wuzOkGZNg9i1RMu&#13;&#10;j3q3vTnw9Lp5RwD8tLyXiy4J66BtH0zg45rQB0Jb0P55yxzv4HdLYtfCKXh2nBN1GxtLTneQBJ/7&#13;&#10;ygkonCiUepTPh46ZR2DjdTJIH7AFhsrQcifm2hsirGPInuZHytSDPJzYRQ/rjvlkrAwNet35Sv6L&#13;&#10;bOLP5EusesJ6TlQOHTrUuyev0o9oG35fUunaJ9M++iCktyk/iPdpNx8cGsaekadNb7AeTt0knpu+&#13;&#10;zYk9YWu5HXZSVgjrGLJxkvQOBv6SB933epB0vPazC/UNfuSi/Rsnb5yfVU/hqkcNlTMMw/Bg9uXw&#13;&#10;pAPEV7jNh1Tezho/kpvEl8nmTM9bgertjdMr94djAxINodcZD/q0DWDTCfQImx3U43oF8mKJQzzi&#13;&#10;S45s3ssOY4SwfBiH3niRtv/E5iBD9Rtbg9rDD21bGktJmdYfYNX3KMOTC8iz9ovaJ3qWta/zjgVA&#13;&#10;J8rHQeJ+rnfMgV4nfADDasf64fULhb9FbEj6Y+hNHuoDiGk+NjvoT+38oT+0cULOj7XXZHOQWP3G&#13;&#10;/AztI8NYOqQxyzx7ACODeZ9rv8IuHyc9Z8r/vPggdwrV6z/djp2Us9Xx+8KgPn1zHrx5lh3GwJYP&#13;&#10;QHTi7HG+skFoC7G43DVnsunxvrT+KzYHGVqGMQy1149hu9HVm/9K0jCOC/TJALokOknel90n0YnZ&#13;&#10;N37oRdo8U15ToxNQCrlViqK4MKsdpRuP04whNL1DodcRnzGz2vmzY8116cD8d+9kysgDOOrZ/xKk&#13;&#10;/EYkKvffoQ828PlJ/edsdoRxILRBzBfD1+eas9k0BsAwovNsU789ObHLMJaLoQYsfrnPKzEkf6Tf&#13;&#10;LtgqsWVJTzmGjq/Uu67iX1k5uxsLWYAd81Wu+q0wT2z9R6TzNaEftszyrRkqHzJv3KLY6+XtFDoR&#13;&#10;+2E+2eyRp9VdkCcpd/XfcpZhLC9hgy+y9gxp5OzyMWKH8aE9D7Eyck8ZYH41Vj06PqajpxzWSfaL&#13;&#10;Qx+AT/z5aDwmso6D7lz9y2x2wJ+n9V+w6dHlhCKrP00nkj9mcyqx8nuF/z2ubdg0DOOggYMUSQ+Y&#13;&#10;U7jm23LigCyS6h98BiN5W0WX6+qPnJTPCT5QATE9dlIOQb4kOmk+yOuu/g9dTusCnWQnxrGAHQ4s&#13;&#10;lJ+WXzJWPgbiqFeesbmv0Hp8j1XDMA4COEHETjriK/nrKJ+hyEeVn7V6O+j6oIfT9hdJ8w1WPWE8&#13;&#10;q7i07e5pF2nbDfGJGB0nHxWILyZ1PFhZ2bho6AtP4gJ8zWpzWTYHKdLmLbHyQpbWR1ndc6atl2EY&#13;&#10;+wRdnuNrKX9wlq7x7/L6DAV81LvqDSRfp/U1WJ0LXS/0cDliZ0lzP20DPbiP+NMz+ssP69Q2JNXx&#13;&#10;vTypf1dsSA18ek5C4H3qzQ8AX6x8jGlxRVp/tBhVD2Rzx6A+VifAeuSu+SSbPeb9LfNQppOvKBqG&#13;&#10;MSfyfrLXefonn6EQn554FIS93BjUQ3w6qx5dP/Rwed2y0sq/Q63z9UlZBsCnP5AN7xjgBS8Yz6jM&#13;&#10;qTc5rA9QhD7Y4UNNOuH8TaxsDMRN20a+fp4jcDeYtp5DefP+tnlA22J1EL082qcfYrVj1vpg+9If&#13;&#10;zbMQJ4mW+8N5lm0YBw70jiHPPfdcP56wdzKYb098YR7I1Cfa0wjLahv6UH4oQUwPfTFbUjYq76zz&#13;&#10;hdAn8Wx69PaYBeKKorktmyHjafhPyy/J9rY4e+XsidcHp+GXGZnXMPab6I/0KTE/PshhtUcsVpiW&#13;&#10;FyMWj3a61XoMYymhk9Tt0NhXVlZ+il3+oCiz5tud7qr/8BnbAOXlxC/og2u8rP7BJnYogb40j+UD&#13;&#10;7ZdEve73iO6DGOp5J9oXiwExXwzEYZuy2aMYFdcbqsc5dzFWowytV4i8y4t0enC7RRiqK/Tlo/zX&#13;&#10;cld/J8+aD7PLEysrDNXtx+1OWz+Y1TwMLSPmn7Y+hrF0ZKPmzqz6xk09pH+FHOvtCzirI8vaU1id&#13;&#10;C9SzyJOyJszPkvJuZTDvHuf5nunYu4n20Z/Q/4QxuO8cKxeCGCS6hH4Ou3pIPpsTYLQ0VrcETpiz&#13;&#10;1k8+A6d1eyG7OorV+CSx+gMeKvcZyNhyiqT+BKsTID5N2yvh1oIuG6tndXV1YoosEIsF4sf76d7B&#13;&#10;wG8jxRnHBePGXN0QMjwQDh8+3F2uSh6duOeeMYMOygsUalAjoJehl5nxHH9ihzJkIi5tv6t9Yb4w&#13;&#10;zts8ocTz+74QOdngvW52TYD8Wfc18/yfLhk+QAyR9aE/jjZfba+d5+1dOKuHxLDpgY/Vwd8V+orR&#13;&#10;2h/SFYTfPtRLflN5ZDys6zxlQyQfskrXry96llWPhS7gQxBWJyhdextWT9pwG5eDRB34rfTH8Fmf&#13;&#10;oZi1ToZxoBk3bqT6C+zyFK55OZ1Me2MpQ9IJ+fXesQWox91NHQX0QRPTh6Qgt1qG8kEsr3RrN+3Z&#13;&#10;pOdu85Iats4PKZPmnjNjZuQLPi7yUGsrHDly5Odjy6Me/rmhj/Zv98VktIyr3zpZZmyX6k9Yx+Rz&#13;&#10;jn+SqfGkdey0cnj3nFW0uaenaXkTNnF/+YeQ6BV36xjUK4ldhrE8hA03bMzQ87y+OXTqPfVO3PMy&#13;&#10;z0mZDrznit751H1tSEEecOl46rE+Lyyvy0Ff5XeJoesYpESNqRGi42NIPqVHs2uQcVxzt2n1bRfU&#13;&#10;mbvmNDZx5XCLcDnaxocj0/Ix8YHYPb+uIx0PuRrWQ23lYax60HbQy4c+VNfGoY3ebZx+XP0FXHWx&#13;&#10;iT8E/5CZetFvkDgdf/LJJ0+M3mcYSwUacP8g8LNqdG9X0MF3Dj6eYHNLTLt9AfKs+me9fJF0glnV&#13;&#10;thDG0QHbfZUGH/VAHy15xWpxddEx4p0uK3pIlrVHkUfrXbOrB11F/J6Uz/P53qBALL4CxK2AoeVu&#13;&#10;hSKp/lLWoTj9rIn5B/UyQpt+11qWbfZEY/HyMQz2gXxhGcaw2unaB0IbY1PQsv2XjEN1Va66Iaue&#13;&#10;oThQHiuv6OWUGMNYOvJscwQ4AD20s2z9CiT94PbbQdcHQrso1vxbCeIXORqNLq9tIV/Z8O8Nwy+9&#13;&#10;eF1WdLrM/V9MtkqX8zfX+dQr/zvoGilHJ427smsCiWFzJmE89KNHNy7CZg9ap+iU+vOCT+BR/xG+&#13;&#10;/wv8VP2u8e9lA+Q7vicL9LrhY5lwXekk+g7odGJOJS+MYbXTtQ/Qn3k3XjegP/rPl248geysuoRp&#13;&#10;eVlWPwQSfvoz9jr95lfQ9jyuZwo3jmPkklAPzwk26OQh9rSDYh7CMjEbSV7hGo0afzIWhpYp5djs&#13;&#10;2ZB4qi8+8WuG/Jp5YjR0wvkI4mWYUCAj07E5wVbqDylG/RlcQFiftgtXfVrbU2PVK3yFW7uXc+5y&#13;&#10;dLL7VzrRdm/lxOoK68RD0VW6YmHTE4sd0sE8cdDLZN3PhIPtEtZhGEtD2HhhF9l4/Imw0bM6F7Ee&#13;&#10;EYjZ+s0JvErlM5gwXt9TRqLe/oepV/cc6PIKGJ08ni75vhAT82kkf1qMZlb8tHpoG2/ghMXmjsBy&#13;&#10;aBt8k02PXrbWcWsizJtlj2X9vXJU3kbngXhsPwbQ+nWzjRdZ/WUk6LHyYEgHQ3nUE59rzGXDOLDo&#13;&#10;WayzrDlbGjQu/emy/7U+g8jSekvvJwO67PVjLEw7oIDY+gRFJ3Q/sSmYdpBJHmSYfABRuvZWsNOV&#13;&#10;9jfZ1aMrE8zoHaOLpSSD/YfgNTjksxllVv52wTbUdfuPNpQ9Tdev79Gf2rNjsaEUtI22AxnGhCA/&#13;&#10;T0s/zKmODXW8NtjpaszkaWUK17yGTcNYTnxDTutXie6dBHqeWdLcjU2Pzp/GUE+ZTtbeL0i+jhvS&#13;&#10;gf7Ut3Lt/ZGvE2dRuerVYVkhFh8iJzhO3b3ZGLPqArj8nxWzSLAs4nyiy7Ih5Q8Q97L1OmkdxPIg&#13;&#10;8Yc0b6x3KLQPfwThK45A6xW1S7ERT6n7GGmoTOHqT+NWC5uGsTygIUtj1jrQOgjtISSOLk/95TRd&#13;&#10;pj8JUqO/GqP4bpAg7yC0Tr2eh7PagXwkDOYjupShP5dHiK6RV8SygbdIwnqmIUN7Iq0e7d8vDUEM&#13;&#10;9fC+w2YH/a6Zk8TiVs486zMEbmno8tAxHVcZDMk6pINYXigF2PgjF11LjfaR3nsYyepEObEhaRnd&#13;&#10;63PTyhjGUoJ7e2HDpuTftiiOFVeFrV/Un8U8cTqmSKr3QYoPM3/MqkPyISVpv0bna8RPPfcPsmuQ&#13;&#10;Ml27icRTD+wt7I6iY9k1wbS8aUi9o1F5LXbNhV4f6kV2n5RD0onf39bRMSIFbYcxkCtqqNNpsZpY&#13;&#10;HBjSgdj4kwv+2HtlpgwGZRgHm7Axi1269nWdrmIA3izwsUlzb3b1CONB6NO26L5OpUO60eQranjQ&#13;&#10;J7GSctd+rq77YyBTD/1HUo8g8UVaRO8vC6NRdWWJDesQqJd+dx2DhNfvODvKUF0xEKs/c49Rueah&#13;&#10;evmz6tcxkPJ5sy6n8/WgRkMxkHSi/x79mXZvgkyL1YRxdKK9qOjeSYTlxC7T+lO4EvBOAn4Zj6NM&#13;&#10;my+F5QxjqZAGnKfty0SnA617rShfza8NnU7I0RHQNPpgEF37QGgD+PCBB/XcPzFUjtbv61665oXI&#13;&#10;o3W8VxgDW/tCO0TyJaZI28dqn050EnjHtHEaYuhtul30OrBrKlhPXSYsR/mnhnnhZ8tI6JFm/L4y&#13;&#10;8H4eeEnHQlaufWCu5jEUP9Cx2g9icSDUM9UJkLyjR492r24KoW0YSwUacD5qfo1OHEd0Yxa9GNX3&#13;&#10;osv118POgsHqh4jVg56ndzA6BtDB/2+s+jzJD+Ng44MI8edZ+0WfQcCHkzqbE2UBfEOJetbP5LAd&#13;&#10;o+tl10KhfeJHeNvqMmJlxKYTqh9TAg/IJF/yxAb4JF3ni8SHMVVaXV+P2azLQc+zphLdOxnYpav/&#13;&#10;S3TvJEKd9v0b2KQ2035e8nUcCG3DWCrQgPUTcNxzxBsOYYOft6HTgfNSVnvo8tQbjn567c5orwJ9&#13;&#10;aJn9vM33XPVJX2Lo5OLH0wgTPhnn0IUQWwYSZ/t8VneVMvn/7L0JmCxJVf49fu5/QRYVFFxwAWRX&#13;&#10;FHEFVBRZFWXYVBAFXBAQRRC3KwIK4jhc5nJn+nZlRu7ZtwFZ1BFFHAUFkU1kEwRENgXZFxFk5Dvv&#13;&#10;qXOyT0ZFVlX37e67nd/zxJNx3nMiMisrKzMyKzKivvFoG0L/D+haONKiVMya29gRAjXRPnrjkM+6&#13;&#10;Ww/50D1NVjd8LruMNWDz8QmfRcF258OSYn9/yFMrnPOX1V8Rl7Nl7P8DcZzjnBXogUst1V+1Bzd6&#13;&#10;F5TF/BZYNSz3At12fgzLuI6i6G4u2cGHpSarK7FPu90B2HTSeL6NmQID2cyX7Wvoh/wmLLWcTXQy&#13;&#10;eDoSxoqw40Uodd7/8hBb9D8vMgNNsvsGfb7nSfZAqIvunvicVdYPkwIg4bHR2J63qpGnO4xXYcn2&#13;&#10;kkGMqqx9APLz3h9zn/4/gbxiy5d5t4E8re+oHVUvVcaWoxP8MHiR45x18AFd9r+mebsEdJs4TP+/&#13;&#10;LnSi48GEgNaFZ5YsCPFwkrpEopPAfa0O1Kd5Fgnkq9BwDxJq4fGoZYqW0WT/sY/ByGJ0IeJhL5en&#13;&#10;LqB7nRQboTFiHjjzMS9oe8z24TMg4dk8YjSvOqfQv4t16Ymx14SLINZhNbXLYv5IDBc9aBhsSP0g&#13;&#10;jmdRYN/8kdqTrA/5Kmz9uOb14qDEsZJ1nLOH1EFsNfphvWsvB3eqXrAqj+WqGDqZ/COWtq9wkbUP&#13;&#10;xkle7TrfuiViALVgk3/cFXl/DF3+JGxt6ET0EDr5v97WVeX9K8ssPfPI2QB/Jkr2M51q0j7WJ7OT&#13;&#10;X4alrIq/R7oo/KSYbBd5F8qw9VAbZ+eNxPLo0cv5DcrRYw76nvXio8Bn63GcsxJ78LNAII8/AMXc&#13;&#10;FfGPYqp+yY78x46FhZHMsNTXpQc7kdehOq22LvRZP0wtL56gM06bm8W3SRgDDbfhyFNLkLulseMQ&#13;&#10;0Fenp9LUZ1hIE9NXWTAW9qqy6LaXjKEEf0or8+a+mgdaB/JYlmacDC2nSeT5dxD6n9E8Pjc7BBvr&#13;&#10;OGcN9kC3B/GpHtBl0b1OsszOOna6NdGPaGGqJLs9FtXjJO7JcjHRq9OUdoa2XEZcvw58JOZZB/ZD&#13;&#10;ZQZtihO1mj8loUs5caK4Sap8nOjO4o/xfVsN5bEssu4eXBlRXFYMz5h1qRRFOzymoYvF0M/cxiGP&#13;&#10;zyam45x90A9l+MOGBULzVtsN+Icdy1Gd9cnhDbRl9cIXrx/LKtvpDaA6xnVgX9G9CnaMjdeZKlaB&#13;&#10;8YhtuTpvf1lcXF/qQnKmgm2nVvw7sNQkrj0jY2sP+0fk0b7ebdLy8VuBSDqincYJ/L0j6Tgo+H5t&#13;&#10;DPJ0HL5YTMc5u4gPZrsENr8b4nKpupXa/JkYx2GpCTawecXG1Xn/SpEnoVtwHvsYSbsEWtB1Dr6q&#13;&#10;6EdTG51PDPsT+yH0PGsIoDuMxvrYX3QvFzdDF7BPq88+jlDqvNuw5XeZPlGWfWc1rtPkHeesxB7A&#13;&#10;9sBmgSiznaESd0sd2t+TLKP1ap9TUJZbt8eSTqLcbY5umy8y2/EJ5O322DygFtL945gp7IlEpBF5&#13;&#10;3l5/3brOUYYWaLwPdA7EOIl7QHV8jyINmk3VrOUeFLY/dCFzF2rKsuoWZejfZLXdJt4Axzkb0QPY&#13;&#10;HsgYGEiyA5XpxraMVH22paXEP5xu1l2nyOctWNyaFnnP4zjDtrGxHUOttmEOu6k466cTQhD5rCb1&#13;&#10;nQHtjjaVJGyE+mhfDhMeING+mnGAQX1i4uL67FhTVKc7ldzaZd4Pr68PMXOdX623WD8SNJ32C4mO&#13;&#10;IYx9sdb/BY5zxqEHtS4VOshvK1km9i+jCP0/YLlQ5yXziUYrmUNtWLe0lEszMP7gM3XgD6i4TkXL&#13;&#10;lHlzL5EGyqx7ifqrvL9U5LWYWt+5BMaV0P0Tf96UBqj1zD0z8HKNSMnYKrRbsa42xq4QadBsnGJ9&#13;&#10;mjA8gPVxIFHlDXdXFNNxzi5w8FZZ97D4INYJSZWy6J4h2bXROm3dsZZa6gDqdWgfpzqweYXjlugp&#13;&#10;3ypsmb2UPxfQ15nL0P6OSAMF/jyM9gvsWMNzZKuVeXuHxZjuX6DFf6DWof8jrZMu4L+pFw1xM+oX&#13;&#10;M2lL1nHOHraPbH9efPC2RTvqk7tXdGCa1A9l2VITbIBWdTXbuqmYQ4yYTNu210jp68JlQ7ctJlrk&#13;&#10;f7LXus5m6HO/aOpz4w4j9vF+S2ghhKuLORkzpVm9zrt/T8aF/kVi4g9bHt9DTDyn5uffYjrO2UV8&#13;&#10;8NKP8iOSHcBBLtldgS5OWr8utbO/EvuxRNIXM1QHyKf6P9uYdSmL8ezdlmLJNFLnKrwfZZyJGDoZ&#13;&#10;8zgYYjIcn9Aky8Cusv6EmExcriq27sdxeTPqLRPHAbL5j18xmWV27HOcs47UQVzk3bslu2umfiDa&#13;&#10;8R+a6nY5JB00SGzkAQapsfYqbNeselbfsJAhImPohP8SOlm/DbfuIp2T0IX3ebo/8HagyAvAf/Lk&#13;&#10;znyIQMuJycAOob+dmPOYvP1ZMRloVWhbMWEn/xvgshO6ZJla+pOLOSqHJeZDZIfjnK3oCF7KNkaJ&#13;&#10;C00n5p6g8jwrhP2xxMtlWnW8upbmAfoyW3sKfU6JNDVlkEUHcaeT9+g13fORZfs35bMa8nFMrNE+&#13;&#10;/mQcA1JlAbTFgawW14GlXnxZdJyzFTyvLWfNg8RkcGBXxfi281TBoDH6g7HLlGaXwMal0Df7UjHQ&#13;&#10;6DMeEXOA9Vl7oeZZdJJM7VfJDvtfTKbMul+yGvKUFrqoiZ6sf+HPvyiOy5Zbl2iexR0Wtslxzgri&#13;&#10;UdL0QP7MBfOp6U8VrQ9L+pH9QjnrvtlqU3n4gc3HoIUb+0PY5mn8tYtdjMbTLfyjKL/W+A7nK9hX&#13;&#10;qT7Cig7+JOaA1VJ+MK978c6E7tgqW6Ysyy9Zto5y1n4H5bkftZKKd5yzkvhgrrKtB5zqAW7LI6/J&#13;&#10;2lO+LOonrczj2v+gH7UZYD49/gXgmLx9J/LUaubZSNjhJFm1f6rQvCwVg8lKL7543utC/AsX9jI0&#13;&#10;P4kxnMUcYetEHq+5izlA3/kdJLuwnVLmj8V0nLOXKmzx21fI19IvFTZaKcjvFZ39Qcc9QJ2arJ3K&#13;&#10;Y2lRv06UmYqxVEX7cRuDPJ2Qv09MJ4LuHFa+/VZl3QdT+70JW9+lrV74SzPBgSVVtq7rr1RdX3Nn&#13;&#10;RwL12fGUAfL6pzDQQaXEdJyzCxy8QcYv1gNZl1XWP5VaP29Ffi/E9QHkrR6nKm8eyYECNLlFHcql&#13;&#10;UD+n0P6T1TjA2TPzfZoee9nu36l9ndK5TkpF0XzvVDlLlfcvxVLLcZLvWcHdUpl3k49bHOesQn8Y&#13;&#10;dqn5vUI/ZJ4/j1pOD6VW1kNYM/VqHmk2664DTYFmJ+wUeQHr39jYGGYiYadzYNh9PLW/Y52/m7x/&#13;&#10;rZi7gsuuuR7HOevRgzpe7gepuldplBZGh1PwMoL1ab7O21/nAOdAib+T2AbQQuivh8dWZd5+WuQ9&#13;&#10;karfcc5p9KCfWp4qqXrjPGZArjZP8j/5dAv6ePUrGmcfY3Ca1cPA+Sn0n/w4ids5BfbrVfwUeCxR&#13;&#10;F91PiOk45x96oqJbSx65rQrdM7HcL+rs5I15SevZ3Cy+ZVifnCStjSWos+4nYFf5zqSn4roAk26q&#13;&#10;ZpO4k6zyO6cPuhD/nX8/jiPojwFLHW+iCu3HVcPyVLHrSC3pxPviQQvta5BHou3gsZvpNvhDqmnc&#13;&#10;Kui2+Tnrxp4rnG+f13HOWeyPWfP404yFfUDrtMsydE/AUpPqcV7tZdjYOt8ajblwPrHOvnIc5wzH&#13;&#10;/pCn8qeK1mWXmsdr3ta2+Rhq/S7MhjwFYjEsqZjnPKv2h+M4Zxn2R428HS+iPFHeQLJ74siRIzyg&#13;&#10;TLlRfrWdhQJJp+pHwh95XECoQ/396hNpkirrfx5xVdj6EZHOG9bdR47jnAUcPXo5z/Ih5kKLi06i&#13;&#10;b5fsKaH1VqHPkKeWLI8WFq+vzdqvY39o/1GkBapq66ZVNR93QbtcTb26ey5TZs1rU/vQcZyzmLrY&#13;&#10;GdS+zutbzpfzcSIAtZh/V7KnhJ449CSCVGTds9hJqCYmY2Or0D1fZGzT96XizwXqvCsluxS6uPH4&#13;&#10;E+fqfnCc8x79YevyyJEjn1eH/veQ3w/i+u1S80DtMu9+WiQ6AXXPjOPOZfSzUut/9ChG9VSSEMdx&#13;&#10;zgX0R01LHpTmIH7kevIYkvRDFjf78ehCzCFezPOSLKtuofthWZJwx3HOBZqi5wGA9Mdtf+RlaHgA&#13;&#10;8d0w9bhDTyDU6uXHJeh1saO3D59rLU+SWWb9XWCfa5Sh+6UidP+q+2J1ap8kRYf9l0oS4jjOuYL+&#13;&#10;sO0PvCym/2hbxtSJwuqar4ruNwfbPK44V6CTME/Fr597FUXRBY2PE/yax/xzsc9xnHOEjY2Nz92M&#13;&#10;ZpA41R86ypfyh1Vcrya1Ke7+7DyHwOe68MILP1vM0eeeSlXeP1rCR6B1PcQU3as0D5+U40loHcc5&#13;&#10;R9AfuBLbe6EJfW1PHDhBYampzNrbq/9cQj+T/azs2AV13r9Hy1ahe8hQV+j+TOuLlxR3Rk1rVWKa&#13;&#10;rrx/pZiT0HFwWwwqVZbzKcI0FVk/9MpxnPMa/ZHvB/oDs3mbOOgcYp3PVeb9h+0+SKV5XPvf1tY8&#13;&#10;39GE7qHQFBt3Oom3QbcLb1ZubGwvjHONWWlizbLM5zjnBfEP4FR/EGXo+XkqHo/oD+xU6zwTsZ9t&#13;&#10;WZLwEdRS/O04DjNDw0f5K2Of6Pv6Pe0VrBfbLya/rSlZnq6JWu+j6aXsZwBc3oy1HPuVOvT/kNId&#13;&#10;55wlPuCL0PyDZBd8u0V/aJpExu32w2LtTMd+jiqM5/9bhS2rCa1mcY9Qv82rDWwe6PyHh83FF198&#13;&#10;9TrvuXcITq5T24h8lc172oCiaHnoVqSNjef+P2hl3r1bNdhV3v0t21nNQ74C63ecc57RD0Jeg2bH&#13;&#10;KaL1an02f6azvT0fzKiZNV+DZbXZ/RCW2P4sy76szJv7It9tdtcuy+2v1s9mE3fxy7uPodwUxay7&#13;&#10;m8aLlNxvdnk6SW2D1ZDH/tG8tqA5n82nBwNV3rxSy9nyRdbc0drIV5vtXcWc13OKs5k4zhkPDnT7&#13;&#10;Q9gPtE6td7/r3w/oAlToNj74wQ/+XJEPDEyRpOvTBL0+MZ/ReaTRspt111Eb2LxlSj9I6G7nafF6&#13;&#10;422lFu8PaB6zkGt+Jhc6AFvLzfPt3yPftu01VAdzX3cPMdmWrOOc2+CZJrXw/ljMPcM/ItOdS+Rz&#13;&#10;lmpW3VQ/61SazWZXTenlrPtWqYZRXfMsEkePHv18yR4Ydn3rgJNtXAZ2U/b30jyLxFQewNbpvZAP&#13;&#10;of1GdhCwNzY2+FGHLVcV7fvjehznnIF/FPt4gJeh29zvOk83UwP/U6vxh/SzTiXESPgkNh52JTOv&#13;&#10;ANUOC2rlPiZeJ2wMtSrmCN0HYjJqY1kU8zc9kd/Ruw+WRf825MH8ZZv5IFVN6H9mqj4wlXecs56q&#13;&#10;6P9QsvsG5lyjViHfeuOfeJFPKzhp0I/+Cchju/Y7lUX7V7yiXVCG/r9SdSHBr0tAJ7Xh1v0gsetU&#13;&#10;1tUA7eOnWB/ydKK9j+ZZJKbyYLH82C7z9pOcx0h5eft61W2c4zgG/YGcjh8J1lnm/XOuOHLF54iU&#13;&#10;xG6jpjI07xL3vpFaD1IIW98lIQsxIrNulwcN+kFjmdqGzc3Na1Z5wydAy9S2xTpsvEo/qjuvb6V2&#13;&#10;Kp6+j4+KmfRLlvNN2PoVzRd59/vscBxnDn4YSGdKK3kV+ENKt3lfUujujCTVj0jGS6KTyQxLjeMC&#13;&#10;hM0fNHZd4Vj4csnyowUsp7YlpUMrQvtCMYcY+pzvKYr2wSwSqjezrdvE9cCmuxwexArPma2fvrff&#13;&#10;VfvkRSe/UPN4zMTl8vaNsB3nvMf+cA4KrCNO4sLUUCdS/iZ0D5KQtcAMJ6l69prKcvyHHoBembFH&#13;&#10;8OeV6nZ5mNh1Vlm3LdlBz7L6xnQ38m4WDfBX2c7JFkCz9XFM0T1GH92IPIqzOgghfEEcK1kGdln0&#13;&#10;b9G8+nEcYOk4zmmiqqpr6Y/S/jgtfd5/lfXTSecR4joUdHhSTejtgiV8upw9aXZVamFy1zDVDpsQ&#13;&#10;6qGlT63+F0kWz+afV4W2RX5q21K61Yq8ebTaWOKVa3YQVrdlgNVCeNbVrT+Oj23Hcc4Q9MdJt7o8&#13;&#10;TGgKO3krx4b+p8S1L9i6RRqdNFYtDxuz/r9kgYjfHLTb2FTdw1g0QI/nTdQyiq3D+pAvQs9vlsZl&#13;&#10;ALQQ2i3Nx2VTZRzH2Sf0R4Z0xRXL/7wDddHxmBG45RVphK1PpCR53l7fxu4lSVUjUv4ybD2Fl7P2&#13;&#10;V7FUXzlrdvW4ZTdgHWW5M15FjG5DVXSPZYGoivbnJcuURXtFWXQvqWSGFJFHxHqZt/+dX9peX8xh&#13;&#10;f8zzO/NFgh09vT+hFfnOJA1I2p8ZpMo4jnMA0K39a/RHuOyHhz6wy/y2jmVxp0q8HrsuzWM8DWvb&#13;&#10;mIOkpn1Jdwr8tl1MFbo/w3LYxll10yrrXo68ZdU2xzpsq6EVXmTdTyCfipVssn46yd/B6qgHdhm6&#13;&#10;nxPJcZz9Roe8LPPmpEgj9HVpOglPdmmDn36wyUGAlEoHwokS6UNrUcGrwnXocn70QUtOibJIiK+K&#13;&#10;rcfGGtC8XVr/YUEnt/+T7AhqvX8HltE2j0aAA+qnE+yHUttPJ8m3teYtvTI0XRynNpa0zx/DIgFb&#13;&#10;fXTxSr7FV+XNq61eZe0DUnGO4xwA+LGVedeIOQK+ZT/Guth6oMYsi4up8/61eFmBTi6/NHUCs9BJ&#13;&#10;obLrofQpzUsITlTczQxAr/L+lF9vT6HrpZbv9lRXPcVuXwxatBinA/kiNP/JogEzo+CPTORT9eBx&#13;&#10;R6xP2XohZlGwNvJ4xCTmwMZGORocSmTHcQ4L/PDoBL0wv18IzXfpD5NORheJnETjUonKPgSJ47L6&#13;&#10;xuh7XWy234bnq1guxGfNa7lSAVpqCTRPrb9MbTtYz0GCddltsaT0tm2/FEv63P9DF5N/QX5Vedpv&#13;&#10;z6zD1rNZNMTlUnYI4eqav/TS4rrsIPjCYuKRj8s7jnPAFHn3YWqBXS5mEn7ldsmPMx5sH7fB4loL&#13;&#10;agVO9t5Q6IRxmV0HEnQs6cIx2fKb+9u/iP2HRWq9K7ZloRtfjNWn6i/L/kZiMnEZtamF/ltxHdYP&#13;&#10;6ELxUNZC+xqRHMc5aPLLmpvhh4dB0UVaQH+s9gc7Bf3YF2b+SKUq6x5S590GP3OmZSoGCWNRo17O&#13;&#10;Z82/Yam2XYIqbP2JZBdOMAfJ1LqgFZcVXy8mw9pm+y1iXtAUW7fBxU3M4fOk6lP0kUwVmrfHcfal&#13;&#10;GYXXaVrG1k/f1ytS8bFG39cnUrrjOGuiPyCbVrWMy7L9DhObfBarY/IiYXoqkQ8UrCvP++/BUm27&#13;&#10;VNSmFt5bmqy5C4uHDLbBbpe+fCMmUxfdtj6uAEXRfpv945PrkN4wqZ4ZRdHdxNbJ8QvrwHe484KK&#13;&#10;3tWIeQGG9FynDqQibz6p+TjGcZx9IG6ZiryAjZmKi2PoZPJP8QsOq6hC9/yFekyi1vJoyEnNW43q&#13;&#10;+KEyNJcgr+XYsY+E0F2EPxJRN63vymrW3ltcC8R/qsXbszDY/tH6i7EfxLygenL1RfCfkMH6RR4B&#13;&#10;fVQH7GjG62TMyJ63gMW8oCr6R3JM3j6wDt0l9F0OkxZoklDHcVaBHwxOTpSeGf+QkCRsgSrb4hcV&#13;&#10;OOX9w0VOYutDKvPu/uJaAH8s9aG/HmV54lKAMjpjBoD/oosu+kIx6eS6M04F1x/a31I7tVTUphPn&#13;&#10;nWPfQYP1Ta3T+nCSo/wn2CHE5VL28ePtNah1HGhffEjkAexjxFRZ+3ciJbcn1spLyi+x2pOf/GS+&#13;&#10;CEwlxGC5Ti8ZxzlvwQ9k6nksnSyfIWED8R9zIi9AraVX7dTT31fkpTTF1uNt3amE1mVf9MMzVrK5&#13;&#10;S5su44Q32xCHPJZ4wQVLEJ+gmnI+MBJipwaNPwx028Uc4M+jYxZH/timE+2XW80+esAyjlfYJ69S&#13;&#10;g1SsakjY79BOnpyPBjeVTpwo+HGJ9ozhihzH2Tv2ByYSg5cJpnwWG3PkyHzy0/3GrkMTdPQA4ABC&#13;&#10;NV0qQ2zePif27YWiKK67Tj2IGVLe/qzIDB7hpOqwZfByhsisl3nzp2Iy0PK8/h4x5xdh0pDXOtgR&#13;&#10;kfKplipDJ+ePWL8mXETsH4G6dBxnn7E/PJEYnZ8NqTAt2hhb3qYsO8kzLq9DqjyS+jiI0HwRmhew&#13;&#10;QNCt+jsle4EdX9qW22/wWEW3cWoMkCrrHga/TvMP0LsitV2qWR/+oJyKta9twx7Kywh5mJmGnQY6&#13;&#10;qf63xB4VidHtjBN9xvdiSeU+jSVi46XjOLtkY2P+QsI6UEuZBzRHqvL+O0UeUB+m7BdpJVpmWdIT&#13;&#10;SKTza8bIYwlSeauBKf1UQF020X7669QjEfWLOSL2FXn3sVQstDyfd0sUabJeaNVs66ZiDnG0fTwr&#13;&#10;CLVqP6oa6uQgoc67+6svlbqiu/lM/nxE4jKy5KFRw3xgJ8c5r8Fcafoj2Und3cW9FlquyBpqNS0v&#13;&#10;a9dj+7Uq1h+nIm+PhUvD9crNcvTyAlCNWmJbIdTfjlkybFn4bF6xPiz1jTQljj8MsE46+f2GmAPQ&#13;&#10;kegEdqlIDI/jAT3rbg1b49gp6JgVlfxBe/Ro/cXQU7EgpatWFv3wCES1hSTdC5FonT9EF0k+qaum&#13;&#10;eSyBze/mou845xX6A0LC4OQir6Qs2n+0ZUVewMaU+c4PfV3oVvwpGBPCJtJ+bqhXRh5DLJZ4oUJt&#13;&#10;kMpbDaiNPyZZOETq4uQ9sP54mwC01LRdNj5VVgeq10Qt4PdBb7Ot26fidXhPjs3aQmTcASUHgUKC&#13;&#10;P87rss3aryuK7p4jPZvPhK2o7jhnNfMxctsr6MT0RGqVHBF519DJkf/Iin8YLbVeVK9DfzuR1wLx&#13;&#10;Q9moXgu1rt5n45Dmnwnl539yoT8xlvrMFZ81LmMTYuKloja1/P7Z2kpsHzZYP7X8uZ+yTpVFrc7n&#13;&#10;sVOAltpO2m886tt8frz2GPJ49ixuRstqqvL+xdB5n6tWdAvd6+Jk9VR+2RJM5R3nrKIO7W9Ldilo&#13;&#10;4dop8UXmLlD4was+9WPAlD8p/6pyq6CLBw9QEydq6W5KCEMno9em4iYTndiLvAth1v5YPHxlOWt+&#13;&#10;EkugGkC+zbfuMJs9+6oinXEnB7s9ZWhfGG8fXaz+JrXNZdnfF/o8dXfjZdb/ubiZKus+uBOzk/An&#13;&#10;Ht0h/GHKpwnll+WxBMjTd/sEzs/ojqZsv1t1LJXYdpzzAhz4SE1ohunyFfVN/TioNXWp+D8oEmPL&#13;&#10;4RVdkU+ZpujvKNkR6Epl14mE157Lonsd/LBTS1BcttPrI+UHVP+BvcCAdSFRy/V7RRrAM3H25+3r&#13;&#10;RRqgi+tPxtsJu8ra/xATJ9hbxzEK1f1jXHeU8OKIhDBlufPSRypVxXh8kFS+nJXfbPXUEs/N0X8Z&#13;&#10;eaC645y3xG9cxeCZpfqplfNEkQfQw2Gq/NTM1FTP2yRkV2xubl4zVZ8mxMRLgDydqN9Sh/77RVrw&#13;&#10;WxvE9n6xl3pT21eWHZ/wbL9ljcN3AruR3hZxWWVzs7u2+lcluuv4cSzpJDr8V4A67DKlYWmfPVsd&#13;&#10;2HxRNI/Ismzt7o6Oc0ZDJ7o36YFPP0q+FbWD/ZRZ/zj1Dyl0/ypuhmJ+g/W8e6tIC9jyIo2wfk4T&#13;&#10;dRWh+YeF2F0m1BPnsUSrj04eoznzdAnivLVBbO8XGCFP17csUWt2cmhSjRHzgu2N7avFGlBN9RD6&#13;&#10;61kNie54Xoq+xFyAiP2atre3Pw/LjY0NXleZtbenY+z36Zh7B17yYd+Dd97i1Lq4UiLWUjEgth3n&#13;&#10;rINaSW+U7J4pQvc6/BjoRLAwezGnsPXtIi2gP1YkOgkujJeglHRxGOrbY0I9U7bmsQQ2ry19Men2&#13;&#10;vXsUnVD4tV8AHzGMmVFlLfdE2E/s+ncDXuRAWST6nhbuLtRH3x3PEUjwWMlIJ5564mtFG+LiNOWz&#13;&#10;/yFwmg99+rtl1r1By+hSjxurLVsqs9nsqoXpcRH7HeecYvvC7c9GzwQc6BgrAnn8qSfuSagFNG8p&#13;&#10;mx/IhRdeOEzh/5kLdk5eKTQOaZ31rYPWh+e7vMyaN1udgwi6KPA0+lbTfEoDyNNJmicYBas+30GA&#13;&#10;/aRjQuC7Wrbf8BkRZz+DktJVW5Y0Ll7iYkb7hi9eVh/ycpc10qIlQB5jWeCFEbXtEtCFkKehcpxz&#13;&#10;AhzcfOAveeSg1EU303ib6DaUp8mPsTGw4z9/mlkz6l4VY2M1YV2c11HZaMlaXt8KNl7ciMtwnCwB&#13;&#10;8tRy/C8xF3xY0smNX0FO+YA+TxWTW26SPRCwLjzKWed7UrhMlMTFqIZHQSIxNj6VdLjOajb/00/L&#13;&#10;rFrSyfPfZpfMhpPrstjUMnXhxPdE9nDn4jiOgB+KTWWY99tVrE8kBs8VhzJ5+8nqeHUtce0auw5N&#13;&#10;g551vebjJW6vrQbiOFAV3Ucki0cqn5bsgUH78N113g+DASl0cRtNEFrn7QMxUh1SOBa+PLu0vjFp&#13;&#10;PNaETVU1fltPE9dpvoephLgitK+gFvCVsGn7eAJV9bV5ewdro38zb0vRBavbJfm4B86OtvOqfCre&#13;&#10;LoHNO845SVE0PDDNOkmKTJKKtb01kIqiu7m4RqBVZePo5MRjMqyTUD5egmUa0HyVNfPJUlfEHRRF&#13;&#10;0T9JsowORE8t0x8RKcnQh9imWX1DcQ+URftX6oddzOrFclFCnHwHV9LF6Q1V3jyaNfEBjdVHKEO5&#13;&#10;ucavPVNr99dU280yfvYMbN5xzglwUGuq8vauIq9NHbqcfqAvt/VQ66mzc7spNqbI29FJh9Z9ufXv&#13;&#10;JdkZNOIlWKaBVJ4+2zCiWZl3DZY27iDBSHapdUHjJK37dUDsUG4iFVl/R81zGdVlbBHkO+k7PorJ&#13;&#10;+1+PNbsEOn0X8suWtZywQcpPx80vUoue/7BU3XHOSYrQ/CX/KFIpdHeWsLXR8SE0xa/mFrPme62f&#13;&#10;Wnh8wrPkeX1LyV5QZt0TEYc/jmw5+LDU/sdV0T7A6nQyKjWPZVVVX2R7edBJ4J8ke4FO71/l3WOw&#13;&#10;1DJgKB9NYXQQHD169POb0HFLXcH6jxw5Mjk+NF08fpM/79LUvrfN2+uvij1yZP4HL5JUn9wXZd7e&#13;&#10;wfTaYD0VhyW1zF+BPN2BPLXcmD96UR8v5Tn5uPz8sQadhLl3z1ybL2m9LZaOc16DH0Sc6AT2UnEv&#13;&#10;ZaGLlClPJ31MPcT/sCPFMamkz3ORn1rixROrgd3k4yUos/a2kj0QprYpBfypGNXR+0EkRnWb6CJ2&#13;&#10;P80XWfNpuug9Xx9tSLHJbYrzTdn/sJg4yX4MjzAwdRP+I9DYU1lS+hSPZFe2vwzNcc5pcNDTD3Kb&#13;&#10;TpDP5GXev5bSWq1C+cGMUzS7xSri58yphDhZDn1pjWaWOzNpYIlbZ81jGaP/6FviOsFU+cME24Dv&#13;&#10;R0ymLrYeCJ0uGDwOhKWaVTeFL07wYVnl7ZutXZb9DdQG6+TR24W26WkpP5YYD4RFosrmo8lBj+Nj&#13;&#10;W5c2Ty3kpc/UHeecB7f0+sNIJQlbIBV7Kknr1CX9uC+LNSxBSiuL/l3oviXmyGdblLasjTmdTG3H&#13;&#10;lF4V3c4chHn7C1jO5OQsIaPPmVqCMnQPwht7Yo58cZ7W+UG6e7kTbIxB3WzOx0Opi250gcSSTuCP&#13;&#10;srYyxOVb/NgKts67iHwc7ziO4ziO4ziO4ziO4ziO4ziO4ziO4ziO4ziO4ziO4ziO4ziO4ziO4ziO&#13;&#10;4ziO4ziO4ziO4ziO4ziO4ziO4ziO4ziO4ziO4ziO4ziO4ziO4ziO4ziO4ziO4ziO4ziO4ziO4ziO&#13;&#10;4ziO4ziO4ziO4ziO4ziO4ziO4ziO4ziO4ziO4ziO4ziO4ziO4ziO4ziO4ziO4ziO4ziO4ziO4ziO&#13;&#10;4ziO4ziO4ziO4ziO4ziO4ziO4ziO4ziO4ziO4ziO4ziO4ziO4ziO4ziO4ziO4ziO4ziO4ziO4ziO&#13;&#10;4ziO4ziO4ziO4ziO4ziO4ziO4ziO4ziO4ziO4ziO4ziO4ziO4ziO4ziO4ziO4ziO4ziO4ziO4ziO&#13;&#10;4ziO4ziO4ziO4ziO4ziO4ziO4ziO4ziO4ziO4ziO4ziO4ziO4ziO4ziO4ziO4ziO4ziO4ziO4ziO&#13;&#10;4ziO4ziO4ziO4ziO4ziO4ziO4ziO4ziO4ziO4ziO4ziO4ziO4ziO4ziO4ziO4ziO4ziO4ziO4ziO&#13;&#10;4ziO4ziO4ziO4ziO4ziO4ziO4ziO4ziO4ziO4ziO4ziO4ziO4ziO4ziO4ziO4ziO4ziO4ziO4ziO&#13;&#10;4ziO4ziO4ziO4ziO4ziO4ziO4ziO4ziO4ziO4ziO4ziO4ziO4ziO4ziO4ziO4ziO4ziO4ziO4ziO&#13;&#10;4ziO4ziO4ziO4ziO4ziO4ziO4ziO4ziO4ziO4ziO4ziO4ziO4ziO4ziO4ziO4ziO4ziO4ziO4ziO&#13;&#10;4ziO4ziO4ziO4ziO4ziO4ziO4ziO4ziO4ziO4ziO4ziO4ziO4ziO4ziO4ziO4ziO4ziO4ziO4ziO&#13;&#10;4ziO4ziO4ziO4ziO4ziO4ziO4ziO4ziO4ziO4ziO4ziO4ziO4ziO4ziO4ziO4ziO4ziO4ziO4ziO&#13;&#10;4ziO4ziO4ziO4ziO4ziO4ziO4ziO4ziO4ziO4ziO4ziO4ziO4ziO4ziO4ziO4ziO4ziO4ziO4ziO&#13;&#10;4ziO4ziO4ziO4ziO4ziO4ziO4ziO4ziO4ziO4ziO4ziO4ziO4ziO4ziO4ziO4ziO4ziO4ziO4ziO&#13;&#10;4ziO4ziO4ziO4ziO4ziO4ziO4ziO4ziO4ziO4ziO4ziO4ziO4ziO4ziO4ziO4ziO4ziO4ziO4ziO&#13;&#10;4ziO4ziO4ziO4ziO4ziO4ziO4ziO4ziO4ziO4ziO4ziO4ziO4ziO4ziO4ziO4ziO4ziO4ziO4ziO&#13;&#10;4ziO4ziO4ziO4ziO4ziO4ziO4ziO4ziO4ziO4ziO4ziO4ziO4ziO4ziO4ziO4ziO4ziO4ziO4ziO&#13;&#10;4ziO4ziO4ziO4ziO4ziO4ziO4ziO4ziO4ziO4ziO4ziO4ziO4ziO4ziO4ziO4ziO4ziO4ziO4ziO&#13;&#10;4ziO4ziO4ziO4ziO4ziO4ziO4ziO4ziO4ziO4ziO4ziO4ziO4ziO4ziO4ziO4ziO4ziO4ziO4ziO&#13;&#10;4ziO4ziO4ziO4ziO4ziO4ziO4ziO4ziO4ziO4ziO4ziO4ziO4ziO4ziO4ziO4ziO4ziO4ziO4ziO&#13;&#10;4ziO4ziO4ziO4ziO4ziO4ziO4ziO4ziO4ziO4ziO4ziO4ziO4ziO4ziO4ziO4ziO4ziO4ziO4ziO&#13;&#10;4ziO4ziO4ziO4ziO4ziO4ziO4ziO4ziO4ziO4ziO4ziO4ziO4ziO4ziO4ziO4ziO4ziO4ziO4ziO&#13;&#10;4ziO4ziO4ziO4ziO4ziO4ziO4ziO4ziO4ziO4ziO4ziO4ziO4ziO4ziO4ziO4ziO4ziO4ziO4ziO&#13;&#10;4ziO45xJlKHpytBtijlQhbad++ZJ5BGr/MqyuHXKx8Rl1K6y6hYiDcSxMUPZon2ASEko5gkcl3eP&#13;&#10;FWkSrVOTyKeF1DZMbVOZN/e1vir0PzWyi+6ItZGPk7iY2ezZV03FINHx9WNVVX2RhJ5WsC2pbbRJ&#13;&#10;Qk+J6nh1rVG9s+5bxeXsEf1unvSkGR9rLEZYXfd9HfrbiZRE48RkUhqI9TrfuqW16fz6FI1Bms3q&#13;&#10;G4qLy0qWqbLmqdByqSP2pzTHcRznEAghfHld9J/hVHaXiDxQZu13q1+kEdWJ6mvrvH/tshjDZ1Ej&#13;&#10;rEDcxsbG1US7IN/sfmDN8gN0EXoH4qnRda253T99qo4qdM9eVjc1mN4PfxO2vkukSXQdtP63iXRG&#13;&#10;ott55MiR/08k1iS7AMfn/auRL/OutLG0b98Fm/b118Lm2InUhO5BXGhNiqKbYUnf0Z9gSev+AB1z&#13;&#10;v0b2lan6q7x9Z513by1C84KUX33b29ufh/r2Az7Go/XQdt5f3M4hk+fNzfAdIE/H5h9p3gKtyuY3&#13;&#10;wWXe3gn25ubmNdk5QZn3H4jromPxr6DR+epzRRqATsfvTcRkbHnkU0ncg19MZq6178Uyy9qvi/1Z&#13;&#10;dvLLYs1xHMc5QNIn6sUTuFLM+h9U/+xJs6uKPBDC9tDwFmmS+mj9xanYquj+DloZmneJtJSiKK6L&#13;&#10;eGrw/g/suq6/IlUvEP1KMZMgZt2nfnQB/X+6LiTahmeL67Si20P7sBZp0MQcwbFF+1disi1Zaoy0&#13;&#10;/6u21rF9bPsq7Jygypvh5imVqAHyOAk9EKih/NmSZfh7yuoba8NnWcK2S7G1+MwFn/kslLM3lWXR&#13;&#10;n9E3UmczdH74CPYx8rq06HcsJsdUefcDYk6COFsuOz5vqNahe6JIA/Sb+KiNBbh5sprWh1Tk3cfs&#13;&#10;b0JCGNZCd1xMRuOQ8CS6yLqPxeUcx3GcQ6Qsun/WE7P9a1y1MGt/XKQBPGWhC8B/wU8Xjg+JPELL&#13;&#10;I4k0CZ74pGLXLa9I/CfE3PkMob+eSAxdcB87td1KlW3dYjfrjrnwwu3P1vVPJQndV1BvU2x9r62/&#13;&#10;zJsfhU2N+XuLNGC3heJO2nLqswl6GebfvU1y4/AkLriCMtu6fVz+VBJ9ro9XWfcoqX5foAb3VeL1&#13;&#10;0DHzQnHvmTKv719ulF8d1y1uZwnYT1XW8Pec2mdWW3e/IqYI/T+IySwrm/JZLc/z66uNRN/3T6tP&#13;&#10;NeQtHJe1vy0mo7Hsy7ufhoYHAqnyjuM4ziFS5u3/6QlapKQWwU/WlviHOmyXgGWY+j4LdnGiu8mq&#13;&#10;dSh11t0nFQubLlwbYjLYLskupcq7l6J8lugXfSaBbdQuA1mWfZnIdn+OiPU4n0riHoHvNRVLCV0p&#13;&#10;rqT9/GkJPTRCCF+AZVm0V0TbxGndY3EKqiPZTcQmagD93mzWfI3p647jmY9pZ3dgf+qS9udfs2jA&#13;&#10;b/n48ePX4P2+xu9avyMxmZSmTPmgFXlzRMwhDqkK3Q+pZn3Ix6R8qiEVefcekYf6HMdxnEMAJ922&#13;&#10;ba8h5gi6IL2PT9JZ81SRhpP35mZ3bZFGqL8syy8RaUQd+sdpjEhLGf4KNfF0Ifxv2NWTV78glloX&#13;&#10;lw3dRWIyccwqtGvCfvaLPRX0yXxVzPsWx58n9flsnM13xeKNidpxqkJ7oYRMgn8h6Ht/Uar8qaQQ&#13;&#10;6m+fzRa7Au2FVP0XXXTRF4rbOY1oAxh5XVqqvH8plvCh/zKLS9DvV0wmpSl6s1Xl7aiBXmbdE20Z&#13;&#10;rUNTyJqHieuCqmj+A8vBn7f/zo6Iqlh8cjyUQSrn/eTXvcl3HMdx9gm6CNxVT8YijUAXhtiv9lQZ&#13;&#10;bUwePVp/sUgL1NL3sM76Z4m0lCLrnhWvU219yW+KuByIbZDS1oEucvyCYBm6J4h0aFAD+VX282Fp&#13;&#10;nmQmPzt9p9+v+pCy+u4LGqVwcbi6FLugCc03UePhQ6k4m6gB88oy798txQ6csuheouvUYy+VyrK/&#13;&#10;UVV0j5Biu6It2m+RrHNIhBCurv9K4Ptj0VBl82NfzKXoMSAmk9KUjY3tq8GHl4NFGrDlqtA8hOOK&#13;&#10;7jGq0+/vNzmQ0DigfqvFlHn3jNhvy+3XDaLjOI6zJvHJ156URRo4YUYEqEL7IyLvlMn7j4k0oE+B&#13;&#10;kURKojHNrPkakZai8W3eXl8kNFj/DVrYbCZHtNByYjKxDeqsrSR7RqPbrkv6Lq+DPL4r2FU1vxFC&#13;&#10;3gItleCrNqtvSPmo0fB8LrzPYH1Y0o3GL1VZd+uybO+gibelnr7hOlXK0P/n+DO27djua2yHhK8E&#13;&#10;2xtC81MoK5KzR+h4eCLdyF+MISHpt73wfsG6+1i/SzGZlKacPHnyC6f8Gxvtl0IPJ8I3wdY4+m38&#13;&#10;mebLrL0tBxPie6bmRynr7sFBCerQ/j1ixGTi8iI7juM4h4Ed0aEs+jeJPJycw2a9MCZpHfq/Ub9I&#13;&#10;F9R5955Ys6hPh3OaYlkdKVLxq+qADw0lMZll8Wca1JD4Fd1eu93IL9ihfY2YjMZMJTQIJDRJCO03&#13;&#10;Vnl3JFU2ThgmUG6s9rWfbmpdyxI1tu5HjRP+B6Pc7G/ElewS9IGmm79fqIr+5fo0f/75uivxGalh&#13;&#10;9xcS6pwidH75PTpuf6PM+w+LNMD7vdq6qZiT6Hcv5gWf+cx81BKrWTY2njucB0UaEfuQp3MID185&#13;&#10;pLx/n7gvqMLWhaP40N15FGt8KVIx+mIt7ZcfFslxHMc5HehJGn1C2V6zEYy/v0UaNExMIdIAhihT&#13;&#10;v0iTaBxdOH9VpKXE9WJ0j1izQC+yrheTgZY/Lf8qMc840FCmG453Ih9/NpuvsubNsO2LbHirXsto&#13;&#10;KhIjWFBj5S/jOCT6jkdv7DvOfoPjjG48+NgViUEDMdZS6LEqJpPSLMv81ldk7YORp5uvt6uPbpS4&#13;&#10;n3FBDVloAI1asv8VefK/n5d2OEX6HaY+Ywz8VNdo7Hv6Db5iVTnHcRxnH1l20qWGFQ/Qb2Mw/rBq&#13;&#10;4ch8tAFLHA9SmqK+MuteItIky+qJGcZwzvo/F4nhdZmn50qqbmqg/9O66zsscKNRhe4jyIfN7ofs&#13;&#10;9lEDurJ2/JnyvB2GtDp50cnh5bU6b1+vuo0/CKj+H+Rl1t2TGhx/WObtL1eb7V2pQfAmrFuHrluV&#13;&#10;8FIXynOlBwjWgcYO1imSc8DgSX28v1ftfzQ++biQhqkCLR7DWKlCU8OfenoNuKysN+6aUZ04yV3S&#13;&#10;dFz5Im8fDh3ALsvt7xaTG8sYmk7L07HP7wZgrHLVJDQJ/FT+L8VkqKF9uWQdx3Gcw4AaKg/Sk/ax&#13;&#10;Y8eSk01UWfcI+MvQD09P0EdZy4k0gKefsU9tqusNIg2Us/Y71H/hhReOJpRIsbGxwX0H6ULUijRJ&#13;&#10;XXT31LpFYmDT53mLmAx9plfGcQBaU/Z3EfO0EH8GtqU/JLB+WvLkMewgymLeGI2TuJdCcc9tQv8z&#13;&#10;cdnJhC46ofsz+m5+DOWrov9FNEyQaH8PY3qfaamq+u/kD+ycNvS7EBMNzaeX5fQEQUePHv18xNPN&#13;&#10;9q+IxMT1WIpZw2OQ0w3XpSKNsGU3NzevzbG0Hewk8ILoXOu4K5rIDOt5/2gx2dblTuo+oXn4dNQh&#13;&#10;5KfAux/0O0pur+M4jnPA0Imah11SynJ7mCyhyLr7iDxC/fYE35nhxoqiH56yANXLoh9m5Bti82a4&#13;&#10;sCh9YvSNdVi3DDWIfx1xTdE9RqQLQmi+iS6IPAOgUubNfW3XktNJdaL7PvvZ4s9K2/kbsZ8u2t9J&#13;&#10;n4mn+UYK4VnDqBaKHUnDJjyllpAkxWw+6cmyRMfW70r4KTEfOqz9eJl3706tZzLN6huW5dbtpRrn&#13;&#10;DIdusN+G701MPoYlmwR+OsZeLCaj372YI6hx+3z2n6i/UqSBOm8faMvqtuC44wBBY2wsoPi3WBvA&#13;&#10;xtCSNl5jbB4Us/purIX6+0VaAH5/ouw4jnMaKPL+kXriroqWxwJVqNH79epLdZOwLwZWx3eGbsPF&#13;&#10;SPU6794qMjPoRf8pkXa0xNij9mJDDbifF3ltqqLhz7fs5Su6iP7JPKb7A5HOOLB9kmV4e833BRsJ&#13;&#10;YwNrflWSogNV3rx6GM4vkTDBRpOfvJmErw2+N2rM8/TAyxJelsMyy9qvk6LOeQS+e8niJv5vJbuA&#13;&#10;Hi9iMjh3xJqCG94pn3a1wrCDsPU4ZacBQxKqjqWNiW2AyY/ieE10vrkIS4xvjyUXIHQ7KzOufQzX&#13;&#10;scZY0o7jOM4BQQ3T0fTMIjNWr4s2OaWx+suie5tIjOpiDqhufSktRv10AfuASAcC/npdth2Hxfzz&#13;&#10;dncXExfu+9rtKvP2k2rPY8fJTpwSQhie2mvCi0bi3hNxfUiFNEK2j0xP2kINlEfqtM/oN2rLDym0&#13;&#10;T86yk8NMhLtFGyDFZndzkZwzEP2+xUySipkqh9/LlA+oT19+TcXakS6qons5tDgutkFRtN+mmvrj&#13;&#10;l5qxpJvIB1hNSWmWVX7HcRxnn8ETYz35pk7AUz7VqqJ9sEgjVpUrQ/dLIjFT8U3W3yWlW6p83kVh&#13;&#10;WczZSl32vxp/Lth4sUjM0b7T2FhTfbek6kGii/8/FqFJjpiRSlLdgYAJSQ5rXc7BgeHiJDuimlU3&#13;&#10;td9rVfQXw65Cn4k0oMcAhvgTaSD2UaP2W1TjAIHOaW9XHf+0iDyUR55upH88Lgcwac9OzPwfKySe&#13;&#10;xVLy8OV5/1VzO/0+RVn0fxprjuM4zmmCT9Qn+u8RE6Nd/JyevFMn6yrreLYqJAzLBs3GYyxTDoyg&#13;&#10;C9T/acwVR674HJGhz6euDn0hEkMXkWdqvO37WhVbv6+6SEvh8tUzl87udyYTf874s6sdpaGLyxTx&#13;&#10;vwi7SJ/AS1VSza7BMYO+1Il6lyYcJ1KFcx6B716yC8e+Uudbt5z0Rbp2j1gWG/tUu+SSS3gKf2oo&#13;&#10;J0dHicuqTTeWPF229aOhb22bV8psXk5Mx3Ec53RDjZFP6wk7PkFbXdPm5slriptBn+BUnLgXUH8Z&#13;&#10;mo+KNDBVdt6ndu7bjCaWKEP7inOtQZXaD7DLvP9RzQ8pb1/PARFF0c1GcZTwXYv7giLvRt0f8KKS&#13;&#10;uFaS583N6EbmN235ONHN1cPK0P9nvlHfSoox8IXZ+GWmVmZHQ6Iyo648zvkFHztF93eaT/226Zzz&#13;&#10;Tj5e8p2bfVBlDc/kWRXte0UafitlWXKDV7noop0h4ZDQfUhcaITzS38YqUekoR4xB2JdbdViG9h3&#13;&#10;O9iO/IA+23zEobzbEMlxHMc50yhC8wI9iSOF0N5bXAN16F9mYzCihrgY66PY5Nve1KgbRtNAEnkg&#13;&#10;hP52VdafEHNEVey8pJgqezaif+GKydjPV4fukvjzqq0J3524FnxV3v+iuJZSlv0N4rLxS5ur4OG9&#13;&#10;wnxIPpvw5ExCHIfBcYFRKzSPxA4BU5+ndNsXH3ad18PT5iyrbsFBhkomF9F07Nj2aMhM1cVkYNPN&#13;&#10;5D+LORDHqm312AZsy3jwOqFJHKNAO+h3NBzHcZwJqry9VE/QSPZlsFXYclXe/XVqmuTCzP6HVOQN&#13;&#10;d6nASBo7wzPtpBCa7+KCEeR7kv6dKdJZB7a9mi3ebKTg2Gi8Vv3sdHPwaLU10X4O8BWb85eLbJoa&#13;&#10;t7rI21+MYzWlGgWWFi8xhZ2uMssSxqqVYo6TRI8V5DfkpU92COpHP2ORmEHP25+Fbcdr5wBDOeu+&#13;&#10;WX1TMSkdQy6mYgF0+9S7yrqXz7WtO2Cp24s8Jkex9WiefZSqYj7+vNrIW6Z0x3Ec5zQwmzVfoyfm&#13;&#10;OBVZ9yz7tySI7b1Adf9gFdoW66CGGr+FLq5zCt6HRX9HMZNU0QxmOoQf8lhqYieR0iz4m9rGIFHj&#13;&#10;YmFEE/0e67x7HxrqcZl5aj9O389DuYChKJrb2DiRHWcpOkGImHwsSxbH4TA1u0j4F+t2qtGN4dBw&#13;&#10;juMsOiJKmdfNVBw1VHm8cTEHJuND9zz21fUXi7TzOwzt39NvbjTRyOCLNF1WeXcEy9lsdlXVbKyF&#13;&#10;fROzEjqO4zjOWQ+Gqpq6CAK6CD4U/hNm4gS9cKYS3WAMT6opvzCWMesnuu+jxu/Q3zuZoul0l7Hz&#13;&#10;Jv88UeP5XzQvIY6zFAwHaI8X5EPor6f5+FiyQwuKtPO7CP3fiDSizLrL4C/zjl/qK7Jm6KtvgQ83&#13;&#10;6mIy9Ht5KfRus1v4V0TWORrrmDVJIbTfiKW4aNubH7X+8kR/A+gao0vdXuSBxos5Ykp3HMdxnHOG&#13;&#10;ZRdB9WnD2qYm9XIfJWhl0b0u1quivV+ddc+Cfx3yvL1+XMco5V0poWjAPAdambU+S56zNjhmqqy7&#13;&#10;NfJV3v1AlbVv1uOrKvrRUJSqi4kh1YauWyItUIb2QxqzLHbKN6VXMuW7HQ2mKrrHaLyWsXmgeZ1y&#13;&#10;nkXCxrNAIG/tAr9fspdNquQ4juM45xT2AmkviiB+IqUx1WZ7V80vS1IsSZF1P0Exfx6XGVLotvEX&#13;&#10;t4QvIOXnsVm/duPbcSw4fiQ7HN9WA3SDx0OzUeNyGA0jFRdj45bFT/l2WwZ2Fbq/sT6daIQDCLoZ&#13;&#10;4MY08jYOkO/FQzkzYyH9Dn/LxgHYtF9G0/E7juM4zjmJTt+NPJboH8wOAnYZ+l/T/CjOJGiWOu9f&#13;&#10;G8fYRBf0y+Kh/mKKE91NMGNZGZr/jMsfPXr5nsdVdhzAx2HeXi4m2/aYzPN66FcPu87bh1t7Co3B&#13;&#10;sIOFdAeaGgd8qj5sB/tC91yRBrQvcZm3dxKJ0XpsnfT7+S/NK7Cr0L9M80hl1t6WnYTGp8ohbTxx&#13;&#10;42oiDZqYjuM4jnPuUuTtMb3w6cVP85iZz/qQ4C+z7ldiXZNO2RuDiV6oofyRVJkh1fVXSLjjHAg4&#13;&#10;zrDEqBGaV4qsuSO0+WQ1O6OzhCPhCyRkAX1hT+vCuOHIT02IZGNjduuzms230n0JeYUa30+0msbj&#13;&#10;HySRWEPjvkyMb556v6HK5mNLi+k4juM45y564USii/0wu+FUkmJUrntWyl/l3WOl0ZxsMDjO6cAe&#13;&#10;oyIxqm1ubs6f6lI6Ymb2TLETN785LIv+LbDxgikHRGi8mCOoDPcf1llIY1LlbH02X2bt303GyxTe&#13;&#10;Gh/HWS32CZ8F/bLLdm5qi6y7x0Ss4ziO45w76EVyPxOmsJbqnSW0bXsNyToHSBXaH8NxKSYTH7NV&#13;&#10;1v6buJJonJ3ApihO3geamAtoGTFHXHjhzjTvIg0UUX9jpXpy9UXQMd01nl4jj6fZ4k42cnXoOPpN&#13;&#10;8mQnyGviAINqKR9ompM3g283Y+A7juM4zlnN9pF5v+VVqcqan5Eiu4Iu1DwRjJhOAt8/B0u8f/WY&#13;&#10;1iTyFNwgjeMwkRE0DCMn0gBuFFfVPeWfmhUQFKF9jeohhC+wMZjsJ1lfsfMy7Nye561mUR0Tq6T8&#13;&#10;QGOm/I7jOI5zTmEvfDZVRfNUCXEOCOxnyTLWjn3O3rD7sQrd02BrEjlJlbUnEFMVW78vEkM3f0eh&#13;&#10;4wVUkUasqnuZf1kfYOhVsfPk28Ztb2xfDXaZ1/cXiTl27NhV5vq8HzU0LG3K8+ZmHGywsSwksHWI&#13;&#10;5DiO4zjnJvaih1SF9v3iOu85jIZAvA5rYxxfTJghprMLyqy5i92XyGsSaQHMWKcxqRf0oFPD85Ni&#13;&#10;jqDfzXuX1V3Nmp/iukP7GpEGqOH9k1Nly9A9yPrKvP9h2Dq7HpgqC70qusdi2WQ9749UkvABqxd5&#13;&#10;9zEWEyCG6k/2kXYcx3GccwK9KPrFboe63pmtEE/sJDvJbvYdYvF3uZgDGGZMskxcp+2T6qzGjhNc&#13;&#10;huZdeoyfvOjkF4o8YmNj43PhR6xII7S8mCOW+ZRV5SW7AHxV1n1QTNrO53LXDzEZ2HgxUcwB6PPy&#13;&#10;1S00jzT4Qv9b7fH2GqrFQC8uLa475Vc4rujuIabjOI7jnDvwBVOSSI6Ap3/2b3aMDS3ZJJi6eDcv&#13;&#10;6tE+HxpASvw9WPvIkSPDeNjOcux+opsMHh6uKtq3i7QA/HXevUfMEeyb2O/LfAr5/3JZ+aIobi7m&#13;&#10;CNpuno1STKYM3VOghWPhy0XiOjARiZgD0LW85he00P3rssYybcPl8Gn/a5GTrPI7juM4zlkHxlHF&#13;&#10;BY4uiL8gkhNRF+17y6L/T87P6huuahDQPs2p4XKlmCuh+hZi43WsssGq7TpfwX5Ztm/gw+Q3Yi7A&#13;&#10;/qy7u5gDq+oFPK07xVSh/bhIA6vKp/xV3v1urMHGWNBiDsTlNc/x1cmvVT/SssYyUB+WdHwn+2g7&#13;&#10;juM4zjmJXizFdCaosnmjB/miWP2X9DpP4RSMz1vkbRBzwJYv8y4f2ZeUX1KH9sliDqy7zvMF7A+M&#13;&#10;KiHmCPYt2V9T/lXlgE7cMRW3qjz81DB+sZhMqj7Y1HhdGM+5zPsP2FjNY1ll3ft0BkBNNiZFHDd7&#13;&#10;0k4/acdxHOcMpQztR3HSbov2W2az7joiO7sAfXLtrF3OamyDwuanWCcGVHn7F1XWvFHMgWXrS9Vd&#13;&#10;h+bvVV933ecqyz4/fJiKWswR5YnyBvBvH5uPRaxof2aMbyxSEsRMrXuZD5Sh537VYg6kysHGy4ti&#13;&#10;WkYz7GlZTdDwz0esYYlZCJFPoXHA5h3HcZzTSJV3f42T8tTLOGcydNH5EKWFJ3/O2Ql9l0+U7EKj&#13;&#10;gXy/LWaSqYZFrMPG3+FiDsTrk+wFzcTICVPxu2Gv5c4EqCH47KntJ50biWIuAB/GMBZzAHqZdcMx&#13;&#10;kIK+Dx7lAuMuizQAfdl6wVQMNMyOJyazrD7oR47MJwqp8v61XD5v32rjtbwmaE3e38vGxNhYgPzU&#13;&#10;TIOO4zjOOQid+D+lF4PZbDY8qVbtihVT3gLE0QX1JWKO0JdyqqK9WCTnLAJPfiXL8He9YrY0CzXA&#13;&#10;XlGH/mViDsTlUvVAa4qt30U+zOo72xjkU/+s0Lb9n2RXbpsSx61b7kyizJo/t5/dsurziH80TBy0&#13;&#10;VeXCRvuNiKGbpn8UaaA+UX8lfEXRfotISRBThbYQc4DrzcY33WXev3tqm6DrtNtA42w87R9+adAm&#13;&#10;cXHcsi4WHG/eb7BlHcdxnLOcuux/WS8MeNnmoosuSj6tLov2H20jaBVap5iMTj0b686ZybrfU5F3&#13;&#10;H87z9vpi4mnz/9qyq+qZOiZibVUM8ugTjTyO11XxbXjGN1Ij8rViTlLl/asle0G1WX1DnXc/XWf9&#13;&#10;n4t0VkC/3YWxj+sw7u8dQzeyvxT79UU6qu8OIiVBzFTdy3wWxFRF93gxB6DjGBOTWVYn++izijnE&#13;&#10;IoXN5rug2RkF42TLIJ8Co8HE/mXxjuM4zmmmKPo76sm9LHoeF7XIul41e+GYgi6G3NWDLpj/LNJK&#13;&#10;tH4xmSI0L4BGDfHJoalidN2pN9mdwyP+Li22+wUos/a2cby1kV9W35Q/1mKbjpX/Q7ck5OvQ3876&#13;&#10;91JfijJvfrTO2zeLyWXWKXemMLUfMCKFmAvoi3hiMrDpxuitYibBTcSyfQNfXbT/I+YkiCtD34k5&#13;&#10;AJ0apk8Tk5nXmV5n7Kuy7uWqUfqUyENcKkkIx0g2SRyf5/X3rCrjOI7jHDDlrPtWPUHTBWQYSzSE&#13;&#10;7iLVqWF8XOSlFEX7bYgv8/7DIq2EYnlaWySRmJQ2BT+pk/iTmycXJg7YDegSwHXl/eSMWs7uWPY9&#13;&#10;xr6TJ09eM9b4+xCNGtR/hfz29rzfaIyNtViNGjuvimOsjTwdB3fVPIuGub97n5hMKi4mXoddnm3s&#13;&#10;9vOCdctMzWZHNzXDdNKrQBz9hn9dTIZuVvgfMGpA/5ZIDMdO1EvHyhtin8Zb3WpxCpeG62GpcXRs&#13;&#10;Xc6FJtBYpQrN+6usX/nvheM4jrOP8Ek8dJeIOYAnbOyLTtbL0Piy7B4q0lKqsHWhlqmL7p4iX1DM&#13;&#10;mtuoLtIk5WZ/I41tiv6RIu8arQMv6ojkHAC6n8VcIOWLNa1DX3pSm50RUz6rIU8NoYeIOfLx0HFi&#13;&#10;0+/kX+Opk8uie11VjKcrT60vJl6/Xa5i3bjDYC+ftcqXd1WhhuzDl9XLdYT2vWJOUs7a75iqBzo1&#13;&#10;oL9HTAYazntijuD4qC7VrI7+0IOeb91S8881MwFiGUK4uuaxnAJ+Oie9VEwGWpk39xLTcRzHOSxs&#13;&#10;t4qQeAEmhcZTWmtiCDxF0TJ0URn9dapDOSGJlKSSN+Gn4ppZ8zWSnaSUCUKQzsYRQM52qqw/sex7&#13;&#10;1hs1MZkytB+iRum/icnod4i8Hlt0HPGkJhYbZ7HaKF/2v2yPT/U1oXtQXA/s1JNlSpeKmcTWo3n8&#13;&#10;k8GCocjb0RNRUIf+uZI9rdCNwpskO0n8OUPorydmEsTYMha88Dbli9EbbjFHQK+K/g1iMsvWS8fC&#13;&#10;VuzT+GW6TeqzMcjTuehNmp8i9tMx8cBVZRzHcZx9RE/cx44dG411mkJj1z1R23i6wH+/yAPawMnz&#13;&#10;5mYiLaAzuSGJNKLM2ivgw1MkkZJoHXRxWjoslXN4xN9pFZrRKBaxv76s/opYK/KGJ30Qc/iexRxI&#13;&#10;6dRgOoERD5Av8y45uQRAXrslLdbRfZB8jxKTQUwcZ+E+y1H9kkWD8N8ly0zVQ7+n35PsaaEoupug&#13;&#10;G4yYSbDtR44c+Zx4306xLAa+deoAs0u660zFQi/ybiYms6xuDA0X+zR+mV4X3TDqD5L1ax5LwHre&#13;&#10;vlPMJDbecRzHOYPQk/s6J2pqeDx6VTz6L69T36p6Bv/R9IxhYFUdKWyf7TJv7ySyc4rIFNajocKU&#13;&#10;1HdEx9LLJZv08/cz675ZTMbG6ZPAVLkFLe/eqkOGWR/y5Ub51chXWftv6lsoT3aqsVwVzegpePyZ&#13;&#10;qqx5hJijOuP68Xd9cqi0KO6wKbPuMskmkcbiB7Gdq7Z1Vcw6dSh0A/7GqVjoZWhGL/mtqjv2aXys&#13;&#10;0/nivwefvJQ4SvISNPJY6sQryAObT1FlHe9LMR3HcZzTBV30P8IndkqzWX1DkZNoHBI1TlqRR+Bl&#13;&#10;QBsn8gJ0Ifi7IS6rbyzyQDkrue8hUpk39xV5BDUonjzUQUnkJHXW/cROfd1Pi7w2tJ+27bpSb9k7&#13;&#10;i9Bxkuxniq4z2I9iMim7zOv7izkcf2IOWF3zdHzdmp0E20U3NFwBa8era2m8apqnY4SPY9WxVGBT&#13;&#10;fR8Rk7FlFWvbfJVt3WLKp6Q0201EScUdBKvWE0LzTYhBon0/3BSk0DgxF2D/mr/RZXVBR4NTTGZZ&#13;&#10;fDgSvgA+260Lw8tpGTshimqa6Obq52MNycbu5NujyBez+gdVn8KWdRzHcQ6RdU7A1Dj8M41DuuKK&#13;&#10;xYlDiuLkdW1MCPVCtwuLxqWGjkID1tYl8oiu6G6yKgbUtB20/TybGC5iIq9FVbT/o/VPNfSc3bH0&#13;&#10;u5J9LSbgcbQlz31krb0tf5FHZfDUjl+mQiqy9gFxDNtmuMMQ5g2jKm9erXHo5hCX0WVd7/yjYWOU&#13;&#10;ZRqXN37k6fgchi5bVtaS0tD/VbIHRrHZ3Vyyk2DbMMQjfa5hRJ2YJu8em/oMFviPHQtfLuZSEDtV&#13;&#10;H37/Vd6NXpIrsu49y9YP38mTO+8zaP1IRd4fE5mxPhxXO/n+ZdaH2DZrv07zAPmmaO6oeeuL6WbT&#13;&#10;3Uscx3GcQ6Asu009WWsqQ/tCfWs7pszbT9pYnbwhhY0rsnoY9QLgYmif2NinhzFV1vyMrUvkEXXe&#13;&#10;80Vwyj8F+p5quSrrnyqycwpMdWWRffwqMUdsyKgB1Oh4pkgcj+NNzIVGxdB9JvS/KhJTnmh+WGNt&#13;&#10;Ihc3wul4GiYHwfBz6sfEEraxTI3Qf0G+ybpHqARIVS8AAP/0SURBVKbEdln0Cy9sUflfUW1V+dgG&#13;&#10;KQ1PlotZ871iMtQoHPbZQTF1PlDohuZf6PPyLJoiLQAfbnTEXEBvXsRciZ4/xBxBOvcdFpPR7mBi&#13;&#10;LpDyQUOqQj96+Zm1on27+lXjRI1laqQ/xvoA8nS++TvkU90x6HscxmuOietyHMdxDoFVJ95RXzyT&#13;&#10;xL3Aqpi4PpGT2Lh4yC6lynf6Speh/0mRl6ITm2gSec/ggihZx1DkzeOrvP1DMUdoo1jMBUI2H9t7&#13;&#10;NqtuKhIfD9nR7MvEZBsNJTGH4yW/LB+9MEqNj9E/I0jUYLoXlidO1F8pYdHx1j8OS+ho2FgfBxMU&#13;&#10;82vWBrENVKPj5MWr4peVt5RZ+xu0/oUnt/T74r/1TxfY1tT2Kqv8tP1rj5+srFqfZBmeDn1FvM7C&#13;&#10;B4rLiq+HpklkxupIbbHNU22rTccd9+u2MbDLon2h5oHNAxubAj471bbjOI5zCGC8Wj1Ba0IjpMy7&#13;&#10;5IQifKGO4utsZ5zko0ePfv6Cn9Ls2GxyWLc4NjXecRwj8lIwNJwtk2XV0H8V6BPEOOHJnTeC9wfs&#13;&#10;T8kuoPtbzAVif57XPHbtbDa7qkgLMWrHw5RhchnoZd6c1BgkagwPUyBbHYm1vH19rIHYzrKTX2Zt&#13;&#10;hW70/p6X5CuL7m0sErCLE91NxGTi8lwmMbFPcj20nZI9bWC78JKdmCNS22zBb25VTAzim6LnbgyW&#13;&#10;1MgpYFn98NmGMoCGhEa8SIzqNkGvTLefJuvvEsfCBilbskxsW6qsmXyJ0XEcxzlE6AJ9Xz2hx0lC&#13;&#10;8BRo1BVjnT6T6DtoyyCJawQaOjamDP1/iWsSG89liv4t0PVv3cU0b8SkuOiii7i/YlnuTHqykPL+&#13;&#10;ffPUvQ+fHakO603Icr6B/UU3QJPTjes+FXOB2J9fNm80i8nEMfqUsizGo0loXJzgK7JmdEyn4qEB&#13;&#10;5JvQ/YqYbNsX77RrB/IXyU0bO4TYBuvEgHXKng7o9/19kh2gm4WFJ/Ax8O92+6fK6M06ujiIdEFR&#13;&#10;NN87VT+6kMW+7WPbV9H6p25WSnMua0KfqT5o0ljW4S05ma5CsCWr5Ya+0Mu6loBlPsdxHGefkZP0&#13;&#10;rhKPTyvDatVFd/dUzELK239PPXFKxdKF4kPiXiD1FHxpCt2/StERdvzmOFWhH164cvYX3r8y814K&#13;&#10;9herG9UYvUIkKdM+QMwhRqfBrsLWj8Ne9XSwCt3zY11tbbwMWtbw8GDIKylbR02wZQHyMqTewFzb&#13;&#10;OfbjMko4UX97rK96+WuZ7yCZ+gyWqug+sdvto/iFvshKrNP3vjDJjSXlg4ZEZf9bpAHoYVZ/P5bH&#13;&#10;j7fX0PJh1v6YllNNSekpW7IM7Cpr3yym4ziOc7rACRlPiJGvQtvqCXxVKvN+6UQD5OeJF6ZT+x92&#13;&#10;imsLN2RD/1vpcosJU15LUQajFVAj+Ymp2HnqGgl1TgNl3pX4HsRcAMMHLvMDarx+1MZ0XXdt2NQA&#13;&#10;/VORdhooob/d3G7fyzFUlgOIIcYk7U6BFMdgIh3Vqmxn2mbY9iZvbu80hmFLloFd034Qk0nFSHYE&#13;&#10;9LjPKrTi0uK6Yo5Ag48apL8p5qEy9RkUdEtZFZNi2b7pivGIHcvqh6/O+9EsiaxJEmkg9mFZhG74&#13;&#10;18vqLAiwq6x7OZaY6ETkURxuyMqs/W4xGS4XmlpMx3Ec53SAk7EmkRbQIbXiGKuXMmLAQaQm9E+X&#13;&#10;VTI6Jmmc6GLzj7M1prs+CNBdoyr6n0djLbVtq5KWK/L2GOrRhOGrVs1OeLbCn3vJGLrkezdilvUd&#13;&#10;1/0nJv7y/u5Yw+gCVqMG718gr08Ni6IfvcRFxxF3G0CC3/pgA+SpnruKybZkMQEJj7Mr5uI2JqY4&#13;&#10;jmNiW8E/JdTIfo+YDOKwr8RcIFXPYTD1GRQ6fzxyL9s2VS+0Ku+HEU6AxE1PiBO9OKx1S7kRdBwN&#13;&#10;49AjYXZCG1fnW7dSG0t9wQ9oGfwjNy7TvW9kmzwosor7QJflNv+T5ziO45wGcCJGwuD71az5KbWR&#13;&#10;JGSE9dNF/wki46nIh6zvIJOs8pTA00akqmjfn1qHTehzuGpyBWfv8D7O++eIuQA1Op6t34VIC6jf&#13;&#10;xqhdheZn2JYn2hqjee3TrPZc64cnnlg2xdZtBjtu4OT9k0a2yYORTybPEXNgWRkFT4dTcalYZZlv&#13;&#10;Ctu14FRYVcde15Eqp2Nri8nAxo2QmCPgq0L7fjEZaPRb/21ehmbURcb2ObdLavAfQR7Atj46vyxM&#13;&#10;307H8sNsHLA23YBdjG4p7BDo+HqljXccx3FOE6OpnvEXt7xNrglP5yR0xODP5g0SYOuap/a9pbxs&#13;&#10;hSRhaAT9zThu/UQXqVfiYpTyTSVa35/IqndNmTV3oc/xs1XRX7rb9U6m0H8/9pUmWRVj9ThhO+gC&#13;&#10;+tpknZRw0yPVHApF1oz6Au8VbHtRNLcRc4Eq7/lJJDVyPi7SAuhio/tBpOEY1e3ELJCq2Zc/T2Yn&#13;&#10;vwwxatsUNsI3YjnUl7fDX/ewy9D/juY1DrBNDWQxxR6Ph8zli/YKMRfqUGJtKk5Z5puCylxJ+2SY&#13;&#10;CAT/1kh2X8G2VcXWY8Vcm6nPDG12yew6YrJNN/P8gm+M+N4hJqP1UiP5XeR7ncgDO/6dlxV1qWjM&#13;&#10;kE80lpFa+fdDZAY2/pEY8mHr3uwQtKyYjuM4zmGCt74lO0JPznQR/yvYbdF+m2pTJ23rL4ru7iIz&#13;&#10;qtOF6J/LrL2tsR8EP4YCU+10pqrojlBjbCtstN/IG+6sDfafZE8J/i6irgaWqpj/fb9qfRqD0RFg&#13;&#10;f+Yzn+HJSGw5tXVyCKQway/UPFJRzJ8cz/PzmSOlOGNtm9cXC8VEFwqe3U3MgVGZvL14KqbMukvE&#13;&#10;HLZbzAWW+aaIy6yy94oO3Sfm2hSb83OQmAPUyHyw1ZGfqh/6wpNb0mjfPlHzLBrCpfOReZDHEjc7&#13;&#10;vIxirUY3s6N/H4D9R8LGgmLWj6a7jssCaCFsrzWjoeM4jrOP0IVrmOVsbrd/xA6D+ulk/zGRMJ7o&#13;&#10;v6keQvNNIjP10fqL1be52V1bZKbI24erD3a70X6p2rTuO3AQoRrrof8dzbdt+6Xsj558n1rqZprQ&#13;&#10;jzUdM09l2X5HnvdfxRtpaPJmNBHGqTBf1842xdswpND+PZIUO2PAtuF7FXPP6OcUM8k6MfZGDP8u&#13;&#10;lFl/l7ic2usmKTZaf8pHDfXR1Nj2GAfQaJtWTndt9diOWeZT4phV9mw+2salYp4SqBtDSIq5NigX&#13;&#10;bxewWhV67kom5ohUedaoETvkzSQ1ii2jeSzpuxxmlQRcXvxlol96CM+6umpV3vBkSuwQpDw35Ius&#13;&#10;u2fsr6ruB2LNcRzHOQTsyVdO1skLkpKKKYvuJarhBTWRGTSW43hFLyht+4zrw+4mYqvQFtDK0L4Q&#13;&#10;L/BpDDXY7ychF2QygkIqwU/b9Ysp33RqP06NmIdNJV6psxTdl2LuGa2H9vtkNxoTc6VISYa4rHuY&#13;&#10;jq/LKfS/Zf2pRMchT5pBDTIeUxfAluy8bD4faUXLsIOIbRA3qGI/oHWOxttFHk+3xRyhN3piJon9&#13;&#10;6CpQFO2TxEQd/1eeKG8g5hC/qt7dsJe6aJ/zVPdijrA68vgHQcyBPM+/Ki4POy4r2YGpmKlYHCOc&#13;&#10;D91Dp2Iky/my6P9ZTCb2S3aAbp75JUMxHcdxnMOgkr8G4xNwSotZVk4vGpYd32KDRn1iDnZKK0PP&#13;&#10;s6DxyABRjFJV1bXUZxPWPWokceo+ceTIEZ5AYlXC0yTJ82dAOS2L8YPVjhNv1ATLxo6m7U32FT+b&#13;&#10;qDf72+GzFPnOpAt7oQjta3S/iJREY2w/4JhKhpHTumweqJ1Mdc1Pi9WO8wB5+g1ciHyV999pfUoc&#13;&#10;v04MHbuT3aao8b3Q11YhP/oif4GYTLy+ZXaZzbtjnSobGxtXi9ezDiiTKjfaRmroF2FnhkRLXBax&#13;&#10;eLlXzAW/YnXk1U7FWz+YiqHj4keQp/PC/xfH2Do2NtovpdiWHQYb4ziO4xwyqZMwNdaerzpO7iIv&#13;&#10;oDH6VMdOEcwBhqIohqG6RBqgi8PTY11j7frj8mrXef89Io0Y/FEi13x7jRZ/TuvTJK4BuvguvBiG&#13;&#10;p+rNAU1wMjmKR+hyCTkj0ZsNDPEm0p5AY0c/s0gL4KZqVQzQGIyDS8cfP8k9evRy7uesPpugoyuO&#13;&#10;5sEoH40jjTyODzEZaBpj85bBP/GUEkyVVeBL9dEtivbbxJzH5N1fi8nYOpfVv1v0dyLm2kyVWWc7&#13;&#10;caxURf9IMS/A95z6PiQ7QL+xls5jDxQT/wS8DnF0TvyTZHzWnyB9uLlNxUCzOvJN0V8sJgNt+8Lt&#13;&#10;z9Y8ixFTuuM4jnMA4KQbn3hTGlCdLhaPEmkBuqD8V1xebWqEfo5IA3GsUpYNT2pSFPXdRBpi0V8Z&#13;&#10;dlVsPT4uX5lZtJ49e/ZVRR7AC4u2jObVBlYLIVxPZMb64mRHEUhBF96Hl3nHk7lMJZ0ZcT+g7+Kf&#13;&#10;F+oPW08R94GCdUl2Et0m9CkWaU9oPWIm0RhqyL5VpAWGGJOoobldbbZ3tZqNRf6Zlz2T+88jD6bi&#13;&#10;LKqFMD9eWTRAa8L2N02VB3Nf9xExR9BN4x+Rf6GRbOs6eenJ66bqtlrKnyKO03cL9oPUdNQxdENx&#13;&#10;SSomhPFsh/R9Joffk+yIWNfGsqSFf3zsOMsAeWy7mIyWF/MCTKhkbUDbzLMDIh836h3HcZzTRJ63&#13;&#10;149P4iClAX25L8uyLxMpSVye8sdiTZnSQexTmxoEPGJCVbRvj2OAavHfzwDjSsdl1LYasLq+zFhe&#13;&#10;Un6Jajq8Fp5q21jsJ+h7Bf00q7x7sfZTXEjU+JbQPTOvHzdA/YHMEqbbKuYkdBPzQsQ1ofs5kfaE&#13;&#10;ri/1EqaiMUgijSCdp1+O4zTfhpaHkaN997tWR96O90uNq+Oat9h4LNGflh2C+m2cBX/Np3SQaljq&#13;&#10;C45iMrCriennJTvKA/o8vyLZEfgnhm6gR/+g6G9zP8B2xNsSM+UXfejDnIpLaRglKNZpvw9dd/D+&#13;&#10;hMgjbBmNFZOZ0uhc8WAxGWhl6HlmQLy0yKLjOI5z+inz/sN8Mg/9MCIGht1KneABNdb+nX3RrFkx&#13;&#10;lTT27CxUqTpVK0K70PcSf9vHZWJbG1xWA3SRm7+Ylaen/NUytpzVqNz3iYzGJb+RrknkYUgyo6G7&#13;&#10;CT+501SE5gXiOjDqfOtn7TqpQbQvIxjsB9geyS6lyvs/tp9B5F1hnwJSw4bHQE5BcW+ZWg/dpNxN&#13;&#10;fUPK23dqPtVYnsor6/hpe/+3KvpXxT6QKqPMy3YLL4xpowusKi9ZidsZSxqsU07Bb06ypwzqb/L+&#13;&#10;vmIO1KHblmxyG2hfvMPqye3MujdQPTxsnAWxtN/eJSYDTRPVPUzIZInXsWDn/dFYK4r2frEGVEv5&#13;&#10;HMdxnEMEJ2JMWy0mAw2pmHVDF4gmdA9RXaQB1VM+i8bQRWiYHStVjhoKPHIFNUZ+X6QRWqaTUQHi&#13;&#10;OlD/XBs/2S3z9jmsh/73RBqBKavjugA1wv8xpQPV1WeHtGuK/tEcJNjYKjTvFflQoYYBTwQTNwRO&#13;&#10;Bfq+FobBWsVe4ocU6u8XeS3afOsOtrzIC+isfakYW94m9TXyjwPyYVbfWfObm5vXRF6BhjHIsUQS&#13;&#10;mdF+6PR7fGPCx/+eiDmiLrsnooEtJlPNtm6K+OPHq2uxTb+lqfLlif4G1peKC6H9RnzPYo5IdQWZ&#13;&#10;WtdeQF2r6kv5rZZ6ug6m6p2K1bTXxnKY9UMXCwu0Cy+8cKHLBiZaScU7juM4hwxOxqkT8s7oA919&#13;&#10;RELD6Oen4u0oEyIlKfOeJyXA294iUSNuvi4xGWrUvggaNSwfItIIu67NzXKhoUsNDH6ijCfgIjE6&#13;&#10;DJWNjVE/NTIWXnyaKmvK/C1snSJ5Kl4bNEj7MS7x6SD+XLCronuDmCvRz2+PhXWwT4SR6Ji6b53V&#13;&#10;Nxb3JLbLkQ4Xl2Kn3vRYunGCr8i6Z2ne6orVOB/6odFP65ls0Kc0BXqe17cSk4njl5WPh2SbiltX&#13;&#10;R6May6n43YJZFVHXsvqqvL1rnffDGPAA3UJsmanyu9GhaZpuLC++TEnf8+ifjVTdINa1HzbVGURy&#13;&#10;HMdxTjfzEzP39xyNKEEXBv5L2/6dW2Xtf2i8SCPCbOcllWUgBn0wxRy2QUxGtZPFyeuKNMKWwZM8&#13;&#10;awPa7mFSE5EGVE/5wDI/XcyeC31zs/oGkZjRUHBZdw+RR3XZz6zUefcM9dM+f6jIZwXYZskO6GcR&#13;&#10;cyVoaCC+KPY2xBzdFI27oITuMnFNQo3UYRIaTKEu8oA2JuNuBVpmKBu6Z2teR8oo8+ZHJZzhOJmy&#13;&#10;G0lkBvbJzZN87IrEcGzejW72ABrxcSzgeNHDpYFnnqNt56HKYmh/8Yg1YnJZyY6gdf1xWZZfIuYA&#13;&#10;fZaXlrNuU8wL8HS9OlF9LR27T8mokSsyd6GS7IGAxrJkB+xnoXNVlfpsZbl1+xD60Qu8ShmahT78&#13;&#10;eh6k/cn/AIi8QJV1j5Ds6PtQpspCL0P7G2IyGtuE/idZcBzHcQ6f1IkbFz05cX9UJIYahwvjGqs9&#13;&#10;1Te2KvqX2/gpkvVGT/40htLo6Q3AS0bskxeLqCHwwFSsaAvbU4T+BVM+gJcE1R83HNCwXVZ2yqf6&#13;&#10;VDlADe+vNXF/KfIZy9TnmdKnqM04yLR/hwbZbigu64chCiUtnbAkntiGvvOri4saQI3+G5E8nmxS&#13;&#10;nQOEVIwCu8z7+SgpoX+ZyEMZMQeg4UVCMZlyo7099HDxfJunyip0E3cf9R+VGTfZkWDKF+tqL6vr&#13;&#10;IMCQbXSjszD8mmTX3n6Fjr3krJjUCOauaMgv+4zWRzdRC5OIrFsWqG1vPhzHcZzTAE7IqRO49tVt&#13;&#10;j7fXEImhRvPwFE2kyTosq/yA6wnta8RkmxrifyEmU+TtWzkub39WpIGymD/9KYr+62GH0F7Idt4P&#13;&#10;s5QBLk9JzBHqw1NHkUaExOdXVE/56HNcPve1HxdpxLKyKWxj7kxk6rPs9nMqtlzcWFwXOi6eZOvR&#13;&#10;Pr0p8E+Kxum/B7ZPOm7QuPuH2EMKi/1S53r7ZCyLzfZbRB4+E3clMGXmepec2KcI3b+IyWgdyNvR&#13;&#10;OKaw8Y1M/c2OBFO+WK+K7vG8XDJSx0Fiu/5gZAndhnjoOMtudaC+dWKUVbYlFYuk5zPHcRznNKMn&#13;&#10;ZjEHqHHKf29jDGORmLqeNxzoAjk0/vBUhutZMnQUXiikC/7QpSNFvB1cZ9H+h5hMlVW3Zr1+Jo+7&#13;&#10;bJnH79Shdhn1NaQG8Z3iWIUaEk9VX3EiPcXwVFlqyP+y+lJ+2qf85Dv+e99S5t39l9VxNkHb/6n5&#13;&#10;5x0PMQbsZ0QSeSV2KnUkjLoirrVBtwFbBzWAk7MtFnkXNKYpusdAs+XGqeux5IIEfeaHWb/IDOyN&#13;&#10;jfKrrY58Fb2cCqbKq4aX/GJ/jI23+RRTviLreNQcMRlbJwsRy9azH9CNyNB9oeIpvLseeaw3HutY&#13;&#10;oePlg5IdsWxbV33OFHHs0vpDd2c6XkZjOCN+NuuuI6bjOI5zJjB1MscYw/DRxfInRBqAbsvp38oU&#13;&#10;O7wcmAIxZdk9SMwRdJHjsU6p8TGMHAE7zMZ9MOcxi9uMhg/Xnzc/LNIQ25T9vURi8Ca6+qrQLIxr&#13;&#10;qj6kzc2ToxEOQJ43N5v7041fapTzzGW0/D+RRtj6RZpkPpzf4tjLVd69VELOaIYuM5REWoD248Pt&#13;&#10;Z1sWGzObtd9hy1Ej8kPiWokdKpHLJr4vjGSiftg23iYOJka6eR/A6iINmpgD0Mqse4mYjI2dKmfh&#13;&#10;OmjfIK/HIzsSTPno98wjeYjJqF1Vz+Qp5q0WLw+KKm9/UbL4R2AY6WVqvTWdw3TM9Jhl2wpf27bX&#13;&#10;2M3nsbH4l25V2di/m3U5juM4B8CyEzF89uJuYV9UVi+ksZ7SdgNd2DEbGdWx8yQIjZi4zqroHpFa&#13;&#10;Typ2Xl96m/QJ3ZQfqB8pfnJVafnQv0ikBWx5kRZYJ+ZcALPqDZ81dDzs2hSbm8W32P0ySqF/3OWX&#13;&#10;z6epnsLGXyhTCi8jHNnpq4505MgVo1koVbd5qwHrZ4GwcdaveQu0claPXviMy+Ub4xExYmy9yFOD&#13;&#10;f3ISGhtrKUP3c/A9+MEP/lyRFuqVLJ0LqvthqRqWOhX+QWMby/Q53y7ZEVXonifZBeic98uSXUC7&#13;&#10;oCGPGw4WV1Bm7RV0bPKTb6p7YZzlGPjxYqmYo/3qOI7jnCZwMj6SmIoa0Mn9PctO1vAhUYNx9Pe1&#13;&#10;6rZvqWpi7gmuI+9fKyZdsLomrrMsmj9NrSe1/pRmUX+dt28WaQFqRPzKEEfJTr4CVMdTS5EWsOVF&#13;&#10;mqQs+nfZeIyiIK4zArwYGo4tn/p7GbSvF54qp0ZjmML2NR7KZ91LNja2r1bOum+WMEwGMeq/jNSU&#13;&#10;i5NfWGysSIzVrb/Mez4WrQaspv9UIB/PPAgNN29iMlqOGmG35WXe3V9cC/QyMoeYXDbLqluIuYCN&#13;&#10;teiQe7bxCVvj2Zf3PJrIoOX1rfTYtLEHjTaWab98mBrFP8RiRJV1L5fsAnR+mWwsA3wOHSZTpKXQ&#13;&#10;Njxq2Cdr7Iem2BqNib3uehzHcZwDpir64aWYFPDRhf+omAuEE/MXaVJ1qF5VJ78WNqb3nYpdB9vP&#13;&#10;VCRmwQ7tr0Gji/gw6UoV2h+BtrnZ3VwkRv+WxgVepBFo9OsT5zyvbynyJOiLzPVREmmAfAV0jFkt&#13;&#10;UhJqmLxM66AG8ptE3hPlZnsnatQ/CEmkQ0M/Qz2rbyjSnqD99vGhLkoi75qq6HiEFk1F3n1AXIz1&#13;&#10;UcNrmEAnZigfGm7M6nCJQ9m8+dGq2BliETdVtpwmqyGvTGl6LMS+GPLzUHxizsteMn3TIbELT39p&#13;&#10;v/OEKHaCFXTF0rqx1DzAP0xYWi2OOUi0sVxl7TtZSECN5UdJdtfQuYKH7aPz4YcrM7vnMvSzr7sf&#13;&#10;bAzy6J8vpuM4jnPYxCfuajZvTIq5J2az+axTYdb+uEgDdd7y7GRl2d5BJNqGeSNIzF1Rhe7KMq8b&#13;&#10;MSdB/XYdqVnSFI297LJ64cVBRWOQ8NRN5KXYMvNyqxvdUxQyxrMmjBEcP90/E6nz8WgUIu8JTORi&#13;&#10;6+IUukvEvWviujp5qYpukl4x9nX35AIG9ZVlfwOdbQ+Jvqdh2m0d1UVtJIyFTN/da5HnigyxpmU0&#13;&#10;z+IENhasEy/ZEdQw5yfjIYRhPGL6fNxnG3lqOPKsmOwgUnmMs6w3muw4YOic8HxqsN9jL+urowlE&#13;&#10;pkDdrTxtF2kpGoflOmVszLrrcBzHcQ6QKu/elzoh78dJugpthnrwd7BIKylDt7mXdWsjZVl3B9vA&#13;&#10;go2nQ8vWZWOXQTcBv66xtB3vF3ltZpd011lslO2kAvWfQuN61ec83dD2zccZllRFE73sBmqU/rGt&#13;&#10;S5O41yYebWNjY2PUV1eTSAzZ/DQ3lVJPltVG1xHkFfUpcfxUtylgY4HNx6B7y5SfjscPxT7t+oE8&#13;&#10;lta/Km+1gyY1I+h+Qg3yi1A/ZhgUaSl2H6yzXVXWDN2+DvJzOI7jOHsAJ+YQ+tuJyezXybrKug/u&#13;&#10;pS68VIVyGKdWpJXUxclh0oVlIMb+vY8uHuJaoC7af9K41IgYljrfuqXGImEECHGdd6DRJVkGU1vr&#13;&#10;fhFpErsPNRWhecGyxuIyMBX5Qp2h/wdxT3L50cs/n46ToWsNEtXFU6FXef/iQdPxmE3c4Mv774x9&#13;&#10;atPNwmjEFmqMPUzMIT7Ox5R5w9PIV0X3KrZlSnB2JqDt+cUpf2o9Zd5tqEb7YjSeMmb0LPJuhjx0&#13;&#10;sh/ADkLj4voOEqxrL+tb98ky4HXMJyQaDfWWQrcFS9p3WywugY6Hd0v2UPeb4ziOswvoQsuz0onJ&#13;&#10;4MKwmxetlkENZx4jWcwzAjuW7jqTANgJKjY2Nq4m8krqvP13LYfGm8jnNPRZr6QGwGi4PovuD6Qi&#13;&#10;a+4o8lLopm7URzhO1CgZjQu+DD0e41QUi8MkWjQODVPYVeifbsvHqTTjb2dZ+3Wa58qI7NLqFta2&#13;&#10;fh26kR0RVda/yvrsE+AU+iRfzBHQY5/V0E/X+qkR/e4dX/9KvBTMDiKEcT9ukQ8FdP2Q7IGx7mfS&#13;&#10;OCzXaSxrPH1PS184dRzHcc4TMBMdX0Sq6otEOiPANulFa11qmTqYU+j+VWRHwH4pQ31czKUURX23&#13;&#10;YV/aFNrXoMFRZ909JHQp+hQ0larQPVPCkmA83rgMNYxHM+gpNkakkRYn6+dgwuZns2dfNfahn6yY&#13;&#10;A/T7+XKuh24eYNeh4anb2ZkAvjI0nZgD2uiNy1qN9tcwsoNSFfNJNI4evZzHqGZRUFuXRWhfgeW5&#13;&#10;Qhn6N1V08yvmJHY/zGazq7K4BvH+dBzHcZwzFly0/MK1f5Rlc6/92J9l2d62CP1f6vdDDbe/0/xC&#13;&#10;yvtXVqFfmHAmy+obJ+MpScgCRdE/clms1fOoS44mG4f8/N2BbnhZNY6rElNzU0OZx4EWk4ltC3wh&#13;&#10;tN8o5kAZ2o/CF3cXgqb12TywdrmxzbMQ4qkzOwnrH+J2MUHM2YJ+tmXE+8FxHMdxzmnKvP1vXPQw&#13;&#10;659IzilQ593HDrsRgXGzsc5U0qHHlMWYdphRUmmy/o42hhqdPL44NR7/wOo2YdQGLLkCQvVleUsR&#13;&#10;mn+AjgazSBxLNxA8S5+lCPNp6MUckapfZ88sZvXdYMcxKVuyTB06fsEO4yxXWfMwDM0I/VxsLB8/&#13;&#10;fnytGf2OHTvG+1RMx3Ecxzk/wItmuAD6RXB/0H1ZhfGIIvOX1boP4kZFb1aQ1OYU2o+iHKe8f3Qq&#13;&#10;SXUrwV/lug67rnrWceOxSjS2y7x/DhcmrE7bw1OgW80mLkCwrV0pjM/GWKBTY/wHxGTbTgKk0PqH&#13;&#10;od4sYdbem+uIhniEpvGYYIdjsnaYPdP6gc0DuhGZ2RjrPxcbyyDeBynWiXEcx3Gc8wZqWPEkJ3iy&#13;&#10;KJKzS9AXFvsQqQjtP4k8Qv28r8PWvUWepArdD9kyyZR3b5XwBVJdNrTrwkUXnfxCq3MBgtZ5pdE+&#13;&#10;y8aIdgFeatQ8xsvW/NQQaLYsQB7HnJgDcZyyjk7b/bw4Ji4X+wE0HfFEbSzLoj+qjeVUubOZcrO8&#13;&#10;0bLPRDd7T6iK/g1iOo7jOM7+UBcnh1nCHAfgeIhTt9ld+9ix7atICGNnztNEjemLTp48+YUSshRq&#13;&#10;AHODNU54GVVCRtRmlAskkUfbq7PexcnGpfLUwPxH5BXrB7GtLNOpIfwiMQegh83muzQfl4WtDfIq&#13;&#10;779zHjN/0q5oGR03mtYzmuoZS2Dz5wr4TBjhRMwRU5+3ONHdBL447deoQ47jOM45DC4YknWclVRF&#13;&#10;94i4wYGE2eYkhMnzfphqPZVWTUFuh3vThNEoxD1A9QxTalMD8xfmWvt+W06TnfwEcViWofu548er&#13;&#10;a6mmUKP8nQtaZAOuoxhP1V1l82Hp0EATidmmGw3otYyvzvmoTqth1JrYD6BVefd4zdslmMqfS+zX&#13;&#10;55rNmq9BXZqo8fzV4nIcx3EcuuD4kGvnHWgQfOaCz3yWmAPaWCiK7uYi7Yoy755Rhe7PtB6bMGW4&#13;&#10;hI2ghmqeitcUjxgBrL8K7Wg4Omrg/oL1s2ZsTeWs+9Yya/8KeRuDvDLX2p8Vk21MSS0mA40a5txP&#13;&#10;WknVBagufgJf5c3r5zbFhfb32CmwP8yHh7NdRCzQGhlH2/o1H5eBjQahmOc08WffC9VmNXQfEslx&#13;&#10;HMc5H9GpqMV0zlNms/qG2jCg9AKRL+hDfz2jowH3bHHtGdRh64wT+6nBLeEM2TyTXZx0SLZqs71r&#13;&#10;7OOCQuxDKkP7R9YX50Elsw+KueAHc635SzGZVByI9VSc1dDfOPZ3s+46NkbynzD5QcdSYR/dlIh5&#13;&#10;zhJm3Z0lu2/UWdfH+9NxHMc5DyhP9DfwC4CzDG5gmbSxsc2zJpZle4fYxylv/73M2u/mwqcApnGO&#13;&#10;6xbXiDJvfngqrjIToxR5+0CR0TXjYhsfP1nmIEFjkD9xov7KlF+yA7aMUhQnrwtNZycsQ/fPq8pS&#13;&#10;Q/kVUzHaRSDunoH8SXnpkcqPZtNL1XUuQDdXo+EAHcdxHOeU0QtL6gIDrV4x3bDiF6jzl/lxspPi&#13;&#10;UTHqsPXtWOZ5vry/ctb+Rx16fsK7G+J6qMF7BV4QhI8aok+xPtay5lesrcRx1m91wHbo/0bMRX92&#13;&#10;kkftEHOAGq08+UgI9dA/mT73A9hpgJ5l2ZdpPlUXtGa29b1isi3ZUZm4LN04fDzWziWqbIv7htuU&#13;&#10;GqnEcRzHcZLYiyTyxWXF11tNSWkg1unC+/baPKlzzk9wXCweG91HVJ9KVTF/IS2GGry3T8UjVXn/&#13;&#10;WgmbhOr9oC0jMjXc+z+yuk3slzz6aKsGbL4M/TvGvu4esI8ePfr5IiX3h9VqeTJd592MnQbo6BKl&#13;&#10;eS1jgVZFs/WVecN9lsu8u7+Wocb578XlU/WdL9BnfwY+PxIdn9siO47jOM4ce5FEvizaK7BswhYP&#13;&#10;V6XYOEusT8U55zdN3twMx4YmkSdBo48ajaUtYxM1Qr9YQheghvPCtNdI4h6Y8sd6nKjRfJMq608g&#13;&#10;L0W4DDW0HiXm3M7afxdzqFNMxmo7o2+0/8FOA3Tt3oI8NXw/wA4BY1Bz2dD+vUgcV4T2hWLO7Vn/&#13;&#10;g5pnUdjY2LharJ3J0M346EXJ/abI2gfw/qRU5v1oXzuO4zjnCWXefrIsusZeIMl+k9rxhRN2lbcX&#13;&#10;izmQipOs4yyA4yM+RqrQP031emIkjClGZaMkIQuUPOvgThxscQ3bR7+PPxZp0MapfaDmEUN1/Ivk&#13;&#10;eeQQ6wOxDWBT45rHVdYhyeLxpjHpS1wP/U6H7VWgz2bPvqqYC+ujG+C/Qr9r5GNflTdvtPZhUc2a&#13;&#10;n9Jt0fVXx6trYcZFq9N2j0YBWQbtm5cM5fL+3SKPoBude8Iv5lponakp1R3HcZxzEJz0L7rooi+M&#13;&#10;ZyHTPF34X2d1ENvAav4CzZkPZrmT7BkBjhdOof9VtfNL8+tzPm8fPvh34l4G3zpsbGx87vax7S+P&#13;&#10;6yjCeEQKJY6LE2Ko8fWjapd5M+RteeQB8nle30rz1gdgY0p25DHkHewQwhewU4jLIX/FkSu4jIXj&#13;&#10;8u49YibLqd2E7kHWR79bHr5PzDMGTA+u202N5duKzNR5/1r1VbP2x0ReCt2EPVTLIInMXHjhhZ+d&#13;&#10;0qew9VRF+4ciO47jOGcDZd79tGQnsReEdfIgtkEcX86anxPTOQOp8u4xkj3jwPHDx1De/p/mkaqi&#13;&#10;e6yELECNvGGqak3iWgnFLpQlJseStgmjXcQ+a8d5wLZ0j9BhGPFZ2UnENkjF5E/Lv0rMAa6bkpjz&#13;&#10;cln722IODXwx2S9Z9P8eRvg4G8D5DdvLnzE639DnvNfgK+ZP0FehxxuVHY2HDbQuMZeisdRwfrtI&#13;&#10;juM4zpnIOid2PqGH5iGaL7LmEchXGMpr58L8WbauulgcO3Tsn/Y5p5+z6fvAtqaOp1TCk0cJGUGN&#13;&#10;0ifTMfuROnTPi8tISBI0MG1sOZvP7qdYn03iHm37VB4gbyf9gF1stt8mJpMqE09mAlgP3TDRCmz6&#13;&#10;HY9Gd4jrwWgcYrLdVd2txTzrqLOaRxZB2pAXHy3qq+t6sm+7RePjyW3qvOd/OeJh9lIgTrKO4zjO&#13;&#10;mcT8RN7/pJgj9ORdhqbTvI4tizyI86vsctY9VPMsEnW+9eYibx8u5ggbV8y6u1nbWUT/li/z/r4i&#13;&#10;7YmzdT+XZXsnbLsmkfmmbr5fuhI2HfP/ZePoRrCuqq1bcHCCoih4HGObiqL/enGPwPTQNk5kxupI&#13;&#10;OtW2uNlPN6Kf1DyLhMaLuWCDVAz6Q4s5kIrDS35iMtCKrLu75mn/8WyAIC5/riCf60oxB+rQvGw3&#13;&#10;n1ljMTOiSAztwz/cTT2O4zjOacSerKdO3FMxyE8NQWXz+renmPjb8pNqc7lZfUPNYxkT60viroz7&#13;&#10;JZ6P2H6aIu2JEJ519bpoPy7maQGfITdDmO0VqucTqX1SZ90lqrd5y/2cFWrQXK4+m0JovklCBorN&#13;&#10;+VBwmugY/29xDaCvNzVE37cT0x2HTttwd1sWk4qwjpis/Q3V59p8AhXkgfUpsYY8bnLFHEjHtf8o&#13;&#10;ZtK/zD7T0e0tNttvEWkttJx98RHQd/kx9Yk0SXlJ+SVTsTrZyzr1OI7jOKcBPUFPnayh6V+y7fH2&#13;&#10;GkO8GWsVcPnQPw55iucneuwg2Jc3w9i1sPF3J5ZN6H+G/SZegVYV/VPFxMs1uY3DE0HJcqxkz2uq&#13;&#10;0Lx/P/ZFlXWvwsuWYh46dd6/WrIjcKMl2T1TZe2bsY80HT268/d6Gbq3WV85a79DXAO4GcGT1jLv&#13;&#10;T9pYJAm5oCz7G9D+G40DLa4BvIinvibvRzP9wY8l1fEpLMu84f6wsV/zSqwhj1EqxBxIxVkbwMZv&#13;&#10;XvOr4s9G9HMEmdhmFTvx218uEqMv961zfGod+pDAQr87vqmrivZ+IjmO4ziHCU7CkmXoQvwneDqC&#13;&#10;fOxTrM4neLE5n7d8EW5CN5+xLK9vyb4wf1qHPECeGr1v0LwmWj+/INVsNgvjMCOJeUGR1T9hbZtH&#13;&#10;g462451intfE+22voI42tN8o5tpgXO0y37qDmLumyNqfX7b9+/HZLNSgXZi+Gumii8bDrukkITZh&#13;&#10;lAxxj+DRYUxcdnQ+Sx4oQ/ME6xOZocbRpda3kOi3pXmOD+2W5hXrB8hT4/8dYg6gm0UcR420D4rJ&#13;&#10;sJZ3R5Cnm4t/i+OtfSZANwTDyBZ0EzJqyO4GOzufSJNMxdH56PXr1IFjCDGpfyGq0PNQgI7jOM4h&#13;&#10;E5+81cZTstSJHdpsVn6zmEN8nW/xhZtFAnlr00X2pbFfskPskJYMVQVgl+XJ79D+tyJfMJt114lj&#13;&#10;z1fohmH+EpqMsDAFYorQvEDMJLpPub41pyIvQ/sKLZcakmwVKFvm/XPETIKYpujvKOa+0oTmu3T7&#13;&#10;QX1Z/RXzz7+TxDVilR+URf8uG4dUZu3tw8Xh6lYrQvsaKTKqN07UsOKbEeS3t7c/mwsQ9Jv7XWhi&#13;&#10;sp8akK8UcyDVLxqNeDEZaHjBcciP4/nJp5hnPHpuQ6Lj9DdE3hVavii6+4g0gn5/l3FMYkhFLSvm&#13;&#10;JMM6Jt7XcBzHcQ6BKrQ/hheXxGT0JE4Xxn+KX/4p8ubR9iSvJ/M4D1J2KV0yrK8O3b+qrRooQscv&#13;&#10;WImJbb037NmTZtxHEPksO8lP6Kqi+7tRbN6/utwov1rM8w7sC7s/UqwTAzRunVgwm82uamOpMfJR&#13;&#10;ya7Fbta1btypMt+mrhdzgI6zF+v2ItmppxX6DfFkPKMU5v2SLdQ4/UkbUxbtUWtL2Oj7sD78S6N5&#13;&#10;Bbb2N075FVuPzSuxFufj+LORY8e2r4KbM/480cuM6zC1H/T3kPJVecvdbOg4GiapSVFuljeaqsNx&#13;&#10;HMc5YKjx2pVF/89i4mkId4FAPnVyhl3Oum8Vc24X/bs0b+NTNjW2+S9c5GldP6R5TdSweIo+oSb/&#13;&#10;RfDTBezDO775iAXQAcY8tXZxWf/1FDc8EcNTo82LNq8p5nkB9ofdJyngpwv1pWJOonWhX7hIS6H9&#13;&#10;/b/UKHuVmFxesiux/zysU44ar58oy+1DvSHS/SHmAlXW8hTVmoqiu7m4RhSXjkfOoH22MPlEmdfD&#13;&#10;uL91Xt/KxsdJX96k38q9pPjCtiLflP1dxByArsOZxV0xjh07dhXYVdZxd6ksy74srtPa5yJ0XP4t&#13;&#10;f85dNKBDmP9DUCbGt07tL/1HLOVzHMdxTjM4OVeh3RZzdDJPnbxTdttOj3wR25LlPC7cm5vVN2ic&#13;&#10;JgyLVRXdI9TWeM0D5KkxvTMGrPxFLiYT2+cD+MzUYB0mjUiBmHX2zbpxAEOkxbHrlgWIrfKeG+/r&#13;&#10;lENXg93Uv9/gKSTWT+kTIk0icZo+JfIC47j2P0Rm8rz/qrE/nSR8qEtM/PPCLwSKOZAqR7+rp4k5&#13;&#10;8le0TXGstc8X7CgV1JD+A5GXovH0O3m0tdkZscznOI7jnAZwUkZXDDHnJ+rQ85S98Uk7tologpHp&#13;&#10;eJsv86ZeFVeHreNl3n8A+SJ0r4vjlClNsucN1MBJNoYsdbHeGNSYvQxxRdbdU6SlHP/948NoKMq6&#13;&#10;3wFeGNRYjDCxbrl14w4DauS/EtuDhCe8Ik+isZI+hUaouEZEcQv7N5XEvbB/YhvEZeg88ONxHWXo&#13;&#10;3iYm2/mJ5oc1b2P3wnyCl/H2n+409V2sgm5QP4TyZd5eLtIkOw8CurvR/n0Lr9ecgxW8kDiPW5ww&#13;&#10;xnEcxzlE+ARvxlrlE7f8PR+/4Ffn86G1xGQknkedQD6E/nrsIGBrvM1XoX96rGsq5G9gJPjxNyby&#13;&#10;VdG/HLZiY4CONiDmecc6nx0xxYniJmIm0f267r6kRjq/xCQms25Z/W6R3+06qexoJrkzBWr88I3G&#13;&#10;bj5PkBcJV5VJxVgtThIyuW+tVsya2ywrg3zXddfWvPWdLdSz7s667akUd5moiq37peLEvRSNrVZM&#13;&#10;A2/r1SSuEdDj7XMcx3EOCT4Jm2lW7Qm7zrvSnrytT2Et7395yIf+duwg5nb3xCEvZTWviS4C/615&#13;&#10;/N1cFt1L1Ea8oloVmp8RaVSvEtvnOvN90g/7JMU6+0T35br7LxW7l7JYxi+ZLmPddZwJ0G9omKDi&#13;&#10;ZDT03BRV0X1Qy3AK3b+Ka0B9+O3Atr8hTdpQ47y8H6BojJhsU0P/TcgXRRcWffNzRJk1o+HiTgXU&#13;&#10;U+Vba3VjOF1URftebGeUrsw3qx9I6J9B9xwpOkDHAE84Qzf8jxQpSVxXWZZfIq4B6JJ1HMdxDgu6&#13;&#10;yH46PgFbG/lis/02zVtfVVXXimMly8S+bKO9LUavQN6mMGu37BvjZd59QIoN66xC+36RsN75mKcy&#13;&#10;fjPQvyzFPG/gfbPk6VXYCEM3hymOHDnyObw/JZ2UEUam2Nh4bnImwNhOURTFTRBXnuhvABt5HdFk&#13;&#10;Hbhs3t1fzLOK6kT1tdh+TSKvBR3/Q6OtDP0w1Bn9foepuzESB92svkht+G3eYrU4RuxjJs8+jLls&#13;&#10;4/YT1EsN07Nqwo06tK/R/cPbn7d3hV4UzR1HerV1Uy5A2JsakRag3+MwKQ2Xp8a2uBzHcZzTQVn0&#13;&#10;z4hP3LD1iRWfsLO2GvLjWO6zvOrJchW6Z2o51iQP1I77RsZxVMfzYReh/SeRLqhn9fdDa9v5bGKK&#13;&#10;PskRc96nNN8aGtbnCviMdCF9qZgL4KbD7ocpuB55aYm+96UzjdH6frMJzTfF9UrZpROPIMaWi+tY&#13;&#10;hpR91m7KnOlUoee++zZV5fIhxICdaANJJ0KxWpy4oNDMmq+xmo0Z5WVIR+QB8vQ7HUbOOSjsNoBy&#13;&#10;s7/RqpdWzyR0+yXxC52YYEm1IJMtYQxt1WDHUCP7QvUvi3Mcx3EOgfgkTA0i/osReXuSrhIzqamN&#13;&#10;4eesr5a/L+f58QlfU1nMx3/N8/47rQ4NpDQAm9b3n2KiUchDbAUZag4XI9j4C5UDzgKavLmZZNeC&#13;&#10;GqZDf98pVvm3j2x/no1Zpz76Xh8Yx8WNqhTwV6H5KTFXrstS5e2/H33o0c9HmeMyzfK5Spn3P4rP&#13;&#10;Od9f3TOnZgS0aDwSxV+NblhfZjUkCWWKfKebRRXat2u+yBp+8Qx5gHy1WfHTUuSt77Cg3/kw1jTd&#13;&#10;9H6nyLSfmnupron23X3FvWt4v+f9q/ezTqWYNd9r64SmN/pxaoqt23AhQ320/mIbI7LjOI5z0FBj&#13;&#10;i58Gg9RJWLUmP3kz60vFVbOte+MlwTgOCU+od/I73Sv0JT9OofszkYdySCIxsOnC/nExNW5hKl5K&#13;&#10;K4fyOhOhhsquZqHDZ5VsEt4XK6b7tnXIvpusU31xTAjP4vFkxVwAfV1j/7L4FIivi+4juym323Wc&#13;&#10;qcw/+06yL9Cm0DhqZP65tZE4gLB2nKcGOj8JVb0omtsE82IcfKcb3RZN1Ph/N8Z/FvcA3fSPJozR&#13;&#10;hNEoJGRP4Lca14mpz1N9jKfQcrgRhF2Gjqc8r55sh6XrF/41arP26yTrOI7jHDQ4GUsWF5Uj1gZ1&#13;&#10;6P9BNT15a57ih5dyYBdZ9zEMfaQxQMtMJQlbiBOZoQvQfEpgdOXIu8cgTxfzF4l79HRJpLOW3TSW&#13;&#10;ZT88X8wFVu2Telbf0PrjGfdi1JeKWVUu9i+LT4H43Yx0QsfKJXle30rMcxLdr8v2yWhCk4mEOCzx&#13;&#10;Qq3msQRxjPWdqdCN+S/otmqqsu5R4p6km3XX0W5eCyn0L9rtdOpN2BqNboJUFu0V4l6AtpvfG0HS&#13;&#10;3yI1nl9H57eTqtspzB3HcZxDAidgyTKwi2Lre8WcvFjaPEAeT3zbov2WOMYm6GXW3tZqtp8yqEKf&#13;&#10;Gd+7y7wfLhYSgobeD8ZaVSw29s8WsN0862DRHxVpKZiCfNlnrcPWty/398+N/bBDCF8g5giNxRJD&#13;&#10;b7EosBbVpUDHhV9MBtpun77psgxbv8LiEorQvUOy5w3YNzbhCaW4Bqgx/C9xHBJ8WFKZf6GbtdGL&#13;&#10;vshTA+3zNF/l/avZcRaiE9jY1E3MrLgu3KgN3fPiepFof75lqnFLN/3z2QAlVUX7YHENWL8majjz&#13;&#10;P3R0ri0kzHEcxzlo9CQsJjVku0usDfgkTRfaMm8/qb64HMeE9n+L0L5w7pv/Xa4xmldbsTqSDgdn&#13;&#10;NQ4k7AgaxGeJPI/Nuw0xzzr0M1ZZ94i1G8tmv6SAn76vO4k5gvbVaCpjoE/vxRxB3+tHsaSbkb9L&#13;&#10;xUyVm4rN8/b6YnKjQbJJtA4sp9ZjWSdmGXScH/iLa4eF7jMk2s/fJ/JoX9oYatw9JeUrip0puaGf&#13;&#10;a9gReGyq8vbyZpfdoqaoNqtvoN/Yfy2uo3+thNDvcms0lbnITFF0PHrMlN9xHMc5QFIn3liztl3G&#13;&#10;MbafXZwQU866b7YaXYz+ggsTeIlJdWpwv0JkRvXZrPkakRjW6QIjJgNNsgzV+zzJnpFQA/QPjh69&#13;&#10;/PORx0tE6PbCjiXo/hBzgXX8kh2AVsy6u4k5QA3r9+jLTYjBPwfsEKBRQ+zxYjIhbCeH74u1ZV1I&#13;&#10;ANcd2h/BMlWfhRoTz8KkHmLumrJoXzFfTzcT6ZxC9yFSkbc/G2tIqun3EuuaX4c6q2/MZbLul0Q6&#13;&#10;q6lCz5PupNKqG751wAuctN+vTNVvkx3xhAs6juM4B489EYu0cGG0M/ixL3THq1l1U+TLrL09XSwe&#13;&#10;y3re81BtGgv0xS6kfGPch1R1G69ouSpv3iwSQxq/FS/mQKzBzo6uP27vKtAHVrL7it1uulg+e50n&#13;&#10;y6nPr1TVfAxfMReY8qX0E/PxgPnlSfo++B8DdghF1gz/NCjUsH53qq6FuNB+tCn7u4i5AL7/ItHV&#13;&#10;JsV++Wnbn8PCeYDu16mkMXaKefyzhPwybPl9ZDSdvkK/l4ug0033O3XYytMJ+jzr51+WytD/5262&#13;&#10;NzUmPZK4HcdxnINm6uSbstvj7TU0tjq+MxGJaqnEhQXbcKYL78LFgjQeBi0uN5OLUNxfcjabsS4m&#13;&#10;k4rbD6rQv0yy+wZt5x/b7Ud+VWMZMXXRNWIuMPeP94ky5Zvq/2y1VX4Ae504dPloQvcQMRdAPO2b&#13;&#10;YRhBkRcg35U4ZsRcoIz6wqfQ+pet52xF99+ytOpp5mxWfmt+WTMaCSeFxot5oOi6yo3yq0WapCm2&#13;&#10;Hkvpd7XMfiUcd9h3SDivaVJtpGfTY0OjriNHjvx/cf2r0rI6HcdxnH0GL+/Yk7DIo4ufnsytbv0p&#13;&#10;LYTAQ4lpwqxi0C3WTxefT4vM8Cxk8IVmoZEq8UMXjmh2uqEv836BET4ku6+YbWZgh1n9/WIuYL+H&#13;&#10;KeBPDStVFf2jp8pymfYZQz9iYGORr4r238RkoNH28ItfALYto0DDE2Ix2ca/EWIuoHVgSQ2Oj7CY&#13;&#10;ILUuyzr+Iuveoy99iXzeQsf4/2A/JFPevlHyl0o4c8WRK3ZmfAz9K0U+LZR5/2HdlnWnEz9boN/B&#13;&#10;o6jR/dFhX0sSt+M4jnMYpE7A1rZPHlWPU+zD02BoljLrXmJjRB4x5cMIDLFehO5tVpuqc69UWf8q&#13;&#10;XlJjgYU1WXc74ji6IH5IskkQv6zu2nSXiZnS+S/syEcNn++vso7Hqd7c3Lzmgp9sq8W2koqT7ALa&#13;&#10;aM3z/quwpMb5MK25pQzdO6rQ80ugKVB2+9j2VcRcAP2adTtofz+uLPo/Zcd5Dibwqapn8r9Fy5KE&#13;&#10;D9+t1c5U6Fh+iN3eVCo2i5vjBl+KHAhl2d8ote7dJpyXaMnTkDuO4ziHhD0RizR0iZjn+/tq3sbG&#13;&#10;KcvqGyNGiS8OIg9Qo6cY/Hn/MZEHqqJ/pPiHCUYoz1MdI8He2Ni+mub3myJrMyx3Uz81wHg2wlXY&#13;&#10;z6CsWs86/rpo/0fMAehTT8fh0xf4FLseLps1TxWTif1F1vCU6JZ5vTt9XGE3ofs5MUeUoX8Hxxft&#13;&#10;X9m6Ldp/WcwFaF13KPJu4Riy8DoumQ9Zt6yu84Uya/4c+2E3CeWs3W60X8qVnYWUs25TPwfORcsm&#13;&#10;eqny7q/rvLs/58PWvVkkoGkSyXEcxzkXqUN/O3sBFHneuCj/+Euo0Xg/1W2cJg4m6ILyB1aP+4wW&#13;&#10;RXvM+kVeIPbnl7bXj7U6NH+/rI5TBV0eJLt2wwqzh8VjCk+BOsOlYXRxXrYe2pfHl/kxlB78WdQF&#13;&#10;A9pUubro7pHyqVZnPTemWBRgl3nDT2ORL0KzMHoH9DpvhxczYdv9aeFYk0QeMaUr6/hx44V8eaK8&#13;&#10;QRy/qvz5SlV0v48+t9g/U0lCTwn6bl5eFt1bxDwjKbLuHhi9J7UPkPCvUEo/yCSb5jiO4xwW8UkY&#13;&#10;XQ80X+ddiTxenLNxC4ka3YhXYr/IC6i/Ct2fiMTslJ33Xa2y7tawu83u2hxwgGA9kh3ll0E3Cy+W&#13;&#10;7EpSdS5bD3zL6oe/yMfDnjX58hez4Iv91ka+KbZuI+Yo3uYV7UrRbrbfBvuii05Ozrh3RPq7Di9v&#13;&#10;hv7p4hoQfXLyham6lXn5nWNqbrdbYjKr6nDG0DH4Uuwzm8S1n/CNn6bUFNaAvluebY+O0WESpfMF&#13;&#10;Oj9fLlnHcRznoKHGA/+laC9OrM+an9K89WmCrlCDpo798V/3CvrDDnGJUStsHSINmpiHgq7v4ovD&#13;&#10;1elm4RksLiHV2FtG6vMs+4yrPn/KX4bun1fVWZbbw4gC9Bl+pgpNjXwIrX1pEj6eVRF5LFP1QsOU&#13;&#10;1MiXRf+WVAyAXubNJ9F1AnkdO1axXYBScPmJkS7gQ6IbO36SDDA+d6q+ZetwlqP7WRM1aBdeKj0o&#13;&#10;tLuOpjLvjx45cmTnZcN5+nMJP63ghV06Vp+AEWyi7VuZ0I2Jyi2Mfe44juMcMjgpY0mNG57BDQnj&#13;&#10;elZhPqSUxkwlinsaYlJU1Xx4uSF2qgFtYkRiUhpdGD8g2QNF10sN+u+pZls3ZXECxJaz8pvFXIv4&#13;&#10;cxUn5jN0iTkCelW0bxdzAfipQf8eMZmynE8AI+YCdCHmaXPFZKzNdUY2PmOsAx25RMyFskopb/Qj&#13;&#10;n4opQ9OlyimpMopOKqJ9kgHtk5+W+NEIKXgCv2w9zrkBnSueo8fMgSY6zmSVjuM4zrkITvaSHRoj&#13;&#10;U0nCksSz8y2L1/GRU3FTZVPaQdGELYyYcCXy66wXMbvpGoJ4upB/WMyBqXVBj5++WlLloE3VB2If&#13;&#10;7CLr7oN8GcZTntflvNGJbY7LUSP+46rNnjSfNrgK7Y+z0wAdCcN6SZ4nOwHaL1bMBabGgQZS18hH&#13;&#10;9sOn4nGT0OT9vcR0zkNw86vHTZwkxHEcx3F2sBcJe9GIEwcLKf/yN8nbP4zjxcVoY6kI7WtEYqjR&#13;&#10;9i9NaL5JzEND+kIOjWX8xcuOBPryoZhrgfg6798n5sBUPcvq57oifzVrn72bMtnx7Ouszf7L6q8Q&#13;&#10;c4i3McBqdd59LPaDUQwt8Rc6OwjrS4G+6im/PhUvsuaOIjGr65v2OU4M/Y4u1GNqIeXtO5vQPUhC&#13;&#10;DxU6X6414o7jOI6zT+jJnxqIybFIMTSUjoqgSYpOQo2c0QQHVVbdWlwMrevP1FfmXSkyk+oeAEj/&#13;&#10;dAjPOtBxUBXdNs2zuIR1YiyIpxuBN4k5kKqnyvtXLqsfPrxYJybD9Wc7jdIY+Jty5+mqrR/5lI1k&#13;&#10;b4hUowv3r/IyrzfExag/zlehfS/ym5snrwk7hY1Xqqx7A7T4eAESPwwvGFOG/r/i+hznINnY2Lga&#13;&#10;ko4bviyVZfsdIYQvoN/sk+k4/zt0g0Pf/yzbukVP5bUuqdpxHMc5bPD0FifsquheHp/ENS17skqN&#13;&#10;2E/G8eIa2Nzsrr3MT3X8EfQqa+8n0kAqfr+pFxvs/4fGOfKr1j/1mQCms5bsCMSv21iGVhU9j/cc&#13;&#10;g5uQuExVtA+Y2h7F+ou8e+vmZnFzMdmHYeg0r4m2d3iKZnUkkRmrTeWngN/2zdYy6Oss0gB9P0+H&#13;&#10;b3n3lHnf5GPHjvEkJThW2ZFA1yWmc5ay8J5E3v2tuBzHcRxnb2AGM3txQUr1IcU4uXFcHGOxMWXe&#13;&#10;nBR5oCiK67Iv8Zci9CpvFkbKOCiwPsky1q5Cd9GyF/wQG5dX6rx9vWRHTMZHur7hL+YCqXWnNAs1&#13;&#10;Ri9Wf53Xt7SxtmyVb91VbWpwPGau9a9VjVNofxV6kdU8cyBuMnCcVNl4iEHah9ylJYXGIE8NnS9S&#13;&#10;u8i6u3OAoQ79b9n4KfCkzsbQMfYhKvuXYi6wTp3O2Q8dA7+j33Wc6Bj/XRy7Enqg4AYP69SbUhz3&#13;&#10;29vbV2uKrd+HrstlqSq6oc+/4ziOc8Dgb7/4RCwuTEowetos8oj6RP2VNob/8o5GZlAyeRKaqmtK&#13;&#10;B0VxkhvWy2JOhbhOayM/1VjGTQVdZL8vtU3hRP3ty54sU0Pzt8QcgG774XJcom4l5VsWD6zf1k+N&#13;&#10;0w9o3ryEx98nNLVZK/p3QQNWR9pAtx3JS8gCbdteQ2NCCF++Kl79tL8fJ1KSsphPp06N8+eJNPq8&#13;&#10;MVqvmM5ZQBG61x3090a/21/UdexHQn1IUr3jOI5ztpE6uSOlhkKLp6/muInxbgH64e3EtR8SeQDD&#13;&#10;ssFX5c1rRVrYnjJvhr611Aj6IdYTU2PvBvTxLYpu1PVAsoy15+tLj7OscXF5UOftvy9rLE91w4gb&#13;&#10;y5JNEvuXjRoB6qIL1q/5YrO7eaxrwtMva0vIKIa+2ydrvsraB0jIAraMJnGNQP/MISZb3kAGqbpg&#13;&#10;43gRc4Q+2RPTOUvR711TmTV3EZfjOI7j7B/2YlMVW0NDJ8vqG1sfUhn6N1Ej7+ckJImNF2mAyg5P&#13;&#10;hfK8vT40G4/EgUQjE0nE0zfvB3Y9YJmNbhixX1E95cfYq9WSbhirRsOYHa94eCsxF6AG6kf1qS8o&#13;&#10;y+3vXhYP4NebBM6HhrsmIF+H7s5DnhK6VGgeCb6ACVqMZhP8MdQ45+m0bSqK+TpjQqjmN0KURFpK&#13;&#10;FVp+iZRuSIYbLQCNGsP/T8wRQ8M/dP8qknOOUef1rfQ4mh8f7RtZp/MZBziO4zjObrEXFpvoIvNO&#13;&#10;CUlSZP0d4zLx8HEYXkl98UuCqhdZd09rI3HAAYGnr5IdiNdp7TLv3j21TapP+hPrAoiferIs2ck6&#13;&#10;ldjPdebtL4i5ABoLWsY+WcUyzkfpE5ubm9dM6MntS8WVoVl4QU/RmCrbuoVIk9g6RRpgPXS5mAtM&#13;&#10;lXPOH5qsv4seB5ropvOFdEP8EDpXvfnYse2rFDJV+2FRzJrb1KHfGR1IXrheluh3ficp7jiO4xwG&#13;&#10;9iQs0oiq6B5vY5CqvPvr2ay+oYQwcVxV9H8orgH1lVlzCewqNC+zZTjogEmtx2o61JOYTKqM9rVF&#13;&#10;PuUHU7petMUcsNpUWSWOXSeeGgb/q3ksyeZZ71SzSYdqW9BD+17EW8LMTGGuaeJmi24g/l5jRFpK&#13;&#10;lTd/MBWv3TX0hiumuHT+Eum663IcS1Ns3QbnOj2G9pLovPibqGNIZKNeWYXjOI5zNqH9h+Mk7gUw&#13;&#10;7bSNq45X1xLXCPWXxfxJ6oUXXvjZbEsfZuSxPCxS67MaXdAwIclg8zjTE9uo+ip/zLLGsvZZnioL&#13;&#10;4LN+5Nty6/ZiJtF4Lpu3v7ygLUuhezbiLLSffiAVK+4R6ivXnMTBTlMs0ghqcHwQvtlsdlWRRhRF&#13;&#10;d89l5deFbgy2KCWH7XMcx3Ec5zxBGxXLGha2rzFSUSyOh6zYOJEYsq+EhqeZYmMyjc9j5yERb5Ni&#13;&#10;9Tr0PMmGmBd0s46n5hZzhOrr1BuT8qmm/YVZTACf+m0+RQj1t6tfh/+jhi6P4IHJD7R8mXfP0Lwm&#13;&#10;rsBQF1sPjGPK0PynuAeyLDP1tncQeSkhdHceypTll4g8UOXt36pfpAXwMiiXn3ULL6fuFtpH70Nd&#13;&#10;ITQPEclxTgt4WViP/fkxGb5AXI7jOM7poJrNXyyzSVwLlKF/m42jBtdPi4uhRvZb1Jfnzc2gqc0B&#13;&#10;BPo5W/sgmVqP1XWGOTHXfsEvnFiclnuqHEj5oBWhe+6ycsD6dxurqcq2ePKSsuxvYHW8WCnhjPVp&#13;&#10;So2bzUMGir+4rPh6kZdi6xRphG0kiJSkLuYv+9E2bIp0SsTHgOMcJHSO+Rs9zjXhdylux3Ec53Rj&#13;&#10;T9BV0b9B5BF13j/85MmdsXeR8MRV3CNsDF4kg9a2864Mpfz9DzRGzENhan1WjxtK6z5ZxktCLBqg&#13;&#10;t8fba4g5Ar7a9PvOL22vz/Xk7eVa7xTq5zpC/zssJuD6iu6I5pclLiDUoRn6FWuiep4p7oHcjDwg&#13;&#10;0kqG+sLWtkgjqrx76bp1alw83fdeoe/wU/tZn+Modd69VY9XpCrrHiWuPYFucJJ1HMdxDht7QueU&#13;&#10;d5NjGuMv9jg+f1r+VeLeaRjNqmFSD9by/tfFPDSosfeIpth6vJgjsE2S1W4YoxnnrN+iOn+mRAzr&#13;&#10;ef9HYo6AT1+4A7ZLRKouBT5qaP7YOl016DO/XPOpFP+dm4oR14hlvpg63xoa1EXevlXkEfRZhinT&#13;&#10;RZoE+2zd2HXR+srN8kYinZWE0HwTPgfd8H1cJOcQwX7XYwlJ5F0T16PJb+Icx3FOE/ZkLFKSMnRP&#13;&#10;sbFIaOSIm6GT+TCZRJV3LxZ5WMfs2Gz0F79CDfLj5J+cEnk/wPolu4D1pf6Ch61PyS0ah2VcBpDG&#13;&#10;TyrFHBGXKU50N1ENL0GKvICWsWVjtB6bt4mDBNWOH9+ZVU9cA6pT+oRISzHxk9tYhuYn4UejX6RJ&#13;&#10;dNrvdWLXpSy7b5U6/1ukc5aq6B9Zhe4j8n3wFMvOqYN9KtkB7ON1Et3IforOkY9BkqKO4zjO2YR2&#13;&#10;m7BJXCNC2B6mKkbSSU3KWfsdy8oBPCWBv8zayW4E+8mybbG++AU/wNsZdqZ4BsVmMcx6R2Uel6of&#13;&#10;Q5pBn2po2zK2sSzSAurDEuNcsxhh69C81YDadLG/ssi7DyPf5P0Pi5spsvZ+cblllEX/n1xnsdiA&#13;&#10;UDB2N2Lim6wUdopzalg/QeRTYjddPM518B1gP+R5/50iOY7jOI6Tosmbm2kDQlNV9H8m7gWo0fgm&#13;&#10;jSvzekPkUcNMpCRV1r3qdDzNS21Xt9lduyy3bm996zaWgcZpFwoWI6CnfCl9KhbUefvwIjQvqIuu&#13;&#10;mYwx5TW/ykZe0bpjPUWe17fUWPo+Py3yAhpTh/Y1Ik0yxFIS6ZQpQze8hCrSSjAM4n5uw5kORg/Z&#13;&#10;7/3uOI7jOOcM1EBKTuig6EWUk5kmuCi6mepV6P5G5CS0jrtz3JJGyJS+X6TqL8tyZySI0B0XeSFW&#13;&#10;Y8QcsFrKD2jfPCzlwzS8sT5VB1AflsWlJ6/LogE6fQae7IXzJh6JGo2/pEO6Uf5X4FNs/DLohmFl&#13;&#10;w7ORfrNIbdi6UOQkdAwNT9NpfyxMYrMXMOrKUGfoXybyWpRZ+xtaVqSzkjJv6lP5HGfqPqiq1bM8&#13;&#10;Oo7jOM6BUs/qH9QLJVKV968VFy6gx6xP5CQ2Tp+6UqPxT8Q9Ar4ytE8W88DAeiQ7QrfT+uPYOrQL&#13;&#10;3Szqov2PZWUUagS+OeWDZvWKGpZTdagel1Gg4Wk9hk5Dvsj7R1Yy81gR2tdouTxvr4/4ct5HnDWM&#13;&#10;w8yVTFAV/aUaK9IC6keqquqLRE5C++MvVtW3W+z6qbH+XSKvBe2nYfxmalz/lMhnHLmMja0JY2aX&#13;&#10;s+5bxb0Ww+ecbQ0v3C6Djin+rsqyvUN54swZyoxusrgLVJn3PyrSvkP1f0qyjuM4zvmOXkDnF8Wd&#13;&#10;iy9dKHm0BU0iL1CHfmHK6lVlADU2H44GnZinzLL1lVn3K1N+3VbrT8XG2jplQByn0M3Do+LyqTiM&#13;&#10;XY2+vmXWPjHlh1YV7fu1vCaq//n0HXK/VG5YmTGvq9DeW4on0TgkkRYY6lrxHdJ2PE9ji1mzL9P8&#13;&#10;0ue9WOsUaVeURfcSLU8Nwe8W+ayGfocvGj5T3r1b5KXQTeBvz8t09xApyeZmd23EtW17jTpvX0/f&#13;&#10;+e+KaxK6yfp5ya4F6pfsrmjpBnCvZWP0nw4xGdg4hsWchGK2ETuP99FIHMdxzln0ZI8k0gI2Bn1+&#13;&#10;Y21zc/OaHDgBYqq82bc3wDF+KZZ4ssrCBFivZEfYbRcpGQsNE6iIOZQTk+0iq+8j5gBdRJPdMFLl&#13;&#10;qRH4H2IOaMyyOmxiPe/fg3wVmp9RfTZ7dnJqaEXjkEQaYZ/ArhrCSuPKor1CpFNC6+M6N7a/WuS1&#13;&#10;KS7rv17L2+9wCsRJ9kChG5if0+1aSHlX0j7/PgndE3jyrPXhhkvkSXDjo/EiLSD+P9d8EZp/YMcE&#13;&#10;RdE+CXFVdfIbRFoL+vyTffOnoN8fd/cS85SI6zl69OjnQ6vLrV8QaSll3qwcDhHnrP3aXsdxHOcA&#13;&#10;0RN6aopgPEVSfxXaLWi24cF60b6Xg1eAWCyrrNrXfoda76k0lguZzlukZCy0smxvKybbcZmq6D4o&#13;&#10;5oip+uLytB3/IiajfvE9l0WiLMuv1vKaWM+bH7Xaqn7AQ2xW31ikAUxQs1NP9wciJ6FG379o7JEj&#13;&#10;R05pCnOqY9TdJ0ts2zJsWSSRV1Jl7Zux3E2ZVVRZd+t4e+h31Ip7T5R5z6OXjOpcMgJJjC0nUpIm&#13;&#10;7/94WRx0/Ps0z8/fSShD+1F2TlBlzVOX1bkMLWdHlqlD/1tTdWGWyb2sJ2a+3u7uYjI61reYK5nX&#13;&#10;sV48x67xMmyZ7c+NqOM4jrMLZrP6hqWZslhP7tbmdFn9FVwgghpzw8t/ipbB07xyVn4rNUgeLK59&#13;&#10;A/XjIkyNkPeLtEC1M8bsAtDjJzypWGh00Qxiso1ZDcWcb0fR/aaYI6brG69Tb0iA+rCkxugwdBpt&#13;&#10;6/DECsO1iTzUR9/hO0RaoMjboSEq0gj11Xn/SpEWqOnmaIijhCdu4toTQ110/FS7HMbMdsfgZGZE&#13;&#10;XBeUo+Py37CMJ2k5LPC57eeg7+mB4kpCx8P8RUt5oVOh754bj5pEXorG0o3V60VaAFOgS9ylIjF1&#13;&#10;XX8xdHTxEQmf5dHQjh69fHRckHZUsozUt9Y2xuB3Mi/fDeN+o2sINPoNvkqkgXXWVfNIM9M3/qny&#13;&#10;tP9zXmfePVakpeh24Pe8vb39ecgXRXtM3AtUoc+0DN0k/D+RHcdxnMNGT8apVGx2N5ewBXQM4SNH&#13;&#10;rvgckRh9oazIO54tj/JXwmbnPkMXk6djSRe5X6cLFk/rnIIaEe+a2gbo6JNYZf3Paww1SJ9TZjtP&#13;&#10;kQF8gz/MxxRmhwCbLoK/JOYI+OKxlml9r9I69C9eirka7J0ndtyI4SeeALYmkQZtqqGHp31xGaUo&#13;&#10;uueqr80W++5SY4S/4yHV9VeKa9egET+qK7S/La61qPP6/qPylDAWs7h3Be1TfmqKrgFYruo6tB+g&#13;&#10;u4LddtwciGuSohj/i4P+ueJaQGOKrOWxzhVb3r6wG3M5NW6H2NA+TuQFNEZMJqUBaGXenxSTWbfs&#13;&#10;umh5e66idT4HGm6CRWLo+L0hdGps76pRbIFff6dKI41adGMRaYD1rLu1mExZtP8I3a6L7SVdZbTf&#13;&#10;uKZlDwccx3GcfcaegPEimMgL6BNNahD+s0gD+uQWSSRoV9LF46ViHgi6PjypYWGCVS/4YVs1zyIR&#13;&#10;x8NWzeaV2LbAFzeWbR1oHGtel7jw2ou9xts4zcfg86jfdoug+i5XPS6LLiDWR7EYO3lXs701eX8v&#13;&#10;fOe2HjxBE/faUEPgf2wdIu+ZOmx9u9aFGyM9lsV9RlDl1fB0GZ9f5AXwG9W4qc9gY0QasGX1uI/B&#13;&#10;jZfGYDxtkUeoX0wmpeG4h0b7/DkiMRI7PBkm/9G47G4pi/5P4zpkPSPtiiuu4BkhkU5mJ79M5BG0&#13;&#10;PZOzReI3FdcJirx/eEoH0FP7W7dDzNG5VBOd335O3EyRdfexZRzHcZzTQFNsPX44UScuGtZf5O3Q&#13;&#10;NQGIPm98XlZ/BWx2HABaNzXQ/rYMzdAlIcXUdlSzmkdrQB5Lm8dSiX3FrLsbO4Q43gIfbePvi8nY&#13;&#10;eOQ1iT08jQ+z9kci35C3qG598d/7IqMxdPWUvi4XXXTyC215pGrWLh1TOcYeQ0gY45gaifsyisCo&#13;&#10;3qLnLgJV6AvW8q1k42+/wGew648TGuq76e5hy4o0ojJD8eVP679K5BHqT90Mkz7cWMVdJ0Bd7Ny4&#13;&#10;iDRQ5/33pHywi7wedSWpQ387iV2YMt2W7/P+q2AvG9LQxqeQ9dC+3un6oVq8D3B+g0778WKRBqqs&#13;&#10;reATcwGtU8yBKR2kfHRDcitox44du4pIjMZS+hR+HzgXiMtxHMc5bKKnVZ9AEhdjfJxEHtChuPQl&#13;&#10;QbqIvjoVt9/oOqqiezxd9NZ5wS/5pJS3Pe8/3G7Mp/keNNMVQ/tncp6WVeiexg5BfSngi/1qD9N+&#13;&#10;yyx4yBdZ1yN/0UUXLTRKy9D9F3xA+9oiiTSMQTtP85cCi1n7h4OW9w/nwBWUeXPfnXrmSVxrQ9v6&#13;&#10;lLgO2r7XifuUoX32C6O6ZWQUZfCF9ldFWotjx7avUuftv4t54ND3NEzwg6THQorUX/gWujngLkcp&#13;&#10;P/1O8Num46tJ/lbw1/6yuvFkFL64GwKmXo/L0WdKdr+iY/tZ89jxS4nogjAqn/cfS5W3wE83aT8m&#13;&#10;5gJ0/A2zjYqEbkn8ch7dvI5GGqmy7oPQ0XgWaYBuOl9s64jhcqF5ipgD0PuJ0Vfgi+ukfcI3WvFn&#13;&#10;KormL6HH/045juM4hwROwqlxWXHRkBP6lXQhGP0NCDBkm/h3LnCRDTCKAzU6/0rMfUXXVWXNG2l7&#13;&#10;VzaW0ZdRzBHsk0ac1oml5oHOTIc8lvbJ8oUXXsgNXjEXgM9e6Mqs+XON1xeikMfyxIkT3C+YGiaX&#13;&#10;wR5SdnIYFWLQZDIXtXUfDH5KsJdx4kT9lTZ+2QuCU+TyNNAmce0btP/+n62fGn5vENeIU1n/Xssd&#13;&#10;FPpZOIWt5JPWwZ+3fyTSgDZuafkwkQa0HPmeLdII0he6Vinob53yoZEHrc237iTS5PdRSZcg9B8X&#13;&#10;iYnjse2p8hZqZHK3BLrpH70/oeh03mW5M7GKrofObaMuXNTAHo2MY6Gb04VZN5U61DzRj5gDeh4V&#13;&#10;c0Qd5kM8ijlANy38AmNRFF8vElMX7QOhV9W4D7TjOI5zSFSh/xuciPlknLdvFHkEhhgbYkLzM9Do&#13;&#10;YvYQ2PnGeCSDLjHA/35CF+xfsvWvWhf8UzH02Xl6YOSxpMb97eP4tmi/xcawaEhpSuwLWctdAvRv&#13;&#10;Xk3iHrZ1Srd5m5qm+RoOTBDHFnn7s+JaG7qIj0bCQKrC1r3LzfJGEnJK8KQXUf28jhV/Pw9xWfd3&#13;&#10;Iq0NNY7ehoahmIcO/nrX7UdDTeQkGock0ogpH2nPUB+t40EiM3SjzOMZI1VPXpx9cRhfWJLIAym9&#13;&#10;LNoPQcMTepE4LtX9pJr1PwUfHVujiXLopo1noxRz8rPFcF0T41PrCBT2RTqy+Wl7mfW/JxLDcZS2&#13;&#10;N7ZHT9EB6cmn5jqdP50/F0YW0frEHDHlU72IRhFCo3+qLsdxHOcA0BNyfaL+HpFGDP7o5JzSAF2I&#13;&#10;Xk8X5FzMA4MbOXn/SDF5eySbBH4qMxrH2AI/hsjSvHZNYacgdfCoDiINpDQFPvtkGXaVN49uj+80&#13;&#10;DsXFPk1l3nTjbhXjJEUWWDduirh8PKLBXqGG9UVx3ZokZC32Wk45lbKHRVXM/3FAmvrXRP1F1F9/&#13;&#10;KGeGdFNI50lCkEQaUF0nG4qZ7QwhN1m2zsfDK9rY2LbgX5KUP9ZSMSmWxWFUEPaH7m9EwlPeX4VG&#13;&#10;N1yjfyxoH/LMmam6dquDKV+4eP4eQWG6WSlaBu8aiOQ4juOcTsKJehg5AEnkC5785OqLqmL+8hIt&#13;&#10;f1HkAdaXvMW/36CxTBfmZ4jJ65dskvjzxMy3X4eiW/z8YEpfNeUufG1ovxH5yy+fD9GluubLsr+R&#13;&#10;2rFfU6q7DMZ2Lot+Pu4uJZHXQqf35RT6v6lC93xx7Zqm2LpNZWaA05TqwrMOqC+uS1y7Ak9u6Vjh&#13;&#10;p5S0ryaHFzwbsPuC9vUPiDygPvRbFgndpd4318YNZ/vvSTyZCPprq0+kEbbbzWw2G80MiYY9dDqW&#13;&#10;ninSsF3drLuOtdkZQd8RD6lYhn7UaIRWbLbfIibW82loeIlVpCTL1kU69wUOofkukbC/ynm9zatF&#13;&#10;YuxLrSIN6DsbIYz/AcFnmNeVHlIOqcib4YYfYPQR6HTMLjSa7T87IjmO4ziHBV0sh6c6CxdO0VMD&#13;&#10;9tNFgKdAnslFMKYO3SXwF6F5gUh7Jh7FQC9QYi69KCrwh1l9ZzFH0IWIbwTm+e75qfpYi15EAqyH&#13;&#10;/s/EXMDGV9nWLWBvbGxfTXUuLym2VbMMvrr+YpGWog0Lm8S1NrRPHhXXwWnJ516HKmtPpOoV957Q&#13;&#10;Ospy9dTYe10X7Q90P3qWmIcOGo76OTlFE5RYn0g7+yU0PykSQzdNwwuG9JseDfeoupgL0H54dipG&#13;&#10;G4pWX2Vb6kJeuMt2PpcOaUd1LzxJn+rDrtDv9s1cNu8+INIA9Pm6+ruIRMdlz8cl/XY+KRJTbNbc&#13;&#10;bxhJpAEdZSb+J0Djy41y4XgcfNG47loXkkgD9ay7W0p3HMdxDoj4pFuH9p/0JF1k3U+IPDD4En1e&#13;&#10;hycpob8Ms8VtJC4OewX1SpahC9KdYi22Y+Cnz/c7Yo6wk5IAjjW2XqhjHcAuZs1txFzAxiNPF3Z+&#13;&#10;eQqjXmCZSkWx8xRNtfhGJkVV7IxoQA2ZbZEnqfP6VvpkPE60vl+TsD1DNyHzIdsSSUL2RCUjruyl&#13;&#10;LsTTvll46e1UoYbm99ltwk2ouA4cu176bBeJzFgf7CMyTjBS3Hgssvoe6qNjfhjJQTWq+0UijcCT&#13;&#10;WPYX7QmRmKGcmd1SNeR55BFjxwz/fmTdfURioFX51jANu53ARaQkdNzwyBa0nZVIA6ny1az9cdbL&#13;&#10;/pdFYuj8c4dUvKK+eJbPqXg6Vl6h/rAx/xdKUR0v44rkOI7jHCZNmE/YoUnkAX1ZJ/bZv2qpcZxB&#13;&#10;w5BSsMtZ960ctIIia+4o2ZXE6wcL24R1F91LxFwA/lQ9AE+rrE9jVdMX/DiZp3iYOUxjpoAfQ8Rp&#13;&#10;Xuq485A3CTFd8fShnzLsZWgcNWI+JVISPO3SWE1ltj+NOXssaMIkJ+LeE7gZogbN222dZejesZfh&#13;&#10;s5q852Hw4qemu0FfdBNz16C/LzW87m0/DxK6E1XRrHunSjXbmjfwhnW0LxTXZ6lW5N3HRBsd6+Ws&#13;&#10;5OEfgXYJYP1EewdoeIlUNQ6KqLU/cOSPNfpuh+EMRVqIsaiv2dzpMgHiMkM3huiJcEx1ovpaxKVe&#13;&#10;Zo7rBKph6D6RmHq28zsWacDelIjEqEY3kq1II1JlQJU1PFQk7bvJGQgdx3GcA4Au1qNGDabLTZ2s&#13;&#10;66Ib3qi3s3rpuK54q16kAfvSDsYwFnlPoA7JDmjdYjKpOIUalMm32BXr07qTWn3yhiLhxaAX2JgU&#13;&#10;8E+N9KBJ4zQ/BTV8eJxYpNTfunQBfrr6kahRtKd+ujoc3lSyw3BVef+LNtm/4NdJIWx9V1mWXyLV&#13;&#10;nTJF1t1d6xbpwKjzjrvlIMl38+vi2jPYF9i/Vd68Uuu2CfsX+1nC12KhDpnFkPO03RJ2wclowhmR&#13;&#10;R2Ox0/rfgWHaduzFfzzwD476RWJUo98Njz5R5v0fxXF12EoOwwbiWEV165uKtVSb7V2n4lL6VCyd&#13;&#10;BxfGdLaoj/b7MIZ2CNtfvk6ZlH+qjOM4jnNA2JOyPrmjk7qOs7xwslat2ezvKxJjY21+P5iqK9ZX&#13;&#10;rXeVD+P5Io+/m22s1huXh13lO38xx9gymrdJ+16nhpsCNlakAevb3t6+Gho04kpCjZpfs2UWUmj/&#13;&#10;Cd1N8qflC+Mma6L98sxa/g7Wp+WnCzpGn2O3bdmsb6cLu31I+F3hexD3voKX7eL1acJ45xI2kIpD&#13;&#10;EjdDDWN+OVLSB6HR8f4DO9rOeMz4bFwoYid28fck5gVXHNmZglok/KvFE7CIOSKOtagPT3Zhl1n7&#13;&#10;e6rleXMzDkqgMWIOqI5JgkQaNLo5Hb3UbJ8m0/7gp/GWz3zmM8PTfUy8IvLSzwPq0OUSszADouM4&#13;&#10;jnPA2BO0nrCtBurQP051uuj+K2ti0wWB/+40F4H5VNfs6++F/H5QFf0b6ML9NjEHcLHCusRkYE+9&#13;&#10;VMjblaUbK/DZuub2/C9P5KswHxOWnUJsx8BP+4j7V2uCjtFFqDHwCg4SbAxt48JELrPjsxsOfvM0&#13;&#10;EI3kYQzZNRNt06ex72i/Dn1My2y6C8vpAI3xOuvumdp+JPxTUMza0ZNc6JI9a8DNFr6P+PNpwncr&#13;&#10;oacEjhP9vew64RwQOn7iqwm/edRrNZt4pRHqa4uT32btIqvvzgGEapQdZtw02gj9t4g+18JU6VqG&#13;&#10;9u/fikT7evlIH0oqhr6j+dTYxc543vT74XcdkMrQdCIzpPG2IYm0QOwvZs337raM4ziOc8DoiZcu&#13;&#10;IsNA/UB1JHTNgEYXCX5DnWIvhz2bPXt4kgUbxPZ+MlVvSuftOLo4WgRd9G83WY9MxSvm6LNgWRXz&#13;&#10;6aXZKcS2RctrEnmgvqz+CuMfhsFTjC+ZqMH8Ib2AI+n3dBBsX0gN19D/UZh1P2e3Yb8T3RD9p/1M&#13;&#10;g563fyGbMmCHORTpnAZ9/G1j70xL1HAdRsZIJL6JVuj7HLqBwDZxw3eJvrmxhm5jsQaOj8csH01r&#13;&#10;T/W06sM/JyIn1xmDafDhp882TG9vyo3eEzD6Qn2q0/d3V5FGpMqWRfOnquk/Xo7jOM5pZueE3Q1/&#13;&#10;LfLTPdFF2jnxVzszfrEWev67U6R9h9dh/rpUiqLloa/EZPSlMzFHQMdkH2IO0EX1fgv1iI0lUjz+&#13;&#10;ahyv5Jv2r+qdGJ0FEY0FkQaqvB9eeqpD+1tV6IeRJNaZGKTJmx+mBvQLhzp2lWSoLvnrm+qhZben&#13;&#10;v3wx7FVZdt86rn8i0U1aE7oH1fKPxTIwRCHKoH+oSGcNGPow/uz5xExzZxvx59IkvuHpqk10fA39&#13;&#10;nOl3N4zgAlvzelMO6PcyH785PudQSr30qT4xB3CDqT68MMpatnV7qp+f7NNyZVeSMjQ8C6I2pJE4&#13;&#10;SODj2cSLzNgbiqluUzpaDlLb7rzroRqSSI7jOM5hoCffKuseIhKD/qvQqfHE3QHsRAQcILAW+hdV&#13;&#10;of2x2LffpNavpHywl/XVFHNgncYyi4akdqL+yjheG6FV3j1WJIYa7ffRWJvoQj5MSjA1cgYS1fc+&#13;&#10;ugD/CV24R/3HAek/1If+evTdtPT98mQPe03aWNFEDftX07ofz77QPq4st7h/ZjxJxTqUJ0p+WRDb&#13;&#10;SZ9jeJqmiYMc3rf4nvF9c8rbN8b7Kk6IGeJNOS2rGtdb9L+IvKxuAbpR/Z64fk347lL6bhIaj9bm&#13;&#10;daptbqboZuktNqYqmkda26J6Efq/FGkAjWX127KDRjfcIo3AMHgagyfV1FjnUYCQaL++WcIGjG/y&#13;&#10;3zuRkgzlzXeDaeYl6ziO4xw2emKmBtCvWjv1RBVJ8yweAsvWlfKlNDQMpuqJddh4Y74Kfb1u/dBU&#13;&#10;pwvrY2xMWZZfrS/12VTOym+lBuho9AP0aY4nkChn3Tcj2ThN1CDmp8MYpkzCDwTdhiHl/ehFu3UT&#13;&#10;NbDeL1UOHD9eXQs+jB4i0lmLNiDLrLkLf2d599PiOnTQ0N3r94REx+Yfrz0JzikcE+smWdXwW0PC&#13;&#10;v0XWpm0eze5HNwN8wxifyxRbVqRBw+cRaQFbzib8HiWEqar5sa1JZIaOlWGYRJEWwFCPGoN3OER2&#13;&#10;HMdxDgMd/s2eqNWOhyezceEQnibH4MnN1Dqb0HxX7MPLPal4aGXoFqZipgvuQr9lukhdgWVcD+wi&#13;&#10;bx8oJmPjbLzqU4k+19CXkZ/gZd1PjGJC+xpxnzJcPyXaNy8drWMihVn9/ShX5s2PcgVrgv7Hth6R&#13;&#10;R1RZ+2D2ZydvLJITUZftL9Cx+gR8D7oU16GhN4tTCY23/d621HpOJUm1zJSuVJsnv0H9OD9Cw9Nt&#13;&#10;1TC+OgdGUAzPWhon+n0v9LkvQ/vb6heJsU/YcZMi8gj67Z4TXXgcx3HOCuKTNZ3AeRzfuF9oGZqF&#13;&#10;STuaYtyl4CAp8m4mWV73xReHq4s5Aj67nQB2Fc1qVuYd9zcUc4TVtT6kstyZkraSmenEpEZ2cxuN&#13;&#10;g00NxcmxhrmAwfowq5/Iu6Iu5lPgTiV0oyk2Wx6BYD+h72Xot4lUZd2txTVA+2prFHMAs+ed7WC/&#13;&#10;2X1kE0ZGwRIj0eBfiVSCnxpkb5wam3llypo/x7GH7wbbkvoe94s62X2keYGuW8KwT1Z2HdLPvk5q&#13;&#10;ZjsTqlDdw5PZwoxoIdIC6p+n7ll2mD6cM0NovklCR6Bry7jsPKELk4QwdKPxUON7sciMLUdxvySy&#13;&#10;4ziOc9hURfcpnIzxEpVIzHCizrduBTvL2q+Dzc6IOh9PCbvf4GKHZTnreOxXFhPAZxvX1NhIvng4&#13;&#10;+TmMThfj4e37LMu+TGSO2d7evgryOovfVLLdDUbjrFISeSV00X25LaepCv3TJeSU4JcJzZOzVKKL&#13;&#10;+F835eJwgNTIuod9SYtjZ9VNxe2cR+AfEHsc2FSWW3eSMKbMmuRT2KlEN6D8Ql5Mnde3LIquX3X8&#13;&#10;7jVRA3VhNkqMTpGKjRN+G1KEKYqT103FiXvA+qqsearIDP0Ouc+0mI7jOM5BU4V5Izm+IOBJrJ6s&#13;&#10;ReITODX8LhRz4LBO3PG24C9PMUfQtv9ZvE0cn9BaavyLycRx4VhYmGWLGuJvVVt9Nm1uVt/AgYL1&#13;&#10;iZQEYzrbWKRjx7avspeX5lKgsRvXX0XbugzbHQVJZOc8gm6IP2aPgXlqP44hGSVkBN2E/0H8cuhk&#13;&#10;ytpKii1QVdXQLcImcS9Q5939U8f7QSVa10vLWfsdKd9+J7wHIR/TcRzHOQziaYarrLqFnpRFmjf2&#13;&#10;EkO24UWZ6sk7QzmlwGgPkj1lqKHOL0yJydsl2QXizwBSdtxYpob282xcNdu6aVyX5lUvN/sb2fFb&#13;&#10;gfqoQf9QkUZUxc4LPVyHjAixF2w9ccL4sxK2kjLvP7BQR9bdU9zOOcqql/GosXuHjY3tq0n4Apgs&#13;&#10;KC6D0VLEvXB8ijwJNb55PHNNtH3JvvJlaJ5g4zi27G905MiRz5GQBegc8sy4DP1G76z/GtH5Kiz4&#13;&#10;KTXFuNuEgnc6lnW50kT742KsA4m10P4GNXqHIeL2kmQTHMdxnMMkPgnThWVhdjxlnZP1QZzQbZ07&#13;&#10;L8KcXGjQHT9+nCcpEJPhWBnlA8zLjmOKvOMGo5hoPPMTdryIBhv5IrSvSJVNaYr6kOKG9TLK0L0p&#13;&#10;9WQufvFyCtruihrmH4/LI9Fn+0hZdP8soadElbf/vqyR4pwaJzdPXjNOZd50+l3iGEnFaJJq9gwd&#13;&#10;h4sN02hMYszCZ/3r3qjZG0ccRyIP1GYGUU3LPlOVd++L4znl/ZMkBF25RmMhF6H5B3EtMFkfpaUN&#13;&#10;8yXlNOFptIQzpH1iFGO2GVifSI7jOM5hEJ98l52MoZ84UX2tmEkQg7FHxdx34m2DrVPvWqDb2NjG&#13;&#10;X6fWBsvKaD6lUcPh07AV+0a7SJN85oJxP2YkvDQk7kmwjqbYeuxeyu4VnaRGzAtwLPA6o8/vnJlg&#13;&#10;ZAe6CU7ePOG4KbP2t5EkfCl2wiJKoxn6pjDxaBj/ocgjRjGhW1qvjaW0EBv5kY6Ja0Tqd8Qpr28p&#13;&#10;IQvQ+WM08dCQQvua+N0EPHiQYgN0AzI5eYmyyu84juMcAvYkvOykDH1quCQF47Aexkldt/Po0cs/&#13;&#10;X6TR57DEOmxqFIyeLkuWgV2H7oliXlCF/mWsJZKEDOCJ8ZQPRI2LeYqGnotZiJ+nhQkW9hs7lTk1&#13;&#10;Cv5a5AH1iemc41R5/9rheAjdR0Reib44vOxYUT9SvlGNxka2oCuIjRV5hPXXxfR2lrOd0SeW3ehl&#13;&#10;2cl5t4koUUN3mDQIWB81jBfGDweYfXCIybu/FXkEnZv+SGNEGqG+Kb/jOI5zAOgUwstOzkXRrHyh&#13;&#10;5DBP3rouLPWJ8oUXXjh64qlAs3rcJzkuE8errSl+alvl7Tuh0wXyx0UaCKG/ni1LscNYyhb0G6eL&#13;&#10;5+/b2BC2v1zcB0ZvZmVEQoNIXAvUJ+rR7G0iO+cgOR2nw3c9MYvdFPT7GqZzpt9EK/II9PEf6qck&#13;&#10;8gJ13r9aY8pZuzDSjq0Dw8yJvAAaw6PY0D1fXCNsjCZxLWBjaN0vF3nEFVdc8Tk2TuQFVsWor8y7&#13;&#10;D4jEn0myjuM4zkFT5v2HJTti2cnbMj+Jj/suHjS0ze+mhufrkcf66eL3KHYQclEZZkqjxu1H488B&#13;&#10;+8iR7c/TPIsCbNU0bxN0ujgO/QphKzaOGr/JSQMaM1UuNQZePLX/TwXM4Ge3RVMReu6XWYUtfsmJ&#13;&#10;gycoLym/BDFl0b3u2LFjV+F86F4nbuccgG6OvnP0clro/kZca7G5uXlNLYu+xnRcLdwwKsM6KIm0&#13;&#10;wKqYYQIbJDP9taUoulG/aTypFdcITCZk4y6/fOdfqpg67MychzTVfQTQb2Q0FfcUQ12J6cXLsr+B&#13;&#10;+kNovxFafXT+r50mDnQcx3EOn3Bk3o2gLPo/FWkSjgvt74h56NgLhr2AaCOvNS8XwaaL0jApicbT&#13;&#10;hZXHRxaZ4dhsPmlGHfrhL1FqWAyTPWA4Nw4mVEMSaYTtxlFmzZ+LfMrUZXd/u26kKrQ/Im6mntU3&#13;&#10;VJ9Ik2BSBRu700Bof5YDnLMOjOyARL/TX8PvQuQ9QQ3Ev8DxQDfG/13N2h8TeRJ77OGGVeQFdFKR&#13;&#10;ruuuLdKA/lukSeQFbEyZtd8t8oAd4UfSUXFNYuNFmmTdWI3J8/b6Ig1Q4/+fUnWohvHeRXIcx3FO&#13;&#10;Bxi3EyfkqugfLVKSsux/MnVCPx1oFwIxh4uKmGzrsHaxr8qah6ltdWBtLRfHlPlOI1qkAVuGLty3&#13;&#10;F3lPFKF5ga2PGu8vEtcCNm6d9VIj+D8QqyNz0Gf6YS3PAY6zS/T4QdrY2PhckReoi46PPWpED+8O&#13;&#10;KFVohptLkZLg3ySuo+jfItLA5mZ3ba1jVT1KlfVP1fhVI83UYWuYTKWkG2qRR9T51i01hrY1+bvF&#13;&#10;P2AaIxJeGuRzMafQTL6bgH8FJOs4juMcNDgpU+NqmMY5RXxCt2CoNSyn/AcJ1rm9Pe9OATDDl26H&#13;&#10;DnWFfJF1PJEC8uDkyZNfqLbVkVd7ZzirrmEnYf1KHdq/V70su28WeW2KoruJltckrkk0jj7v0Idx&#13;&#10;FVpG+0JT2eHGhxo2X8pBjrNL9BiiG7mlL50ihhqCR8QcoIbnt+/U0R0XeQH6Hd5niIv6UQ86pSJv&#13;&#10;/lvkSY4cOfJ5tozIS1kn3sSMhnuz0Ge8M2LKon2hSIyWbaXbRQqN2c3v3nEcxzlAitD85fzk3H1C&#13;&#10;JAYalmVoP4SuDeQ/rZNW6PYodV7fCtqo+4OMUywhF5yUN9yRtzryVWjf20iXhCJvn1SE9oXI0wXq&#13;&#10;XRKGz/6/0Di+Wj4pS4yW47J592KRL6hmzU9Zn00YT1fCVkI3CW/Scp2ZutzWJ5Lj7Aq66XzWqR5D&#13;&#10;GJdY6wih/naRk2DECcTRb/LjIjFann1VdS2Rl1Ln/Xu4jEzbv4rtC3dGrimK5o4iD+i/cUgiLSUV&#13;&#10;S+elT0Iri/5NIi2wm3U4juM4h4SenKmR+E8i4YWwe+sJu8rbp2sejVAsDxu8JS9ZuoC394svJjo5&#13;&#10;gg7lRsur2xh0z4Ad91lGPpXgK4qT10W+yLu1XsjDSAC2jnLW/f/snQecJUtV/5e/CCIIgkhQSYIg&#13;&#10;WRAUUBSVpJj1oQQxIEEBETMiLAqSHgusb9m3s3M7p5khP+SBIDyCBEFAkgiIgAQREBBJIvj+51f3&#13;&#10;nJ7qutV97+zuzM7u+30/n/O5dUJV9+3bt/t0d3XVbWD3bc6+5K7+FFVSv9jasX7Whn8nLglmKSRk&#13;&#10;FWz/qdK2UNOOkaTy8X07VXVFNY8ix5d/QWyetR9WE7om9NNWp2l3LTUvxer47y9MUeTNG62OP058&#13;&#10;mXbPNbtsi0+peSnyH7wAdVR14CYDbLJd/k5NPemx+ub9coJ6Prh4mPITQgjZBcYO0HJicHdjUD5+&#13;&#10;vPoO329lvLyDu6LOuIcUSfeTWuzXX1WHnFA2zG7iT1zi26FLsvkZ34YRPsqsdX2bLWYMSaAHU+Qi&#13;&#10;SZfl/6xvg2j4jpB1uLvfRpl0ud5Nc9+lyNoHF+n2NNWwEXK6wKQn2A+LrFt5Zkjbf8u8c7NkAkkm&#13;&#10;3+ps5cbN1LQU+c/9J+qsOuwiYk3sghLHM7O5oB1iLzYeOLB9rCnTjX5YSDX1d81DewyLkWPBS9RE&#13;&#10;CCFkL4kdqN2B2bvzAf3QoUOXs7LVidXdK8Jl++tlmM0XdUV9TrLusVbe8ka98JGT1tcsBnetYZPk&#13;&#10;uh/LdWoK3DH8rh0m/t2tKm8/5/swnJu6CDmtyP/hK6vcNTYqHboQoiZHmcxfOp16OdAHd5kRnyXV&#13;&#10;6IyD6+v599qyIHle/wj+16avetd5GWhLiw5r35di1j5Y3VHkGPCHFouuYmomhBCyX7A7Qv6JCrqc&#13;&#10;CJ+Dsr1hjnKZ1m6yAJRPJ+E6QB+zhT7T07Tq31o3O+4quyAPi8l15i7TY7FTWL2wfmymMDxuxXZ3&#13;&#10;FQk5Qyl07OGx/4rb1/P2EaqOUiXtLyLW76Jh2H/GtZW1x9S8Z9iyVSWEEHI2ER7krX+vJcnAxegk&#13;&#10;IGVSvxN3kpxjHxCeoObfp322qv33M4ENFwSh3XxGntX9KBfQ/Ti7yx4yNhmIJAvukXRRtLeJ+8fH&#13;&#10;oT0VYAzbZq25qlteMMGCif8yICG7Dfa5ouhurOooXdHdUIuOw4cPj04eshdg9J3+f5NtTL6gSAgh&#13;&#10;5CwDL/HYSUBNeNnmQl9Hucy3k+j9gr+OIFxnX2I2jDm8eWg+nBwkz/NvR1ypYxGXSfMR6D54YW+7&#13;&#10;vkuIH+xPHb4tzSe0yiRFVv+lLCeRz48vtjEU3Dmr8vq1WnWBKu3eabFqIuS0U+bd6Mx3+42DBw/+&#13;&#10;v/4/FxkPmhBCyCUISfLc2MRF1nxWTX0ymSTVTdS0kJCi319stqzTAdatzJovq9qvv6qD5Dim+9hU&#13;&#10;1uHUvX6dUPAGP8Yt1lAHEoNYrJO0e1u6Vt32ZLdfmbZ3sTbR51nN5CzA/aZp81VVCSGEELIfsMRL&#13;&#10;VUeZbjwltFXp4p3W0w3WscybX1fV6Xk6n5HQvpd9D78MTJfkpB8KL59VdzW7L0VWPwD+MmufiWQm&#13;&#10;FuMaOAkwpJ1cxPwz5FS3TfY//e+djT89IIQQQsgeMZWIwVak7a+q6ojF7QfC7+DrVo5K2v6HqyDE&#13;&#10;/Pls44fKrMt9m2yTj2mVlUH/xjJt/sZvJ5Qi6J+5DLS3k3Fnyf6n3xf46J8QQgjZH1RZdyctOvzk&#13;&#10;TU0OeykOZYxJ7Iz7iCprn+SvsyW4KNv38aVM6g9YucjaTxaz5va+v5esPc81OEG5Xt4AQ+0t1q1f&#13;&#10;2mXddTXshJCk6QnWHkbMUDM5y8BkF/Y712l3bzUTQgghZD8gifA32olaksi/UnOP82Xty6zsjB7O&#13;&#10;n2zeS9XTBtbDn5barVdEirQtiqL+yZhPqy5Qpd3rxO9m5PIFs3tpyAmRJ+3PlXnzb36beV7dFb65&#13;&#10;3tYukJyV+L87pEibu6mLEEIIIfsBO0mrOsCmmUXZnchnxe2dw2Os7ukg/C6mT4mGLmCzgS2L85Gk&#13;&#10;9+l+nVDKvPuD8nh5PQ1Hv+eX+P4sq39AXeQ0g99Di6ecNE3dZBqhqJsQQggh+x2balbVaOLgTvA7&#13;&#10;mLVrLwiTDtNjoiEOjMvs+/K0eZC6evy77yZl0h1X94Dy3PLytg19KdLmBRpCzhC83+5/1LRjMKwg&#13;&#10;Pv19ISab65tXcRUIIYQQsv9oko0720lbTe7kjuHJVD1QZhu/4GLSjVuraV/hr3+RN2803RcXKPgj&#13;&#10;TWTrQb/tdOO223XaC9Q8AEO1bcdsS5Zl36Ah5Cwk9pufCtHmCSGEELLfiJ2sQ1ssBuRp+2kt7gv8&#13;&#10;9bSybwOhDsqs/ZrZs6dn36zmniJt/s/8YV1y5jKbzb5J9uEPym/6tfA3jskqMSa6iIX9cEw0nBBC&#13;&#10;CCH7lTJvH4GTtny6qaxt9Issqx/iAjzKrK6QYKq6q+wkmfBjw3q+XqatGzvaSVa/AbaieO639DYV&#13;&#10;ift7+Mj+pcw2frYo2meEv10osl9/psyaT1RZd1JDsh05cuQKmBK+TOu/iC3HpMybLyAe3Td6e9a4&#13;&#10;KdRlXf6st4kUabXmGieEEELI/mN+st6ejMNO4KoOwCx/Y77dxNYptmzf5se48rHqmmbrxRtXWZKn&#13;&#10;DbMfOnTocmom+xRJdAejkWTHq9upa2WapPlOv40TEVxIanM9TdNcORYLkQvLr6Afu+mI9/1mI4QQ&#13;&#10;Qsg+pCy3T+JFUVxbzQPgK5PmX1Q9Ldg6Qi5Yu+AbYcuy+nuguwBhvp7tQ/xYEw2RhL97Wmgj+5Mi&#13;&#10;qd/pfqusfZ+aMB5xYb/fTqTIu/drE45iLb6vj9GsNVddE4m1HYpchDVW1ur9/qvqQMdnMWtv5Rxk&#13;&#10;T8F+UKf1zcu0/VF/pBpCCCFkKbk+Zi6y9nfVFMVPAHYbSzB82drausyYDxL6oJP9jf97mSABVfcp&#13;&#10;QRLwe0i7z67y1o0PPuguEZOkvS/WATMmhj687OnaDOywgVAHhw8fvixscvH2qDJtnhv6LymUs+YX&#13;&#10;nMi2lWPN221bxaW9F54WWb14zFJ5tizrHLfwFamy7kV+G7nsC+oihBByScROCKpGkZPNl5fF7Ba2&#13;&#10;fuF6hvYy7f6+L+ftIzWM7EOKtPuv/rfLuqepeQFcuPVxJyCSEH8Vk8tIOw9w7aXN3SCucQVxkrxe&#13;&#10;GNZ19qx9voY5wnGyfdGQyf+TJH+fMR8+Yy+Xnolgm5Zp2/fpLrPumWXSfr+6V6LMNu5j9SH1rP4h&#13;&#10;dQ0o8+ahOmFQH4unZfBJnesM7Fn7IlcpQOr3sycuuzlgJEnznUXevt7qqZkQQsjZSJls3LI/URQb&#13;&#10;d1bzgCxrD8VOCnne3nevTxRV2vymrYuJ9aX2pczqX9Mq5DRTJM2dJYFaeSSJXrL2qCQ4L5P6P6hN&#13;&#10;nRBYfrR9X9Lm4Rq+gFwc/uxi/HBsbl+0Wp8oTyXB8IdJ+CUBvChZpO2n3ffP2yfmefN96nLkx/Lr&#13;&#10;q+8f1NQjtnfbti2y7nFqHoAhLy3GtZPUH1CXA/uU74dgP1H3gYMHD/6/0C8Xcq9R9wJ+nJoIIYSc&#13;&#10;zZRJ85H+4J92n1fzgSJv6/1wQujXLSIa0iMn1sEj1PJoeTV1kZNEEswP9dtVEr4y66IXKEVWt4hR&#13;&#10;9aSo8ubhtswpsfWps/p7tOpSYhddEHU75L/xAd9XJN1Pbh7avBzKddY9U8OQrD0RNkxmo6ZREKfF&#13;&#10;Mx63TeZ3XEcvPgB+F/xGiEc/dDUfaNfbqzubs28fewBe6DSfmhxF0d3Q7Fm2EZ0Fc+Fl36x75Xa5&#13;&#10;TTXMkabNdw1iReSC6RfUPTj+SBL+CDX35Fn9Bj9GzYQQQs5U/IN6mXZ/fPHFF1+qyLr3mk0SiDdr&#13;&#10;6L6gSJtn+evsSzZr7lPNqruaXiT1T2o1soRStp0kLy/yf/t9I7JeZbaxo36mMeS7/Yok+NsXgp7U&#13;&#10;effjGuYo8+F05xBJjF8MH8pl0r7VBQrmV9Uxj19t/3Pt5c1nVT0r0W32R6qOYtty3ZvNME3rm5s9&#13;&#10;HInE7HWwrc0OUdMA2dc/F/ObLc/be6rJkQdPtJKkvKW65MKo/iezl2nzN2rukePqQ81fZO271EwI&#13;&#10;IeRMwQ7iedoO7uLsV2x9JYGK9l9F0qehJKDIu4/22ypt1+xlqTOZMu8eiEf1g+/mSZ41ry7S9qiG&#13;&#10;OyQx/fdYrC+4u6jhPeaT5OhtauptqjpiNjJEEkj3UqO9HBkjPz//dtuW/kgVZpOLn4+qySEJ7k3N&#13;&#10;pyZHH582/6emAQcPHrx0rB7G0zZ72B2knJU3M5/zp81T1YUZQG/d+7Lh8IbhEINqJoQQciYiB/Iv&#13;&#10;7bcDOh7L2vrYuvnigsiuUqXN70ny+V94Kcp9Rn6H3RL/Dt6JSJltHMqy5+3oJbpYO+pyvvx4flNV&#13;&#10;HWHM2cDm+uZV8J0ksf3vcr28gZpPKTYJEpJn3NVX8wC5MHJ9lXGxo6bB76Mmh9/nWE2OMm1fYfbc&#13;&#10;G3PdsFFKINla9t1qdpgdoqaePN/sE/vQbzb8X9TUM1aHEELIPsI/WFd5u6XmfQnWscja9eE68yRz&#13;&#10;plJgdAr8pvq5ipRpd/5FF110aW3ilJEnqyX+Gt7/b1R1xGxnM/Z9y3J8pIutra2vQ8zYXd0x/NE0&#13;&#10;MC25mnvE/hXzqwm/oXvh2LcBWwfI+vr61dXcr7+TrPsxNfeUs43+7rGaevKsfrn5JAmu1TwgVtds&#13;&#10;of3AgYsvZXZJ4j+tRkIIIWR1cBJZSKpmiye4sxnMMljm230tT1akrbdmWXfdNC3vgPbXvbuG6L+O&#13;&#10;iTLk4uQvXWzm+vB+BZ8Q+S2+WGbtC6WNz6AMQRw+86z5R9SHaHOnDffYO2uflGXZN9j39sWtN4aT&#13;&#10;S5sXxPy+aJPYF91TF1UdYcyZTJic4nuFo0lMbQO88KimUSx26+B8nPQpiry5yOKrqvoONff4ibWa&#13;&#10;+vZ9G/Bf3tvc3F7PIus+GYv3MT/2JzU5ZPmPN9/x44vrV2TNY8yPUUDUPOiLDVEzLiIHQxeqmRBC&#13;&#10;CBnHP3H4om5yAkii+xBJer/sP3ZeVfK0O9JkzXdjVjsT9PvUph3OLjF4MWpq6LQy37iftZHnzZNj&#13;&#10;y9u5NJ+YS9vpYhaI1xuKH+cqCbLd3NjKqjqqw9UVQ9uZjiSAPxp+pzJvnhr7nlXaunGK0cdXTUj4&#13;&#10;5pO8JJs3UdMkLjbSdki+3t7CYmNPGGSfno+w4bVlepHUz1CTw343iOzTD1XzYN9Q04Aqa95hftkm&#13;&#10;g4sI7PO9L21foeYB5q+z7llqcqCbi/kqL+nubSJHjmz1yTYhhBDS458sIGomu0iZ1PcPt/uqUkoS&#13;&#10;UMya25teFM0PQ9CuJBrnVtVz5rOw5e2fV1l3AcrLQH1rD8OxSTL229ZuUbS3Mt8qok2i//V7Yn6I&#13;&#10;83tlI7TZHWtVz0rw/WyiD8PZ0votqvZIwvdG+FJJttXUb7MyaX5LTZNYvKqjWNxYLPo/w4dp8aEv&#13;&#10;izcfhs5U07YtrQ+qaQEMUdjHhdtJLyRkf/2qmgZYPYiaHJJo95Mq+Xej5WLgnFg8IYSQSzjzk0P7&#13;&#10;GVXPWOwk5wR3p5L2F2EvckkwvLtVMXEJ6PHuhq6hCUobuzaUrHvlfLSA4ZBYpwN87wXJmtfaNnGf&#13;&#10;uj3wfbTaSbOwTVTU3fvDsjFmk3UcnazibEK+57HwfzjfJu3nVB0wtr1C2xT2EulFB6f7qVu7sbaL&#13;&#10;rPt46JuKB6EPSbDZ/MlLQizGSdr8i5odvk9NA8yHxBpdO9SMpP9pft0wISeEEEKIR57UP17k3eH+&#13;&#10;MbeKulcCLzyVafc2v34oddH9jIafcVRZ+7DYd5Jkr5+JEqLhDuh4DK7qXPdetBqro8WzGuxzWnTk&#13;&#10;msCq6nDbJ2lKVQccPXq0Hy5NTY6YbYwy7xKLRz95NS9gMZBirbi2mh1jI2TEbEY80W4eNFXHx+Jk&#13;&#10;33uhmhxmH2sDT1zMn6f1X6jZUWTtB8fqEUIIIWc1Oe6u6gnSSda9JjbebwxJ9B49qGuSdu/UkJ1y&#13;&#10;Kf+N/2VSpu2r0M9V655S8Bgakz3ElhuKJBK/r9UG+DGSuHxFzQ6zq7qgA1cvbe+CMiZICf1nArI/&#13;&#10;3UmLJ0T4nSWRdCPTqOqALst5tKoLFOvFjd22zJovq8nh6gVtjVGk9c+vEm8xSdJ8p5p65Lf887CN&#13;&#10;2ez53xTafMzn+2V/e0Bv1+5FY8Tqg6pofs/35WmTqcuxtrZ1Jd8PURchhBByZiJJ5kvDkxsEw95p&#13;&#10;yAnht4WTPSbkUNckeGzs1x2IN9XwqaZKq1tDyqy7f5F2/WgTkvg+vS/nzSdCvy9l2rmROnZKrC2I&#13;&#10;unti9pgu6/d7KOd5515CdI4zGHSdwPfA2MVqWolMX2BT1QHdt9lLo7LfPUZNUSRhvk9Yt8jqZ7i6&#13;&#10;Wfc0NU1i/c6n/ltF2vwfYvKkfZ6aBtg61Hn9Q2pa+E4hMb/sy6XZpdyoOYrfrSNsx/D92KZqdsgF&#13;&#10;3ynrnkQIIYScUvwTmEmetReUyfhYs2PExvZV18pgSmW/vpxE766ulfFnPgsFEzc8f/b8hXFuTyeS&#13;&#10;GP1zbF2XiVYfAHuZ1H3f0jDW6Vn3SitvnaWjERR5+3r3XZP2XmqapMrae5TJMNEOt50kvr8PXRLH&#13;&#10;L6hpFEwA4mKz9mVq6tvDbJ1qmsTiMcSimgbId3zXfBnx9cGTEWtDTf46RF9E7f1eHdBl3XW36zav&#13;&#10;VfMofjtl3kZfJvRjIGomhBBCzjz8vpEncmKT+K9ZvTrtnq7mlZFk8sNW30Rs74dvNitv5oJ2iCRG&#13;&#10;x8M291okmXnFuefGX26S77f9ODwiGjYg9KEvrK+jbNsN5XpWX8c5znL6O8Np80U1jeJvLwO20B6z&#13;&#10;xZjN2m87mfpALkLdTJ9T8ebP8/zb1dRTJNsjr8g+8UhnS7u+64ck9JMvNEKKrPkTNTt8n5pGwbBx&#13;&#10;cgHej/sMwf6tbkIIIeTsxn/8WubNv6l5Eoxf6584IeraMdLWNZYlvmXWndbRHXAn0Ulk3aYEUya7&#13;&#10;+lIuk/YfyrR7qPlcwx4xO/RhG91voW9tkXWtCzgDKdK6te86l52NKuPtr4N+3iGI0WKPLTNNu2up&#13;&#10;Kbrdx2iONu7FQElOv6amA0mSfOtO2rDY2Xmzb1PTAPPjRT41DTC/P+KHPza5JNHR2faG/Yy3p+cO&#13;&#10;L6TVvBS0t76+7qYd32ldQggh5LRhdyJP9sR1sTfV7U7a2trauoxfzxdJeBNJMk446cVJ/cILL7zs&#13;&#10;wYNYRvvs2DJOtcyePN3dI1YHom70TXUzPJZJ/Qjood+wR+SqOvxYK4cxZxP+vpOnzZ+qeZIVtonb&#13;&#10;j7Xcg30xrLtCWwMsHpLn3fWdLeset2o7s1l1o2Wx5s/PX7zbvL7eXt389qKnYXb0jVbTAhYDOe+8&#13;&#10;4lvU7AhfXi2S4V1pQggh5KxCEtQX9klb2j5RzTsmWSv6R8GQPG0Hb8ivSlmWV5P6X/HbWiaoh+Hl&#13;&#10;XAO7jI1AIMVLSdIwmOZ3mWDSiXkr28kIymla3Rblsmhf5Zwe1j+7zJoNNUnd9p7Ols/vRMtv+BJ1&#13;&#10;nXawD0GwXjsVjN8dvhg2RjFrb2P11DRKlXaum8PUPjLWTrgM2fZu2myRlRJ2YG2UyfYLruvrm9t3&#13;&#10;XbM2VXOUPk5ETQv0MWnzcDX1FMnwqYeaHeVs+6XFsCuGj1+/KIbJs4GnGn4cxO0PHGeZEELIySAn&#13;&#10;khvICeVTVdY8ocqb81Eugv5/oRTrzU/USfdXWbZ1DczIpk2dUtw6ecuUhOz59sh/VeTkGZ1wpDxe&#13;&#10;Xk9DTimy3R4GiS3zZKVMu9fpYpZideSC4V+trC5JtuvrQC+y7qPQc53MxDkjhPUB9MM29XHafUrN&#13;&#10;Zx02m5zJVCJtMapGsRjZL39BTQvALxePL1C1B90erD6eYiSHd9a9Avj/qezg8H9r9mXtlXn7dxYX&#13;&#10;+z9irOZlbZlPkuNHqanHr9tMDAO5ahywOFUJIYSQ/UFVbPw27mT6J7VQsqy7robviDCJcZK1aVFs&#13;&#10;DSZVmAIvAC20ITK/WGj+ZCdt7SUYAxffNbbuJhrqkgS5yOj7job+YtY+GHqR1ZP9T1V1uPi0+yX3&#13;&#10;OWtur+ZLDFW+6e6qO0mqn1Nzj1zUzKddTqr7qmkB6wMv+9qge4JRHnVPN5A0u+H3QiRh7Z98QPf3&#13;&#10;ZSk/wwUtoZK2rQ76NavZIRdAbzEfRM0LlLPyZsviMLJHH1NVV1Rzj3en3Nq41NwzR9bzI74fU7er&#13;&#10;a4D8Zx/jx8VEQwkhhJBTjyRHm5KgruGOmJ14UHZ2KeMz98Zc3QlFokNweYL25KT/Lg3ZMagLCds1&#13;&#10;SZLqJho6SZl1z4LE2tgLwbi7+JRtfR9bH7diQhgLydP6D3xf7iVsZlO115FoqWlAGA/MFtr3I1hH&#13;&#10;99slbXS6ctjd75u3fycXCx890e/m15P/wGDmPrNj3G41DSiT7bu0alrA/FW68SA1DZD/5cJIFqG+&#13;&#10;DEnKD1udMm3eo+ae6lh1a/O7mKS8pboG+He/Iejnra4e3w9p8q3vVZejnG0fY0zU5ZCLv8GskqMi&#13;&#10;//Gq6PoLAq1OCCGE7A/yvDsyOHGZpM1vS+L3sxo2iWsjaZ8XbUcEd0xP9M40wHrE2h2TMm0fj0ff&#13;&#10;Wt0xdkf2VNOvh9etwhfczdTQaKIU2pAgQ8/T7qFqGlBkzZvH2gjtZzP+d8a+q+ZJ/DpqcsRsPsv8&#13;&#10;QPa3X5mKM5/vl9/6/b19yYx5ht9O6Y1MYdj+08ekzU+pa0CRLj4BKcvnXE3dPWHMyYhrL91wffB7&#13;&#10;3SsTQggho1RZ+z47aUAk+XsFXt5SN17kugU+xx5zAhtPFf2UcbfMb68XnZBiimg9SNo+W0NWAmO6&#13;&#10;RtsRKda7G2vYKUUShYcVeffX2BZO0u7e2JYo4zO2LqdS0NdYlvM603W1HKvYZJu5aYtVXWCqjexI&#13;&#10;dg017Rvk99jxkHm9yL7qtsesupE2N0mYJIoenSrcx4+HLhcin/X1EFkf1y1haqQIYG1IQhqdUbLM&#13;&#10;u7fGlmM2SLPeDO7qjuHXwTbLk+Ed9KM6ZN1C3Ky6q4b0zGazbxJffKr5kxC0bV1g5D/ZD0/n+wkh&#13;&#10;hJB9hSQSH7QTVSjp+enoCzmSCN4lVgdSJ91PathSwjFWfSny5rNl1n5F5JicWA9rlX2BP7V1KPD7&#13;&#10;ZR/Y0EdcVUcYK7+Jm3xF1QXE7+5CquoI29hr3BTgug7ye70QNrtoCwW/pyRMf4yYMtmIdhVYBsY4&#13;&#10;XkiKk/b16l7Ajyuz5hw1R8H6W2w7a7+tzDZ+ua8721iY/MZ8EDVFWRaH5Nb8so+8Uc0L/7VVn5T4&#13;&#10;dSBj02LnSXO/MNaX2P8Z6xeLhW/M7o/FDB3Ib7EV2gghhJAzBjmRbdiJzBd1T4I7uSdadwpZp34I&#13;&#10;q6WSdnfEZ5l374ZYeRBzEiLJ2iexTqajXGTV/A6qLBu6UWeb7iU9dFtRk8OvC4q0+SJ0STQfo6YB&#13;&#10;YTwI9TOdKm87+56x7ztFnjWvXaVu6SWIeVqPziZZHauu6bdVpvUf9HravUXDevzYrYOLfYENvwsC&#13;&#10;RM0DqnzzXn5MmTcfUJfD9zm/XISoa5QyaaP7//x/MUymsY5aXFiWL3hyNI9p5+ubNv9iPjkO/Ixf&#13;&#10;/8LDF/YjlZhNVUIIIWTvsJOQL5hVr8y6+yOZ0LATZnNz83J52v5XuIwibT+NZWhYlPz4fDzgZVIU&#13;&#10;7a20ymkntn6wN01zVadnzdP8OJR9xOZGRVDVgSmmNf5FalqaPDh/0p6nqmMqfq/BdMZanATjGPsJ&#13;&#10;lYm6J5GLpf4uL+7Aq3kpeFnU6pVp8xE195jPtZu2v6HmKH5sfjzv92dJRAfD82FWST926i46hnf0&#13;&#10;Y9EfXV096IZSJ11/93ku7WfSY/XNNcRRZRu3i41EI0ntP2we2rxclTQlughBjstvJtvRdVOp8o3f&#13;&#10;DOuEgji7oJMLhz9z9YKRMFT6rlrQ8XKmqg6LU5UQQghZDTn5vMdOIr6scsfoRMDEHnKiXB8ur/nN&#13;&#10;2ay4jZysX61hO2I2a79t2J4nkYkQxsAdvSLbeEa0ndMounp4VO+G25uXt+92O6eHJBb/A/tsVvaP&#13;&#10;7zE0F2y4c68mlzxIMnNQ1QWcP63/QlVHbHlnC/huJrKPvl/NUVzf/GBfOffcc5dNcDGYXRLivwfg&#13;&#10;2+UCcHTGSD8OUhwvbujr/sutWE9JYn+j96fd59UVxW/HlzLt3GgqHgvfJSa4mHUXtLIfxfwQ2a8P&#13;&#10;ocHQ7mzVvKuNP4X2wO+VjVVtxpidEELIJRw5af4pRNVRJGn4S4idbCCSjH1V3buCO8F7y/NFln03&#13;&#10;DVsZN1RUpC0IJufQsD1BltcP5zUmdbHhhqQr0m5Tqy1NEAwbFWPryNYV1OR+w7DOVBt5nn/7mO9s&#13;&#10;w7YDBBcZanbgbjSS2TAmn40PhejHrvL/kkQxmByn/bK6FpJRtcdYmrhKsum67xjRGPlfT92JDo8D&#13;&#10;oWiYQ9pyd4JN3FB9nu5sSZcjNrS7BgRp4/98HfgxYXyVdX8CPZu191DTgTrfcC+tFlldqaknX2++&#13;&#10;L2yDEELILjOV5EFwoi2y5r9xEsULPNBjcWOCk4fVkU83DfSU4OR28ODB0T6MIS6BDtvBdMfZxu00&#13;&#10;ZIEi6R7nx6t511nl+0M0fCmVP0HCaRDsF/P1mOtupYR8tvEjzp80F0EP/T5jPtjKZD7M11R9sMx/&#13;&#10;ScK2BSTsC+y/OAaR/9oH1bWAHwdR8yj5rP3pWB1ZxnB0j6y7k6sQYSfHllKnANeqshw5RgUxJyLa&#13;&#10;3ML3t/GtQ7tcOHwNdlmfV5kNuuFi8vaR/bbP2vepq29LVUfMZkz5CCGEnOEk51c3wWNNO9ibJCOT&#13;&#10;AYSE9ZqjzZWLfPyN/pCwPt7cV9cCSO7DeCdpd7hJmu/UsD0huh6nQMq0+RcnWfs7JYYbkzKWh+0a&#13;&#10;i4cUSf3iPGv/WfXPuBUUoEs7X1EVd8peApuqkyf4MR9sZdZ8wcpVvj1rXwj8kih9VtUzljzrXmrb&#13;&#10;YyVZcdQTSeL64f9km9od4AF+u3lWv0HNA8IxsdW8FFnP4TTvSfMBucj7d98GOXLkyBWw/2m1BeQ3&#13;&#10;npw982QF051jOTEf7OGFhtmB6ZIU/7maehtuRnh6P/Sc+VV1xGzGlI8QQshZTpG1D7MTAURO6J9Q&#13;&#10;11KqtFnouyyJ31PVvRQkYYO6ciJXV5Q8b+8pycdBv44vcrL8XFEU36Lh+xI5eX9zbN3HRKstnKxt&#13;&#10;tjZVHcvq+Iz5nD1r3lHM2lu5ctKcq64BkqC/cqzt/Yp95zKpJ1/u3AnWpi/ZxEQ58p/5Jy/OzaQY&#13;&#10;Itv+Nn57EHUNCGMkMZ7sW2zIf2i0L/AJiY6IEvPF7HLR90G/qwpi3HjJXoxJOIybXwahDnxbsV7c&#13;&#10;GGX5v/wD9H65wbby64RM+QghhOxD6nTz5oX17fNOvFNSZM2r8ZIWytrMJJiAI2wDL8SpeyWm1k1D&#13;&#10;Jhmrv+r3KNebn8JkH2H9ExFJwv/OtSnJDZZf5vW/OXva3cHWR07G/aQNOxW3wsKUTVXHKrZYjAF7&#13;&#10;mdX/qWoP7HnS3td9TvTLhr/Jm+9T9YwEE6JIsvrdEPkNf3b+u7ZvdZ+YjbFabcSMKcI7uGpewI+B&#13;&#10;FEV3Q3X1JEn7/RiSLYy1O6eGXMTEp2+eba46UcroeOZTItvsy305be+CtkyXYt8/OrA7xnw2bB2S&#13;&#10;e/PJ+j0DZYx048cavg2jicT80kY/OondLMiy7T7LxjnnnPN18OX5yY/MQwgh5CQpsy7HQdkXde0q&#13;&#10;4TKXLTeMLfMNNyTTTimyLhjZYls0ZCVyDE+VdW+KtdNL1r1ckpYH4Q6VVouSnEQXjyKPT3wwJUXa&#13;&#10;vcDVLYpvGdrbj7lGBacvmRgE+DZJLP4sFgMkuX8L7IcPH3aPvH2sTqyescy/X5CE/xdtXWX7vblI&#13;&#10;6pUnnxkDbcjF13ut3VAkSX1hkTR31vBRyrw7P1L3d9TdU6XtWhiHxF7dA/Ks+ccw1knW/ZiGOPAd&#13;&#10;onEnIWjXykVWt74e+u0useyjT4EdxOLCsvyG56ruxv7Osvp7nJ51j4ZuwGYvJWq8q2+ENrvpoOoA&#13;&#10;aedp8JXHy+upiRBCCJmDO1OS/F1kJ5ZesvZlGjIgT5uZH4dEBW+Mq3vHxF7CiwxBdULIyfWx+G7R&#13;&#10;74cRJ7LucUiu5vo8sYzFuuQ46+7kfPrClCQA7g36ZeJWRJD2f2/MZ+ugak8YB3yblbNscRppP87H&#13;&#10;7JAya/5NzQNkn3CjL6hKJojuL1l84hafPG0H/6O5bLqX2nwWY+bij4ISgn00VmeZuLojOsq4E4+y&#13;&#10;P2qG76+L7pdMl9jPmN3wY8fKZVleHuUire8NHfh+kCTJtzpb2vwm9NAPQlssxpjyEUII2SfUWfsQ&#13;&#10;O2DvhmDWujKrH6KL2xEL7aXtRySZeqa6HWg/1gUijNsJa2sXDIbjCqXI2nedTPs7pZq190B/yPCF&#13;&#10;RFmPJ2lIv63yPL++mvpEGHeQza8uh3yHr4U2EIuFLkn666zs9Lx9hHN6wC7rufBCmtXJk+a31LQA&#13;&#10;/Fo8Y5FtvuM7/zuSrHtpPqt/RBc3iuveEdQVmxsKbYwwHiLf5w/VvUAsfkqkrcGIKvLfdTPZyX74&#13;&#10;Guhl3vX7hsWEZWC6vTPg+/0ykMTXHRtkGX8EXcvuYtzFZt0rUQbQ/S4Szi+iqsPVP77p7gCP+at0&#13;&#10;49You8lOIjGgSBr3HoB8PkFNhBBC9gNykvicnDxG7wrtJuibXMya21d58wk7gYRS5O275HOFsZWb&#13;&#10;x4Z1IdnxamEIuXK2cbNY7Fzae2nYSSHb9e7x9ndH1tc3r6KL7k/YdVH/kpoOyMXDx82+tbV1JXxK&#13;&#10;Yj0YOsz8qvbMY5vHqerwY9GnOlZPEuS7xezArx9jyrcfkW35uxhVBOuN/VrNKyH73D1Fnq37utsu&#13;&#10;q0qZ1O/UZtz/CZ/OnjYXhrHb0vazxhlV2i2MpT2VSEtS+/Nh/JhoFWwjG03F2WIxfr9oNQ32Fdmn&#13;&#10;3PBy6M/rnEIsXpb1Xiuvr7dXdw7Bj83z+VTecvzrp5rGxSfKwI8FoZ6vt7eAXq6XN4DeD8OZNf8I&#13;&#10;vUya43N9e7i8sA1jzE4IIYQsZW1t7evxaSeTmOAulCRzg761Rp7MT4gLgm4IEy8dFUnzg9MJ73yM&#13;&#10;Y0lw3q5VTogqbT6kxZ7FZQXijS0t2+dKqOOmRlYbyq4hYX19/Spmh+6XfWCL9Xl18TrGrKGxf4ty&#13;&#10;mXfvjrUnydpPjS0nZjf8xGY/g4Ro6nsYeVYvDAlXpt1z1X3KqbONHwiXF4okwf8p+/axYq24duHP&#13;&#10;lHcCIknph2OJs99HXxLg/kVD6FaWfeQ9LkDo/09Z+5dqwnBtl5nb4uN5g9Dm61M+gHKalnew8rJY&#13;&#10;XwfQ0+PVHVV1ulw4Ph5l+XR99+u0cxesWVbdzvmD4fvw/4U9T9tMTYQQQvY76P9nJ66dSpnUf+Wk&#13;&#10;3LyBSSxumeCukCQjfXeCVcA0ybG24CuK+Ax6spwHxOqEgoRTq0yCWHz/sH5McCcY2+fIka0rxPwx&#13;&#10;KdP2LlbO8/amutj+RO7fFS/L7bvn0DEttqsX3E1e16GtVB0Qs/tt2hBjzuEhydFnQ7uNLFBV1TXV&#13;&#10;dMYhSdsbtTigmjV/aNsFUs/q66hrEvmfLYw3PCb9/0oS3Zh/XNovSZ1GFzkge/rOhhE0KWf1r1VZ&#13;&#10;+6SYT5t2mK1Im/nLpJKcT8Wp2gPbMdlvrWxdfgyt9yVVB+34ZYCyXOA9VtV5e/l8mMrF2LY2fW2t&#13;&#10;uWroB9Bxl1tVa89NogOg10nnXuyM1QdjdkIIIfsMHKwxxqiq+wYkv/5YqDHR0EkuOnjRpXE3J1a/&#13;&#10;SNv/0rCVOHz48GWrrHtCrK1lMps9/5vG1sPuwvm2Iu1eYGXfN3vy9m+17b/4UmraHsfV2efkSe0e&#13;&#10;XeMlQDU5wjifmB02/44hdP8uNoi1ibv+sfbORKq0LfBdymzjkJoWOP/87Lq2HUyw76j7hEjT+uZh&#13;&#10;mycqaK9M2sFkIb7Y7zWw5fM+56Edcs452/uA38VJTY5YrNnsxTijzjceb/WbrPlui3NOJbT5+pQP&#13;&#10;+LqN5+0PTQkdT5asbLFGaIvpWkS3kcXpryNDyhFCCNnH4KAtSdzKYyAbkswdlsTxUVLPvRC2TCRR&#13;&#10;e3w1q27kJ1unAtfnesXZvcIxYQ3rB7mXootGN4Z+fGQ12cnXTaMb+oDZirx7v5okkdc38kdiVe1Z&#13;&#10;YnfL9oHdv6gK6xZZ64bjU9Vx9Gh5tdB2JoKnLX5fVh/Z9/qLJzXtiL6fqye4qIIvNqrL/MnPINbN&#13;&#10;dDgGkj4/PhS7OxrzQeCTZejd7PZLoc8nZi/1KZUkwI9Uk2OVNlaJAb4+5QOBPh9/edb+tOrReDl2&#13;&#10;/aiqBy6++GJXR1X4H256+sz0WmHdKZ0QQghZACd/iJ00xqSu6+sgiVhb23L9cU8lcvJemFjhVEme&#13;&#10;1H+FqbR9G5Zp5TLdcOO7Vml3x96Wt++GDZjNlXVotzzbnpCgr5O1z1HTgQsPX3hZv55htjxvn6em&#13;&#10;nlg8gA2TLaja4+KrzZuo6nQtOqBL0tg/4gax9s90Gn0kL991x9Nru21osmSmO+z/fnyZdSvN+Jem&#13;&#10;nUvWpgR9aTV8uE6SMFp5dt7M3WU1PbyYdJU9YvatrS3X33jVeGAXvSivWtfXp3ygKJ7rxhRH2Xyx&#13;&#10;7kyqOr0sy5up6oANL8ta2elJe57fJQk3BMznx6FMCCHkDMQO5KdS8rT9fJ5vfrsu4oTIk/Z5sbZD&#13;&#10;kUQiKcv5sE2rgnXDDHAmRVr/vN0ZPVmx5LTyRudwCxX8ODUdwGNp35anjbtTVaXtf7gAQU6+lw7r&#13;&#10;gZgNjNlBzFcl7b0m42WdVFW9GzySdw6lTNrPnIpJOM5EsF8hkcY28Sd3mcK2oY2gsArFecOJZJZJ&#13;&#10;MasfrFW3lycy1NvPQZf970Exf1G0D4Pug65FFudjL3eGFwXyHd8xty/OzuiWkXauW5SLibQb2n09&#13;&#10;9JVZ/Wu+DqBL4v9FK1dZ/VLnUNTvniA4f6z+WnFtlO1iwOxWLoot1y+7zDbu49sJIYQQQgghhBBC&#13;&#10;CCGEEEIIIYQQQgghhBBCCCGEEEIIIYQQQgghhBBCCCGEEEIIIYQQQgghhBBCCCGEEEIIIYQQQggh&#13;&#10;hBBCCCGEEEIIIYQQQgghhBBCCCGEEEIIIYQQQgghhBBCCCGEEEIIIYQQQgghhBBCCCGEEEIIIYQQ&#13;&#10;QgghhBBCCCGEEEIIIYQQQgghhBBCCCGEEEIIIYQQQgghhBBCCCGEEEIIIYQQQgghhBBCCCGEEEII&#13;&#10;IYQQQgghhBBCCCGEEEIIIYQQQgghhBBCCCGEEEIIIYQQQgghhBBCCCGEEEIIIYQQQgghhBBCCCGE&#13;&#10;EEIIIYQQQgghhBBCCCGEEEIIIYQQQgghhBBCCCGEEEIIIYQQQgghhBBCCCGEEEIIIYQQQgghhBBC&#13;&#10;CCGEEEIIIYQQQgghhBBCCCGEEEIIIYQQQgghhBBCCCGEEEIIIYQQQgghhBBCCCGEEEIIIYQQQggh&#13;&#10;hBBCCCGEEEIIIYQQQgghhBBCCCGEEEIIIYQQQgghhBBCCCGEEEIIIYQQQgghhBBCCCGEEEIIIYQQ&#13;&#10;QgghhBBCCCGEEEIIIYQQQgghhBBCCCGEEEIIIYQQQgghhBBCCCGEEEIIIYQQQgghhBBCCCGEEEII&#13;&#10;IYQQQgghhBBCCCGEEEIIIYQQQgghhBBCCCGEEEIIIYQQQgghhBBCCCGEEEIIIYQQQgghhBBCCCGE&#13;&#10;EEIIIYQQQgghhBBCCCGEEEIIIYQQQgghhBBCCCGEEEIIIYQQQgghhBBCCCGEEEIIIYQQQgghhBBC&#13;&#10;CCGEEEIIIYQQQgghhBBCCCGEEEIIIYQQQgghhBBCCCGEEEIIIYQQQgghhBBCCCGEEEIIIYQQQggh&#13;&#10;hBBCCCGEEEIIIYQQQgghhBBCCCGEEEIIIYQQQgghhBBCCCGEEEIIIYQQQgghhBBCCCGEEEIIIYQQ&#13;&#10;QgghhBBCCCGEEEIIIYQQQgghhBBCCCGEEEIIIYQQQgghhBBCCCGEEEIIIYQQQgghhBBCCCGEEEII&#13;&#10;IYQQQgghhBBCCCGEEEIIIYQQQgghhBBCCCGEEEIIIYQQQgghhBBCCCGEEEIIIYQQQgghhBBCCCGE&#13;&#10;EEIIIYQQQgghhBBCCCGEEEIIIYQQQgghhBBCCCGEEEIIIYQQQgghhBBCCCGEEEIIIYQQQgghhBBC&#13;&#10;CCGEEEIIIYQQQgghhBBCCCGEEEIIIYQQQgghhBBCCCGEEEIIIYQQQgghhBBCCCGEEEIIIYQQQggh&#13;&#10;hBBCCCGEEEIIIYQQQgghhBBCCCGEEEIIIYQQQgghhBBCCCGEEEIIIYQQQgghhBBCCCGEEEIIIYQQ&#13;&#10;QgghhBBCCCGEEEIIIYQQQgghhBBCCCGEEEIIIYQQQgghhBBCCCGEEEIIIYQQQgghhBBCCCGEEEII&#13;&#10;IYQQQgghhBBCCCGEEEIIIYQQQgghhBBCCCGEEEIIIYQQQgghhBBCCCGEEEIIIYQQQgghhBBCCCGE&#13;&#10;EEIIIYQQQgghhBBCCCGEEEIIIYQQQgghhBBCCCGEEEIIIYQQQgghhBBCCCGEEEIIIYQQQgghhBBC&#13;&#10;CCGEEEIIIYQQQgghhBBCCCGEEEIIIYQQQgghhBBCCCGEEEIIIYQQQgghhBBCCCGEEEIIIYQQQggh&#13;&#10;hBBCCCGEEEIIIYQQQgghhBBCCCGEEEIIIYQQQgghhBBCCCGEEEIIIYQQQgghhBBCCCGEEEIIIYQQ&#13;&#10;QgghhBBCCCGEEEIIIYQQQgghhBBCCCGEEEIIIYQQQgghhBBCCCGEEEIIIYQQQgghhBBCCCGEEEII&#13;&#10;IYQQQgghhBBCCCGEEEIIIYQQQgghhBBCCCGEEEIIIYQQQgghhBBCCCGEEEIIIYQQQgghhBBCCCGE&#13;&#10;EEIIIYQQQgghhBBCCCGEEEIIIYQQQgghhBBCCCGEEEIIIYQQQgghhBBCCCGEEEIIIYQQQgghhBBC&#13;&#10;CCGEEEIIIYQQQgghhBBCCCGEEEIIIYQQQgghhBBCCCGEEEIIIYQQQgghhBBCCCGEEEIIIYQQQggh&#13;&#10;hBBCCCGEEEIIIYQQQgghhBBCCCGEEEIIIYQQQgghhBBCCCGEEEIIIYQQQgghhBBCCCGEEEIIIYQQ&#13;&#10;QgghhBBCCCGEEEIIIYQQQgghhBBCCCGEEEIIIYQQQgghhBBCCCGEEEIIIYQQQgghhBBCCCGEEEII&#13;&#10;IYQQQgghhBBCCCGEEEIIIYQQQgghhBBCCCGEEEIIIYQQQgghhBBCCCGEEEIIIYQQQgghhBBCCCGE&#13;&#10;EEIIIYQQQgghhBBCCCGEEEIIIYQQQgghhBBCCCGEEEIIIYQQQgghhBBCCCGEEEIIIYQQQgghhBBC&#13;&#10;CCGEEEIIIYQQQgghhBBCCCGEEEIIIYQQQgghhBBCCCGEEEIIIYQQQgghhBBCCCGEEEIIIYQQQggh&#13;&#10;hBBCCCGEEEIIIYQQQgghhBBCCCGEEEIIIYQQQgghhBBCCCGEEEIIIYQQQgghhBBCCCGEEEIIIYQQ&#13;&#10;QgghhBBCCCGEEEIIIYQQQgghhBBCCCGEEEIIIYQQQgghhBBCCCGEEEIIIYQQQgghhBBCCCGEEEII&#13;&#10;IYQQQgghhBBCCCGEEEIIIYQQQgghhBBCCCGEEEIIIYQQQgghhBBCCCGEEEIIIYQQQgghhBBCCCGE&#13;&#10;EEIIIYQQQgghhBBCCCGEEEIIIYQQQgghhBBCCCGEEEIIIYQQQgghhBBCCCGEEEIIIYQQQgghhBBC&#13;&#10;CCGEEEIIIYQQQgghhBBCCCGEEEIIIYQQQgghhBBCCCGEEEIIIYQQQgghhBBCCCGEEEIIIYQQQggh&#13;&#10;hBBCCCGEEEIIIYQQQgghhBBCCCGEEEIIIYQQQgghhBBCCCGEEEIIIYQQQgghhBBCCCGEEEIIIYQQ&#13;&#10;QgghhBBCCCGEEEIIIYQQQgghhBBCCCGEEEIIIYQQQgghhBBCCCGEEEIIIYQQQgghhBBCyKoURXO3&#13;&#10;IqtbVQfAbqKmAbPZ7NvMn2UbP6DmKGNtzWbVjWAr8+6P1bSUImsegzpV2j0cunzeMda2AXueNg9S&#13;&#10;dYGpuj6rxuVpm1nsKvG7SZV1jw3XYWq9YC/zjaeoOtez9pmqOr3Kmj9UtW/LRM09sD35ybNvCuNM&#13;&#10;NOy0cs4553wdvmNs/UwuvvjiS2n4SRG2q2ZygvjbcWybhraxuBDENOvN96oK/Vdi9cqk/qvQDl32&#13;&#10;qbur2i/TRM3RdYFeJuX3m6+clTdTlyNWhxBCyC4hB/PfqfLuYkiW1b+m5h5JSp9gfjUtYP6pGFDm&#13;&#10;7VstLl9vvk/Nksy191ilvk+VbfxuWGeqjWVtT9X1KdL2Y4grku7FalqKfL/3Wfs7kTJt/qVKmw9p&#13;&#10;MyeEtaXqga2tra/zdZ/19fWr+74ib9/r6+vrm1fxdZR3IlrtjKLMm//0v0O5Xt5AXeQ0U2bNL/v7&#13;&#10;VWwfy7PmHUXafFFVFyPHtP9WdRQXl7b/peqB6nB1xVj7wMUm7btVPbC2tvb1fizKoagL/8cr+Doo&#13;&#10;su6TFifrfrfQX+XNB0IbIYSQXcYOzGMH4N6fdY9V04A63/gRi9k6uHUZNUcp0/Yg4uRE92U1Oax+&#13;&#10;mWz8upqWonW+omrfhhQX7gCqfRSv7lJ2Enu6sHX017NImjuPrXcYO6VbeUzK4+X1XKUVOHasuqYW&#13;&#10;HVhHSVJ+tUrbf3USaV+SiQ/nWf3ymL9M2i9JMvRmtKFNnhLkouX3/OXkafenp3oZZHXcb613W1F2&#13;&#10;Ro8ia5/h2+13U3WUWNxY3WWxZdIcNx1iF14uUIGeZdl3q+pwsVnzCavnJ/sgbIMQQsgegATVDsx5&#13;&#10;3t5CzT1ra81Vza+mBcxf5u0T1TSKxUpi9MNq6m0QNS0ljDe9TJsL1dQD+/rEXcGwrSmKtLu3xVdB&#13;&#10;srcfiH2XmM2AXb7TYVeWCyI/Ls+b7zW9zOpfs3Yg8lv/gwuaQJKWB/t1Tlbkt/1QzH4icvDgwf+n&#13;&#10;q7kjyqx9kd9OkbfvUhfZZeRC6LPY5ijjUxLSDzjHNpcyP7DfSNVRYnFjdbOs+e7QPpu13+bbrK6T&#13;&#10;rH3fWKJcpu2nVHX49Y4ePXo1fMp3/l91E0II2SvQ9UIO+LmqDjtAS3LzfjUNMD9ETQPMl8uJQU2j&#13;&#10;yAnidS42bf5RTQcOHz582an2Y4Tx8r2+Br1Im6+qyZFl2TcsazdsaxlFVn/U6oh8Rs2nFbcuWXen&#13;&#10;8HtAx6NhVXt03fvYMV0uan4w9MXIz8+/3eLGpCzLy2v4riD7wB9p0VElmzfx960xkYuF/6rS5re1&#13;&#10;2kqUSf0vsr3fMmxnuO+RUwe2Lz6LpH5xmXT3d0YP+OUC6NIoF1n3cYufwn43VR0xmwE7upOp6oBN&#13;&#10;/iNPsPJAsubceKLc3iu0Adhk3T9ovrneftI5CSGE7A1+H+WjR8urqRmPmd9jdjUNEPvL4Svy9vVq&#13;&#10;WmCqfojFFuvdjdWEO7afhg1Jl5omiS0vZgOwTb2gJSfAzyFm6u5zDLvT5Yl74XCvmS+7eS0+1YT+&#13;&#10;1b/q6z66rs4nJ/NBH0jzyUn7aX6cUeb1I80eSpk1PwvR0H1PmdZPCb9DnrafVveOKNPmuXneZmF7&#13;&#10;Tgp22ThRsP3KvPstKzujh2z3v9HiYL+eIhZnNvlPP01NPbH4Iq1bs8k+31iM2SQh/ozsS+4dB7xA&#13;&#10;CpsBm/zv/k1Vh1+/Srv/OHTo0OVQzrPmgxpCCCFkr9g+KG/3G85nGz9kdjUNmM1m3zTlL9O2TzqQ&#13;&#10;9Kp5lKJ47re42GQ7+ZaE/Z+cbYUXcEA2a54frI97BBvYHDFbCGLkYmJL1R2TJ/O7RWOiYacU3MkU&#13;&#10;+T+0n6bVHdXc/8aqDoAdd9ut7MehLBcOXzH7wYMHL+PuzAYvKa6vr18lfEN/Ctmu7mLERJKLL/j6&#13;&#10;TmU37rYVWT248JHt+j/qOimk3V/x24VIgvdT6iYTYFvZZ76eL3QRM78cczatPIUksG7fVtVRJp17&#13;&#10;8Xht7YJvVFMP7JCwy45vsxgTs8lv/C/4vCBot07rm1ucD2xHjx69svmQYM/baf/eBRBCCNk7qqx7&#13;&#10;Aw7CkFqHe8vzzf4RepE0j3KBHgcPbl3G/GpaQHzPWxbjE4s1W1U95zvUNEqRd+8fq69qT8wWMlZ3&#13;&#10;v2LrGq4z9Pp4/T2q9vjfT/YB96TAOQTzjYmc+C+squqKGt6THqtvLifzV8Tq+IK+7Av2rHuNX0b/&#13;&#10;ZrzgJ4n5kyS5fiY+5+LFrSrpxq11FXdMeJfQRNbvwxpCdhlsb/cpF4CyL7zGGT16v/42zjiB7EcX&#13;&#10;IA77oZrwNOnPYMuT5riaeuS37rtC+Ij9XWa3ZNakKNoHwI6yPcGT+L+EzcfiVXWYzffJ8c119XIB&#13;&#10;hBBC9paq6P7QDsrFrLgVbOiS4R+oY5i/Sru3qGmBZW34yAnF9TH243dSX+Jcff+uj91lVbVnB22u&#13;&#10;vPzTia2nv65yYn7A2LrDLttm/hKfV6/K25823RdJjv8J/hBJML4Uicfv8DXc5UaSoKF7giQ6JT7n&#13;&#10;+1L8zr4LPEEkUX9MrM1QsA/KRcOfZ9n8IiW8E0lWA9syl8TWys7oYTbb7uvr7dWdYwQ7HhSz5vZq&#13;&#10;QreNp7r6WXtUTT7Rp1Oy37/bt1mMHysxf1en3S+ZP7yjDPLj7U3hw5M6NTlcO2l3R2sLYJ/WIiGE&#13;&#10;kN1kLHkp0rZ2B2jv4Gw6xvlU0wCcDMI6Icv8PlnW3j2Ml2W7foCSeDxeTaOgb6mr75305ET4kXD5&#13;&#10;sg2eWaXts1WdJE+qe6J+kTQXqWlfgXWTdfxF97297zmWKMv2cKNHoBzWMb1M6ne6z7TrH/cWWfO4&#13;&#10;Iu3+2mJ80ZBTRnG8uKEWTxkYvm631xvk6+0tkIiZ4C67/E8egeVhogoNI0tI0+q29hvhsznaXNk5&#13;&#10;POTC5U2ybf9ild+yzOddK4qi6/ctqeuGrcToPmoaAJ9ccH1J1R7XTjYf8USOJa+cx81FjqMfsxh8&#13;&#10;AvOpOiDmM5uTrHmtmgkhhOwFSJTDA7OxtlZc2w7QajqAk31o8zHfmB+Yf9VRD+zOT5Ik3+r0bP7o&#13;&#10;cWoZhnw/12fZn8mq1PFJVXXIiW5dYlbqB22gDbyco+ppx98m4feDjj7AqvbALtvX9btFuS66n7Ey&#13;&#10;5OlPz77Z6ceqa5rNF2xL+JfRtq2bzORUiiQ7T7V94mRo8ub7ZD/ZirWvIeQ0g99Diygv3E3Nk/bn&#13;&#10;Yl2uYsg+uzDyRDFrbwNbnjWJmgbAF2vbtx88eLDvhubbQVj29ZCY32xT9QghhOwSyw7A5i91VIxl&#13;&#10;yXKRNY+e8gOMOeti0vY/1DRJnXXzl5+8Oyq2DElyY49Je6qkugnikqT5TjVF7yxDL9PuoaquhCTK&#13;&#10;NuHFwp2mvUTXod/m9mn4Ph+z2d1hs01JnnZHEBeCEUKqtHtbrI4vZT5PSuV3e5Is994xwctN2mwP&#13;&#10;bJLQPidsb0yKpP5Jrbpj3Hrk7etj7eI72h1EsvuETz2c0UN+j3dalzE1jWKj0mCYQzU5nC3tXqDq&#13;&#10;APhibZdp+yrfbnG+qGuw3qEvJDbzntWZqkcIIWQXwV3FqYOw3cXNsq1rQPcP3EmyuXBXLzuSXcP8&#13;&#10;aloAkwQsiwmx+Cppfw66JE4PgS4nrbu4gBGqan5HVFWHnDT/N7TJSXelxD1kNquvY+umpj3FHx9a&#13;&#10;kv07LHyvyHrZ+q49ae1K5jebL2FSWBTdjWNxvkid90ri8TFJcp6u1XaVPGnvKcnPD2OZkNg6QcT3&#13;&#10;aezDsr8snRCH7A/wu9mn/G4/6ozK3Fa7kSTUNIq9jLm2ttb3D7aZ86Td16lpAHxjbcOep427sLY4&#13;&#10;uwD36zh7Pn+aYy/iQbC/uoAILma2eSNVHa6drHsmPtVECCFktymK7TsrdgAfOxB7/ruqqbcVebyP&#13;&#10;r/lVjWIxVdqsNOawxc9mVX8ikQT387Bl2cbt1LRAPqvuihhVHdDlZHk/VR2uHUn0Vd0xVdbdSYt7&#13;&#10;gn2n/jOrX+p/T/l+0UQCtiKr3WQMA8m6H2ua7X6a2D5ygn7TQhwkbYs0bb5LQ/clZVleDesZXX8R&#13;&#10;dO2RRPsXs7VmMI0wOf3IBdcnJRF+W55Xdx3rOgRRdRR083K/tdcnOdf/SZkMZ8Uzptr2ffZUCS9p&#13;&#10;ml3+Q492gQJ0+T+5PtW9X0Qu1N/sAiIUWXUUMao6/LpV3n5OzYQQQnaTsI8yZumzg7Ek0XdTc8/2&#13;&#10;gXq7Tnl8s38xKvY2t/nKtBnt8ym+v7E4NU1SpPXPx+KXtVFkXQW/3z/a6clwGuYybz6rxX1NnjYz&#13;&#10;fLrvnc1nNwy3gft++WJfYovzxborFLP2VjE/Ro841YkxhiDMsuyb27y9hSTkFfY7X8odTvqyEyT5&#13;&#10;6vd3E6yDXy7S9jd2sg6SeN9t1S5FZBr8Bv6njySml47ZQ2ws9lz/HwDdsNzvm3Z/oKYB8EG2trYG&#13;&#10;E4MA2PE0CuWmb0dHy/B8oEir34ANZfmv/qbFmLigEeDPjleDC3+rs6wuIYSQU4gdtPOk+XU19bZK&#13;&#10;HxmG9P60eZCaetvWOcOTi51MTNS8gCTtL7EYOdm8Ws2TxNqM2Xzw4k+sjn+CA5hpS4v7Ekla+++B&#13;&#10;zzIpb2llfBqhDsQWG8ptQZKkuolW2RFF1r491t5uCLp56GIP1Nl8zNoTYTYrbuNfsJ2MjD3KJ6uD&#13;&#10;/6Mkt++o0urW4bTruHDBdlZ1FHsJ1e/mgHbdb1SW11PTALnQ+SL8sRdF7cmVqu6/pe0/ri97xxHo&#13;&#10;pXf312JM1BxFjoduQh5VHWVWuxeRJYG/kpoIIYTsBbGDt/X/9W0+sTqmS93nq6lHkpDJabGNIqv7&#13;&#10;O3pqmgT9TXWZL1MT1v2P5rZ4oi/J8n3D9ufx3ZtU3ffY+pfJfFg+ZxTCsq8bZo9K1rx22V3jMm/u&#13;&#10;F60bCIbhkm2ay+9wSqexlsTkotjyRiVpnycJ9fpUv9BVyGbNL+Buu/teOV4Maz+H7yfLOIxPDSOn&#13;&#10;APxu/qeBPsahLYb83q77QpW1D1NTv9/70/X7mD+f1T+ipp4yrf8YPlXxQrKbfOTIka0rWD3fD2K6&#13;&#10;L5L4Th5vEBNO4e9sSXsvVQkhhOwVhTccHB6Fq7k/uKs6wHy+33T0/VRTTyx+BDe4P14yVH0psXan&#13;&#10;liXJ9AsX4tPunWdKwlOl7b+6T+874lGy/518n2G2UNQ9Cl6EC+vYtNf7ifLcebeaMt14Csa9nX8O&#13;&#10;19tE9q+vxuwmddEd20w2v9X6mJK9Adu+Pd7eVJLdhdFF4NPiKHJh5u68+pN3FHnzRti2trauoKYB&#13;&#10;8I21LYmpm13UXgT0Y3GcMx3dK2ADfoxhNkip486rK4rFquqI2QghhOwhkmy9JTwYmz52gO79WfdS&#13;&#10;6Hg7faX4Eb9Rzpr7rBJnFEl7DLFF2q6pCY9a/xu22JBjSdL8YNg27jyuurzThb9+KNujaXs5zzkE&#13;&#10;lMPvYjYTuWB4TTkrb6ZuR5M33xvGuVg5uR8+vDhlNSGnEuxr+AzfHTD7FPJ/fzPi/IRY/hdutAkb&#13;&#10;4jLERvWR/8Iz1dSDZBs+DIsJHWVI7v1H0O0Jn66C4usYiQafFm++sE5ImnbXisUsq0cIIWSXSY/V&#13;&#10;N/cP6KBIm98LbT7m8/07jR/D7tqoOol1u/Djk8PJt0KXBPrTaurB4/hY26sub69x30PvtFVZ+z5/&#13;&#10;PVEOdS065ITdj3OMbarmHvNNxRCym+DCLc+aV2P/U5Mj1GPYfquqQ5Lg907VjdUxZP93w2bmSf1V&#13;&#10;6BaLmUtNz7P6DXPb9n/F4lR1CW+ZNRtmN18YFyMWU6TdvbVICCFkN5GT0u+IbKk64PDhw5e1g3SR&#13;&#10;1m7GNmC28OAN5GTxE6HP9Dzr3qCmnjKdd3/w48fI8/zbESfr+0o1TRJrt8rbbmxZsB85cmTwWBY2&#13;&#10;SUqfoeq+wF9/lGUb9lNLQw/9WnSY37fLb3Y3317q2LC7hd3ZR7Ivy7trmTdPhfjrsIrI/oThvfqh&#13;&#10;CneDoiiuLfvbi7A8NZFdBtu6WO9uLPvHB9WEbhOfLZP6bapGsf3C725RpdUdp347q1NnGz+gph4b&#13;&#10;EWVtbc29OGexaZpey9dNYAM2TJyq2M/fjs8w3hcXOMEqMYQQQnYBOYg/2A7WZd5+Rc0DirT7r/CA&#13;&#10;Xufdj5vNThyG/9IeThqwSTLm3iTPk7ZzQQEWPzYes4/F2glsCjx+tXg1OWI2ILavlGn3XFUdiMNd&#13;&#10;I1VPK/56J0niRhNxDsXX/VhQpO2vmi1b7+5kZYj/pv5OkH2j9dvZD+ISlaw51/a9ZTRHmyvjotAe&#13;&#10;sVuiIwnywlTJZPex31HVA0fl95H98zGqRgnrAAxVCZtNwx6CO8BhHaOadT8GH/rlOz1ofzYrbwYd&#13;&#10;w8eFbbh6wcgX9hmKb0d5DPhxHFaVEELIXlNk3SeXHbBjfrPF7rqar1xv797O2m8zHaIhA5b5Q3YS&#13;&#10;K+v3fsTihUU1iW3ed1nVnrF2V13WboJ1aNbmk4GE64nfwNedP20/r2of78sqE6ugb2aZNY1cALmJ&#13;&#10;S5aKTjONR835ensLSJm2dyny7q9Lb0STfScjF3Fk77AZLstZeR81Lf3f2e+nqsNmqpR9sG/HJ1bH&#13;&#10;kP3UHSvyfDjrnnMqZgt9oS4X/n9X5s2/y//Qjaccioa5epipVNUFbKZTVQkhhJwOKi8Rik1LDcwv&#13;&#10;J6DBsGtmz2cbg2GVzA5RU2+TxK4ftsmwu3qQMu3OV/MkFo/xmtU0isWq6oglzLJu7g154VJqkpPv&#13;&#10;1jUkCTxP1T0nT7sj/nqG38XX7Q1/5xDMty0jTw+K7obtenv1xfhQmn/XKj0Ycq9Iu2fH48ek+XfZ&#13;&#10;1g/WJnZMmjY/hYlWill7G7SD31KSE3TpiCxLRGIhSPxPZrlkd7DfSVUMQziaPIIwHqyvr1/F2Ucm&#13;&#10;fYGvzNvPqDoAo97Ab6O5xNo3W+iT/T86Prt9xsSOo3KR9iToKI/h6qw4eykhhJBTBPooa7HHP5Cr&#13;&#10;aYBNBR368ZgyZs/nfVEHdnuBLow1zJfnq9/lq4ruT1AHSZCaRoktO9SBiztefYeqp5VwnVGW368f&#13;&#10;O9r3x8qm+8hv9gL52J5615Om2HRv+Y8hSUX/YuCY+P1FT4Yy3XiifyG3kmTti4pi486YwlqbIfsc&#13;&#10;/G72e2FK8TJtX+EcEdAVAfGq9rjfPu36Jyk+tm+oOsB8GCfb151TQdcx2OR/596tKIrmzupaiMdI&#13;&#10;NKabLyYuWAj1kLDvMyGEkD0AiTIOvnnaZmrqsQN3Mat/RU099mjTRM0Os2H4JDU5+vise6yaeluZ&#13;&#10;D4eBAnlWv7z3p+1d1LyUtbXmqtb/MDu/u66aF8Csc4hBrJr2LbJ9/gLrqqokCfOpcf2XD6Gjz6SV&#13;&#10;Q8GdYvjKpF2YlQ/dKuALKcvtYf7GJDu+MZhmdyfkx/Lrl3m3oxf5rP9nntQ/7hohZw34fbU4KIeU&#13;&#10;Se3u/Kra4/aRrH2fqj39k6qRiTqcz2sv1A2zh345Pr0ujHcxaTvz403kP/iIcMSaevZs1+1EEmzX&#13;&#10;tSrGvO7i0xxCCCG7iB289SD8W2p25Fnr+i6Xaf1ONQ3o6410xYCoyVGk9c+H9sSb4lpNA+p00w1V&#13;&#10;V2Tdx9W0MnneXX9ed/pltanl7wfC9SvS1nVxUNVhusUuEySprqKC3x7bOBZrgjh/MppVwQuey9qe&#13;&#10;S5vhU6uRSxAY1aLSCTvytMkOHrzo0s4RYO9TqNpj+5CqA8Z8Rb49w6OaRmPNjqcw+PRfFoV+6NCh&#13;&#10;y6nqgM1e9ouJJNfzu9JZ80atMrpsA2OYT/kJIYTsEuiTbAfp8ECcPnM+6D0kdme3Stu17brDPoVm&#13;&#10;X1vbGoxQsR2/vawiaV8PHZ9qGlBl3QVWB/0Q1XxKQV9XW0Z5vLyemk87WB/56PtL2zqqKnr7GdPN&#13;&#10;FxObNMGIxqTN/0hi+09l1i1MvrAKso88PtZuL0n7cxq6MkmSfGuZtc9R9YRAH9Iy796tKtlnuH3D&#13;&#10;m9kuRjnb+GXE+U9S0FVD960Xq6ln+9i0eCcZfeq13vx/o0+Y0IfdBQh+F7E+Tj4xhboLEHyfYXew&#13;&#10;UTZ/XOIXvKHNZ5mfEELILoIh1+xAXKX14HF8bx85SJfZxvNjfklw3Gx5Zd6+VU2OfFb/SBhfpRvb&#13;&#10;SbfX/9anqqprhvV2AznZuZE6VD1tSPLwoHA93PfXKawB9CJr346X45zPkyJv/1nDHFXafWohpii+&#13;&#10;Rd07pkjbfvjABZF117AoZdr9gSTmX8VntD4ka87V8B1TpN1fWztqIvuUZb+R3+fXkIuyV8EmF3Vv&#13;&#10;UlOP/e4XXbR4Z7pMatflzEaakPrPmuvDJ2fWBsTp1XPcscc5Bdk3XwvdujwZFlN6k4zIuj7Rynna&#13;&#10;ft5izIYyKLP6TdA3881vV9MCfjwhhJBdxPoo426Kmhx2AoD4d2/HXuTzkZPDlzVmMA6t1ZOE+pfV&#13;&#10;5CjT5kLzqWkw2Ul4EjLkxOnGSYVIEv7naj7rsO+oKu6S/auv53l7L4uJiSQBbuKEULT6jsBIJLG2&#13;&#10;IOjegs/seHU7+U3/RpIBt55jyzcpsq5tks0f1kWcNH7b6NutZrLPwe+lxSih335jVXtkH73DmA+E&#13;&#10;PtPlfzV4AbC3R2JVdToSeFUdfkJv8b5IwuxeUEQZXdHsBgNshsWqSggh5HRiB2VIlg3H1cVwW71f&#13;&#10;kmc140W7PpFW0wJ9vSAmZvMT47H4gwcPRvssAouRk84hNZ01zL9X9yxVF7af6b5M2XdC7O6zCfyy&#13;&#10;XknMF0px3onfsV6FcHlqJmcQU79b6Jv6ncd8Rdp+LPSZLsn1wiRDYWyRz7uGqTq6nFjM4H+StUd9&#13;&#10;X1g25rGLs5kSQgg5DWRZ/QN2sIaUef1IdTnytHm4+dTk2I5v/05NA8wf1svz9qdjdv/ll1aHaQLF&#13;&#10;enHjWHxIMStuU2U1pjaejDuTCL9LuB1Mj8mylxh90P9c6hwO21hV6rwejKF9KkCXDFmvp8zXbT40&#13;&#10;Vyi4g6jh5AwGv6UWB7jf+XB1RVUX9n+jH55SLu7U1GN1JGE9Bh2T4MTaKbP2mWaHYFxxdV0KuhwH&#13;&#10;3SQk8r96QlgXVFnzGLP7IwM5n5ZXTZTdRCWBjRBCyB5jXS9UdYjtK3bgLsvyZmruMV+lQ8qV2cY5&#13;&#10;ZhsbmWLQ9zjot2p2VXv6eBFJoC+j5t5+0chb8T54MQ2xm4c2B2+knynYd1XV4WxJ+7y+HJEiaX/f&#13;&#10;BU/gvQS1I8m9JwsnAu4uo99xrO0pQdKsTZBLCO53z9q7z8vtPaHHhnO0feScc84ZdNM6enR7H1fT&#13;&#10;4D+jJkee1I8Y84W20G+EMX49K2MyIF8vk/qvTMd7GygbFqMqIYSQvaYomtvbwdg/IGfZ877Zt0OO&#13;&#10;Hj06mLgBjyvNJwf/V/uxYZ9nIzY8nNHXPVZdU02OKu3ciy+QImv+RM14IeevYJMT6dLuFnjhzLqR&#13;&#10;qOmMAOvb5u1NVcXIH6/xvwPKvhSRqcR9wngT+S3PL7PmE6E9z+qXlkl5S62+ElXWpuijHLYVE+xD&#13;&#10;styfRb3Yuks7H9IiuYSBsd2xj6BcJM0Pooyxz53Tw/YlVXvKvP0H50tbtw9lWXbdsVizh/5yffMG&#13;&#10;CzZ9KU/Vnjytv+rbrZ7ZrBwmys6WtQ+zMnxG79++s00IIeR0YQflubS1mnGH2Y33GchhdTvSNL2W&#13;&#10;zZTly2xW3UhDBhQ5RmiYx4Qvw1hfwOx4/T1qclT5xm/6fabV7ED/6fX19RsgqVbTGU+ZNA8Mv6d8&#13;&#10;/0eZrSw3bmbbIozz8WNM5MT8JPhid5WL9frnXcUlbK1tXcnGuB6VtP0UJjqR5X1QqznqWX0duyvu&#13;&#10;MxwloH6bmsklDNsHVHW6FntwQR3GGbH6KgtTt3u+QR0wZpP9+S9V7fHj/Kn4XfzMuyHhdb0o8s4d&#13;&#10;B10lAeWmaa6sqsPqqUoIIeR0YwdmE0mUP6cuh9j6kS8gSJDV1eP7IeE4yoaccH7XYsq0e52ae8w3&#13;&#10;m7XfpiaH2O4qy92EDycbNZ9V5Enr+lyq6nDfVy4WUJbPz8714fYviq7vz22CiVcgT37y8ARuIhcr&#13;&#10;0d8nZOpOsT8BwxSIld/9Xa6c1C/220jT7louiFyiwb6gRVde+P97Y7erySH/Bdd3OKwPiXVHMp+J&#13;&#10;mh0xW+mNV+4DW51vPFHVQbtyfPoo3uHobV6ibJ952n7Mymb3GbMTQgjZZfCSlBZHsYP02MFaTk6/&#13;&#10;4vtxV1BdjiJp/nbb175EzQtY4gfJve4GhltO1rxD1Z5m1tze7kLPl9Gc1MQU+wW3HbL2w6pi+7jh&#13;&#10;11RdOHmW+fwOtC/qkth5/04T2ZafVNdS/HomcuJ/vLpXIsvqX4u08SV1E+Ioio27Yd/Izs/c1PMo&#13;&#10;h0+cbP+RffijanKY3V7m6+M0CQ3p41XU7LAZ8LaObG1PbLJe3j2MM2APZ+ozKbPu/lXafKi3BYmy&#13;&#10;jUOOMvDLhhynXxGzE0II2WUkcV14mW8KifXG0W0/o+YBktB9cTvGOwFU1Xf4djx6D0+CBu4s+rHo&#13;&#10;o6iulSjLjVv2dZGAZ81j1XVGYH3HVXXY90HZusO0bXv1Iu1+xnwQ+BBz/Lhs77T9j96XrDZxh99W&#13;&#10;L2l1a3VPghn0irx77yAx8KQ4zr6WJI5cTD0Y+4gdE1DG/uScSr8fpfXPqMlh9mPHjrn3G0zf3Fx8&#13;&#10;ibdMN55ifhN1OazbhFx4PlVNDtiKtLlQ1Z65vd5UtV+2yaJtPjOl+WxoTGn7i2aXmMFTPGD1VSWE&#13;&#10;ELJX2AH4RA7Efr0y27iPmgf4MRA14y7JwgkLo1TgxKEhA8qsrvz6ZxqW/Ks6iZwo+xeZgCQPV3Xb&#13;&#10;Ry8YUA7FBQqFm6Fv226Jcwy7UApl/pJd+3wNi1Km9R/H6oaCO+FahZAosn+7yYOKtP1V6G7f0X70&#13;&#10;QI4Vj7T9SU2OMtnu0qCm/r+h6gDzmci++Wp1ObIsm7/ErHd9DYtXtSdmN5vvG9iy9h5mwycwn6pO&#13;&#10;j3Vlgr3Im79VlRBCyF5SJeHj+eVDjBlZtnUNSa6e6tcPpB9yLhT/0SjakSTxglgc7rIgFutVzuYj&#13;&#10;JZxp6HdZeKEoxL6zqgeKpH236eYLY6q0+VPfPna3Pna3N8/ql6s7SjHbfis/Juvrm/3sjcDssemD&#13;&#10;CQnBvpLn9Q9p+WvQnUModabPfNb+tJocsEHQtUFNvU3VAeYzKdJu4aVV86nqsOWr2pPn+U1Du9X3&#13;&#10;ZcEeJMrob+2GTBS9SOtfMp/5feT4V8M+mxW3URMhhJDTQZV1L7eD9UCy9n1V2v0e3uLWUEeZNj+l&#13;&#10;xRPlUrLMRxdZ8+b5sprX4s6o+s4a8rx5EL6fqqMgxn+8bNt/e/tI4pC093W+rLuT2eR3GMwwBoqk&#13;&#10;ewxelLQYT+6qIT34XY8c2bpCJLYX+V2OYYgsrdIziEs3VuqqQYjbp4ri2n053x6L3fanJt/6XjXh&#13;&#10;7vKfmV1NeDLyEOhlUj9ETQMs3kT24X9WV4/5VHXYxEiqDojF+zZ8lueWl/ftkHy9+T6zyX/4eUiU&#13;&#10;86zpZ+6Db329vTrKmA4euo8fRwghZP9wKcjFF198qfR44V64kQTtsdDVR1Zk2UkudiI0Wy9p9075&#13;&#10;dHfeTDTUIYnDwBeLATY+7ZTIiX0wQUyIxAyWteroF4TYPoMyJhKxMvB9htnkgvFRavL/G89W0wDz&#13;&#10;5/rS3Gw2G4ygAcQ+uIttWF1Ve2J2s+G/lyf1j/t+85mYTWJdX2S5wH1PkXYvMB/wY0PG7IQQQsgZ&#13;&#10;D05yxcTEIOEJ0vQx0bD5qCCBr8zbt8InFzVPC30DybqXTq1TiJzUB1Nd26PjPHKXmpAYbr/R/uu2&#13;&#10;H83L213AoIOjR5srh7a+P7FnCzG/7N/uCZmaB4y1MWrPuh8L7WXa/r0fH9ZFWf6fH/ftRd5cVGbN&#13;&#10;F1BGooxP319VzxkdJ3ono9YQQgghZxTp+c13xU5+oH+pKa9frKb+5OkLxmWFryjmCaovmMwj9qKk&#13;&#10;L9l66aYFXhWsV542T/bbsCRHTvafc7aquqILJmQJtg+hfPDgwctY2eyyb/UzcGI0iLltezg4DAFn&#13;&#10;sWpawNVJm/8r8+bpY3FycfjhmG+qbfV9TVWHxVsdfNbZ5gN8X1gu0+4O/X8oSJS3trbcVNym8ykN&#13;&#10;IYSQSxQ4+ZWz5hdU7bETo6q97gvsRT68o1uW5Q1s7NeBPW+/UmZd7hpbEUl8m7AdX8pko5/S2myq&#13;&#10;ErIS/j7j9ilvhkg1OySRfZfze9PUW1yRtK9X0wIWk+fzizs1D7BRW1TtsbrlrLyZmnrMp6rDbGaX&#13;&#10;pPbSfkyVtjPT/Tjg2/GJ9xJiMb5OCCGEnLXghFfk7T9bH2I194QnRdMheAmo8F7mwx22w4cvdGOw&#13;&#10;+mJ3p1ZBkoX+xagxybNuMCJGhfGZ1acmQlbG329sP4rtT2bb2tq6DHRJmt04y2GcT5lv3A/+Im2+&#13;&#10;OhVrviNHsmuoyWHdlyRhXRgRQy4g3Qt3qjqsHRPYuqK7oR/n+/BZ5M0bnUPw7c4g2Lqr6oBeJvFx&#13;&#10;6wkhhJCzBpzw/JNjOGa07y/XyxuYLifp/7TymNRykneNRGiONlfGpxu1JFIXUmbdsbKcv6Ufw++H&#13;&#10;OTYlOSFTYN/RIvanvntQMWtvpWaH2VXtdZHoC3tALkDd0Gm+qGtAmdX/Bt/6+vpgSEO5CHUzg6o6&#13;&#10;wP43mGVUTQ5nOz5PjKuse7TZyrT7AxcgOB9sWbMxL2/PSAnd/zSsjqqybrXr36wqIYQQcnayrsmv&#13;&#10;9UX2T36zWXEr6JI8u76+5p+SMmujw2GVx8vr5Xl731gdE0lUXqHho4R11EzIjilnGzfDaC2q9vtW&#13;&#10;mZY/qibcNX6vs+msn2XeuKTWrxfD2pJk115aHfQhNqT9Y/CXafNPauqZ11ucEQ9omwvJrN1ltpfr&#13;&#10;xuLwf99OlLf9Vg7rpOvNT8C2eWh7ZsGwLiGEEHJW4k54aft5SVRf45/4/BMhZt9C+eDB7Bvk5D24&#13;&#10;U2ZjsxrSzl8UafcxP2YgWfuyOqu/R8NHqdL5GM+h4OVADSHkhMG+pEXZZ+eT3vhPMGx/y7LsG6Bb&#13;&#10;96Qyi4+NbFi9sBxSZc2jxvzyf3v1aL1IHUl6vwBbreM3W/cklLHeLkiBDS/jjSXKkrw/AJ/HjuXX&#13;&#10;V7MjjPVfeiSEEELOWsqke6Cd8PBZrHc3trJvX5Ckugl8QBLje0djROSE3GjYKLIOfxWr6yTr3qBh&#13;&#10;hJwSsF9pcSEBBL6tTJoyFhNiMRY3VafMmw/AJ0nswnTuU/VyuaANfZLkX2g2v26RtkUY6/ut7MeY&#13;&#10;3qTNdxVZ16q5B75zzjnHjYAB5AL7I359Qggh5KwEJzs5MT7OnSiz7uVbW1tXshOgs3liEyRIAuFO&#13;&#10;kqHgxA1/SJlt/DKm/I7VMZGEe3Pr4PxlKUJ2iyJrHoNP7HPO4GH7ol+OxflYjN1tRrnI6n74OJ+q&#13;&#10;6B4NP7o/qKmnSmtM3IPRMdxseT7ohgGfDdUGbNbKbFb92PHj8yms19aaq8KHcpG1H3aBCmzoPmJl&#13;&#10;E+cUfN23G2E8iNkIIYSQswo72ZlYoozHzmZDnCTH/266L9aVosy6X4v5o5J2r2uS5gdRj5C9Avue&#13;&#10;/+lj+2aRND9sZXVFKZPu/mHcVL0irX4bvnStuq2aBri6afOnqvbIBeZvxNr0l+WXy6Pz4e1Q9vFt&#13;&#10;Fu/bLrjgAveuAsq+3SjWtq4Neztr+9kE7ZigKiGEEHL2UWR1i5PdTkSr4oS6MD11Jokz+kFyYgKy&#13;&#10;3/D3UzU5oGN/XTaUm4HJQ8K4qXroZgFfmXZvU9OAqbqw6/T8PbZ8V86aN/p1Y20VafdLsZgwzvTQ&#13;&#10;bkzVIYQQQs5K5ET3FTsBjkmRtb9fp/XNYz4T9G3UJgnZdxR593bsp6o6ZrPqRrDV6Wa/b6trFIur&#13;&#10;0o3+zvBU3TLrngVfmW88Xk0Dpuq6elnzLFV7/DrzcpuhLEnzk6AfOnSoH6EC+PHAdN8GTA/tPlM+&#13;&#10;Qggh5KzDTpinUmpJrLV5MgGGINMi2WV03+xHgbCuRUmSfKvtt+qKgpEgYnHQi6z7oKoDbJzkdL28&#13;&#10;i5oGxNoz1LcwtJxfxy+DUDd8e560/2V6GAu9TNtPWdkZA2L1CCGEkLOWyl7k24kU7ZO0es/Ro82V&#13;&#10;0V+5zNrn+7HqJiNwG+0+sX3RbDFfSJU2/xSLm6pbZc258JX5xkE1DcD4zM4fGX+8zOejbajaU6Tt&#13;&#10;r/p2Vz+pH6HqfH2qyo19bjRJc2dn13pW9m1GmTY/5cc5Y0CZds+N1SWEEELOSuykt0yKtLmbVlmZ&#13;&#10;Ius+7OpGhpsic4q0dsPrqUpOMVXanS/bt78z2663V7d92kRdUfq4rPlHNTmm6ppvrE9ykTR/An9s&#13;&#10;9IsyaX9nql1JsN1EJLYM5xBC3TC7+XzdbD5+nDNEsLqy7/6MmgghhJCzj+pwdUU76cVEw06aU9nW&#13;&#10;2UiVNr8nCV0/4kE5a+6jRXKS+Pte5ibN2d6/87ydqSuKxanaM2YHksj+HXzZWvbdahpQZO274C+T&#13;&#10;7riaesT3DOcrN26mph5MHmLLzJP2nij7wylCP3asuqaqjoMHD14adogktZtlprMLilx08CLn09Ae&#13;&#10;80MwgoaaB/gxaiKEEELOPvwTni953j1ZQ8guUmXdnbSIkQy+qEWH+J6gRXKCYF+2SXSAv48fPnz4&#13;&#10;smqOYnGq9phdks5z1NQDG3z5er4wFrIx1i6AvUjbV6nag4l7/DphG6FumN1JcFHcHG2ujE8N7TF/&#13;&#10;nW88PuYH2HYWNxZDCCGEnPFkR7Jr+Cc8nvi2qdLmQ1rcNcJt7euSMH1ai+QEqNLuLf72tH0bkmXt&#13;&#10;PdS8wNbWlpue2a9r+Hd1Y4zVM+Ar0/Z1qg4Yq1tkzWfn9bo7QMc4zGGc8wd9nW2aafRhtnh8mpiO&#13;&#10;T58i2x4dJOY3rJ2pGEIIIeSMppKTtn/C40lvm6JofkKLu0qRte/XIsa7vbckNvdXdTJRIdP4287f&#13;&#10;v/N844fUvECZNf+JmCKrP6umHquv6gKuXt59XNUFpuq7umm7puoA+CS5foWqC+2EulFlzTvMBynz&#13;&#10;5unzz3nXEBejnyHL/Ab8y2IIIYSQMxY70UGKtDmsZqLkeXd9LUZB32ItLgXbeH19/Sqq9oSJhq/n&#13;&#10;efO9mJlNVbIisg2/VuXt81CezerrYJtC8qz+bxcQwWKyrFq42yz/DTcRyaFDm4PxiQ2rq+oCVl/V&#13;&#10;AbDv5C6zi8+bX1fV6f7U1obVDcUSZes+oeEDXNysuQ+m4q7yxo3RHMPFZc0XVCWEEELOHvJ889tx&#13;&#10;onMnu7T9CzVf4vGTB788hiQeK2+7sfZ8e5F1H5fkuFBVfM2XtUhWJPwNTdS0wJTfZrXDMIpq6jl8&#13;&#10;+EKXbJZp9xY1LSCJ9+3G2p5abswHHd0/VEX3nLWp+vZpUiZNiS5Fvm9tbe3rUfaR5Ne99IeyfcaA&#13;&#10;b8pPCCGEnLHYSY4nuiFl2jxViw7ZPguTPvjsZPtVaffOIm3+T9WeImsGdzrDNvkbrY6/rVA2UdMC&#13;&#10;8nv8z5R/rH56fvNdy9qWC1D3QlyRNOeqqQf7wVjdJEm+Ez5JbO+nJkcYrzEPVLUHdov1P8usu3+Y&#13;&#10;KIvcFeUQP8YZRljmJ4QQQs5I9CQZfWx7Scc/+a+SCOwkWRiLHSzzeHW7Mms+oeqO2r+kIxc6F2rR&#13;&#10;bbepbZen3ZExfz+yQ9r9h5p6qqL5bfhifZl9XEzaLXRpsr7Qqi7glhv4Q5sNJadqT5VWt4Z9bW3t&#13;&#10;Suecc87Xodxl3XUtVj6/5JUxPf1fohwCn2wDN1JGWbbfr+YFirTmGOmEEELOLnDycyfAvPl3NRGP&#13;&#10;MuveVCTt76Kc5xs/gm3lHCMUWfO/Rd6+XdWlxNoLbb5eZxs/sEqdSzpFvp2UVmn7r1PbJz1e/ij8&#13;&#10;SCbVNAC+WH1JxN0d2SQpb6mmKGP1MV52zG7E6qVrG9GRLtD3WdUev76V8ZQktIXlEPNVWbs1FkMI&#13;&#10;IYSclUydIMkcf/ussq12sj0lsX6zFnuOHNm6QrhMdAtQFXchF16aqvL2M1okAdh+Zdb+jqoDZFv+&#13;&#10;7NTvBV/MX6btE127aXsXNUUZq5/nef9egJoWUP+XVHXAJhdi71UV3TZeMNYG7LPZ7DpWLtfLG+AT&#13;&#10;YmMnO/vR8mpWdhUDfN9YDCGEEHLWgbufOPGVCZOsKSQZ+aKfICxLFqrZ5o12klD4XQQMv34smYu1&#13;&#10;v5NlXlLANslndXQYuDLd+Cn4syy7hpoGlGV5Pfjlf/JoNTm29EKmmLW3UVOUMqu/PPabwD7mAzH/&#13;&#10;mK3O2ger2hPGWtnsA0m7w1Z2wRHMhzvXeVL9ojMSQgghZzOFnGBxAsSdJjWREfwkAuX1Q4vDu/kg&#13;&#10;Jp9V0ZejQvy2jXDIrjAmVidmuySDCwzZx9+l6oB+CuuRMYtns9m3wV9nXaWmHtjzrHmHqlFc2yJr&#13;&#10;a2vfqKYe86m6QJF1Hw39WbblJgQq0/YpajpQJuUtx9pxseV82uk8aX4LuiS5LiE2fy+SKNuxAL4Y&#13;&#10;5iuPzy8enJEQQgg5mynT7m086a1GmbXP9LfVsu02mz3/m1bdtkXS3DmW0Pn187y9b5F2f62q1Glf&#13;&#10;XyXt4M7e2FTEl1SmtgV8y/zym/QTwBiwSwI+OUyfdcvIZt2PqalHEvNPwYf9Q00DymQjmvzC5tvt&#13;&#10;QgpPO9TUg+Hr/FiUZZ3+zG/DyqENnzHw9KnMuz9AeSqOEELIPkCSlpfgYJ0dr27X5M33qpnskLG7&#13;&#10;aSSO2+ey5mdRluT2byV5GJ20AhSz5g/zrH6DqpPEko8yqz9RpFX/G4UxsTpmw6ckdIkzXgKJbRuj&#13;&#10;zLpXTvnhi/nH7D5ybHoOYvK8O6KmniIpfhi+LOuuq6YFXN2s/bCqPbAfPHjw0qqiC4QbbUPVAbD7&#13;&#10;PpRtOm4k8WbzxWz4jFGmzUf6uKx51FQsIYSQPeTiAxdfymaQgoz1N9yP8GRydlAmbf9Clf+brvL7&#13;&#10;IkYSnP+nak9YF3cpq6Ib9IUFU8uLLR+2Kutcch7zr8LFF198KS2ekVRZe97Ydy/S7mlT28Vtv4h/&#13;&#10;zO5TVdV8CLW8+U819fjDso0xtoyYHXqRdQvDsWVZ9s1+bJ62n7f6vt23md33hxRZ+wDfj3Kz1lxV&#13;&#10;VUIIIXtNk29+n38QP5Mo0+65Z+J6kziYUU2LkiA0H8ALTapOJhcg9iIe2Int6NHmylb2x6qFXqXd&#13;&#10;HVV1oE+stYPP884rvsU5dojsw0/X4hmHfv9osg9fPqt+WtUBY3dpYYvZQ6biYK/T7mdUjTKv3w7W&#13;&#10;Tfaf+4Rt5uvN904tx/ehLG00+KyT9o/mtvbZFmdisZIQu6EQY8Av+5dLjqX8NatHCCFkj8FQTnZX&#13;&#10;7HRgJ0w7EVRZ+7Aia56Arh4uYAJXL2teqyo5S8jz7vpanCcUSXNnlPGoXRKRfkKQGGMJRWhXfZDg&#13;&#10;SfvHRF6p6qCO2KPJim+L+WPg4k6LjlXr7TfQ1UWOHW9SdcCy7wR/+AImbKtsi1wv7FUdALscP5ZO&#13;&#10;SBKrD1uetzdV1TEWC2A/dqy6pqpOL/P5y3xqwn7zImvDBHb5/IqVY/ixYCqWEELIWQQSYTsJ5Fnz&#13;&#10;ZnT3cHa9ayLyYhc4gcTs6CRDziz83y78LVf5XWMxZVI/pM7ah6h6oC7iIw+MLStZm/d5VbXHt837&#13;&#10;ljYPUnWUdr29enlueXlVV/pO+5Gx9YZ96jvF/NblS9VRJGb07mqs3ZA0nU94ompPntZ/HLNPLOt8&#13;&#10;3yfHtSdBN1Fzv06hz7ppuKAIWVI9xvejXESmYSeEEHKGkydtZycIJ1V1RXU56tnGD7mTQNL8oJom&#13;&#10;sXZU7amy7tHOl3WvURM5Q/Hv6gL8rkikVHW6FqPAX+TN36raE9aLtVNk7Qe1OF9u2v69qtH4VdqM&#13;&#10;Uabd67TowN1sLZ4RyPrevUzaR6jagymcl20D9fd389FlBTZMA62mKFUxT0ZVHVDlbT9F9BRuOZE4&#13;&#10;Z8/a96nqGIsFsJflxk+p2sdC0rS7FmyS2P6EbzdxFQS/HJIkm98a+qfiCSGEnCFkmY6ZapK1W+pa&#13;&#10;AP4631jphcEsa34Z8XLyGQzRJO2nsOMFLTWRfUqVdr+nxQFykXSRFnvwm2rR4esoh/4QF1NV36Gq&#13;&#10;o8y7fyiy7ldUlWSv+bIkfIMLqyIfDh0XLleLPbAVx4sbqhqNieHHFbN2fdV6+4Wx9V32PeCXbf41&#13;&#10;VR2wiQxsIdWsu+u8brOhJp9Lqa9RPUpRNLdHnKo9VdacG7WLTfbNJ6jaUyb1O/34ra2tr4Nuomb7&#13;&#10;Xgui7pW2VRgvx7sLVCWEELJfKdL2N+wgHpMi6X5SQxdI0/RaFqemSY4cOXIFJDRhfJ63t9hJOwbi&#13;&#10;i3wxMSO7T5W3mRYHlElzPy32iK30f1tJTh7h6+53zOo+6Q2B3483Qluop8erO/pD0fn+sfaqZLu7&#13;&#10;UJ60/yEfS0eyCNvF3czZk2fR8X73I2XavEeLPfI9JrtElWm70O3BffeJOgZiyrR+i6oD4MtmzX1U&#13;&#10;HWXeRnxmRiTLqjokmR/9Lq4db4bNMm/f7doQybP6pbCN3U2GWEKPcp40v45yDNler0CMqgfOOecc&#13;&#10;l5CrSgghZL+AOyZy4P8fO9Bj5qq1tQvcG/8mGjrJTmKBnWyKtN5UUz/SwE7aOXhwPq6pSD/0GNl7&#13;&#10;zj8//3ZJCB+m6oDY7wkbfjtVnW5dI6psYwu67A9f75wR4MfEIKo6MFby2lpxbVVdTJl2T1XVAZsW&#13;&#10;bZnrVpbYP3YOpcq6O/nxINRjhMvwP/c7ZR5/oXLZ+sPvPxFK0/rmq3xnxIzFTfl8JEH+p1gc3pOI&#13;&#10;2V27WbUwiQkI412siprwouPHQzs+5ft/1dcRh/IYFmtAR2KuKiGEkNNJkXXvx4EZkmXZNWAz3UnW&#13;&#10;vsgFLsHiVV0JqyNJ+hXUhMT5/5w93bitmiap0s7NzFXk7evVRE4zY/tB0zRXrfL2c6o66ll9nTDe&#13;&#10;/Z5p9wIrj7UHxvy+rSi6G4cxvu63Uabtq/xEz5iqP0a4DP9zvxNbT9iqtIl2rTHCeq7Oku8sxyCX&#13;&#10;cKo6IEna74ev1IlppnBx6Ub8bnLaHlXV4Wwjywx9ciy6tdkGdtWL9e39K/YJP8pjICZPm4ereqDM&#13;&#10;umdZfUIIIaeBLGsP4UDsDtDHcjdMF14sydM2M7sLXAGLL/Lt6YCXYXXKpO4f7ZZJ91dz+/bjzin6&#13;&#10;5UaSmp3gf+d8vfk+NZOTANtSiwvEfO539F70LPLms7DZnWSUl7WJIbtUdYR9ohFz/Ph2f2ZXp9y4&#13;&#10;GcpJUt3E2sfFYmxZoS0WE+KWkW2c48r6Yt8q9fYDRVHcRos98l/7Hy1GkWT0X6u8+YKq7rsWS+6m&#13;&#10;wj+1Tdw2DC6uYmC4uFg7sI3ZtbhA6LM2IIcOHbqcmnt7ri8r9/2Y0+4wPjExjqzXY1HWKlFcnSBm&#13;&#10;WR1CCCG7gB2QRZ6tJkeRtq8yn5qWIievz+y0TpF2/xWrY7bDhy+8rJpGQWIca2OnWBsYSUNN5BSB&#13;&#10;SRamfp+YL7TZ76Oq06Xd96s6IIw1wvq+biO1qLoQq8We0Cb618qs/h1Vo+CC1EbykP3safiUC8q3&#13;&#10;Z1nz3ShPkef5t2txX4Dvj1nqVI3ibyP0441txxDEyHb8NVUHwLdKG4cPH74s4tYiM9vBnqfNb6rq&#13;&#10;cMtM6repOqDM2heGy4RuoqbBscykTLs7WAxG5unL8inx90Y5hlxgfMhiDeiyDV+uKiGEkN1EDv6/&#13;&#10;Ex6IwdralhvmyYkkDmpeitVRdRKMkCHJreuzF9YxW5k17q7bFH1svj398U4p0/bx1k6hE1yQ3QHb&#13;&#10;WIsLFGn9M6Ef+4gkwp9U1WG/FcrlbD6j2mxW3cg5A+ALEznY0LUDZdwJtLZAocOVqWrra+N9D9YN&#13;&#10;hDZJhAZj4MZAv+c8756MsiXKSICX1QN1PV/v/YC9VKtqlCpt/sVi1tfXr7LKd0TMWNyULwRxuHBX&#13;&#10;tadMyluGbeToQz/RLnxp2nyXquj3/BHYwjpm8wVDxuGzPFpeDU9IUPZjXcURQj9mj1xWhxBCyC5i&#13;&#10;B29JUmNDMUWxOpuHNvvHj1NIrE0wcjH6Gqr5wOHD1RXNvnVku39yDIuDqGnHlEnz7yfbBtkZNmqK&#13;&#10;qgvAJ4nk21V1hPEYjxs2udB7mdOlPNbmmM+3hf7QJ8nso6zsjB6r2nyqtP28XJzdxZU1UQbL6hlj&#13;&#10;U0PvNVjfPN+cvMONmKKYT+/tyrotx0DM1HaAD10XVB1F9qHzxtqBHTcDVHVMLTc2TrPF+3Z00fLt&#13;&#10;JpYoQxBnn7IP/L2Vx4Bfkv1HqupYVocQQsgugIOviZomwTBrO4rXOykm/ks4VbZxu217F33cavRx&#13;&#10;aV2paQAmPdBilHJW3szakO/wRjWTPcRt/2DyGR/4tdgT2uw3xFMRX3fOANj9F0OBH4sh4Xw9LJvu&#13;&#10;ypLoO4fixxoxmw/84R1lENYba2dZ+3vFsvcGyqz+I1tXfC5b72Ux6v+KqpMgVi6EP6RqT53V3xNb&#13;&#10;hotfL2+g6gDn80Y8KfPmfrCZqLlf/1DGEmUw9zf95CUh4l8Yqi7UCSGE7CJl2j4SB17I1HBbhiSy&#13;&#10;lcWjD6CaR6my9h4W7yTrHqcuhyzfjRcKUVMUvw01DXC+oO0Qqz/WD5HsDRdffLGbJELVBZCwhH77&#13;&#10;7VR1FGn3ad+GchGZ6jdWV/aVfmg31Anb0eKBPG3eZzo+/UQ5y7rr+rFGzOYDf5G1D3bltHudiBsx&#13;&#10;IqwXJuXGsvb3AtwN1eIoWE99ke3Jq6wzYsbi5DdyQ1SqOomsm+tKpeoA2CXR/TdVHVPLzZP2nqHP&#13;&#10;4qfsvsgxM8mT6udQtjjY/Dooj7HMTwghZJewPspl1vynmkbJ0/agHdSz49Xt1DxKNqt+zOIhah4A&#13;&#10;O5IdVaOUedcP6K+mAVM+o8i6j64SR049so9F7wDGfg8kQ1pEAvkpf/IPgHhp7/mqOvx25KLMPW6X&#13;&#10;3/uxzqmUaf3n4bKAb/PLksR+GENxoSzLe0jfPtrW4emMZe3G8P1IlLW4clvL2t8LVlkHi8EnRs9x&#13;&#10;xhEQIxcGmLBlAfQxd/7gtx/DxeqyffK0+s3Qjm4csVgDPtkP/1fVA/nx9qbWvhw3+5E88FLetr19&#13;&#10;kZVNEGOf8PuTlph9DL8NQgghe0ieNw/V4ih2kF71QF3mzRf6Oln3J2ruwV3rVdqzE5icjL6cJM13&#13;&#10;qrlnlTZsSC/IsjfzQ2aRcXzJzqnz5ulaXADbtzje9VNAA3+b22+n6uQdXLOHdYyYPc/a95Vp++co&#13;&#10;w2eT21RpM0iorDyPOcWJ8kjZiNkkkR9MtX06WOU7yrbtL67VHGVLXx5WdQH4Yk8KYsi2+cuxtlw7&#13;&#10;4lfVAduyZWvRYfFT9rZob+XrEIvBpDdWxidAWbbVn6m6ABJ1P54QQsg+oFxv74KDszuIaz/QKap8&#13;&#10;Pu0rZDZrv03NPcFIGr+o5gXyvPppi5Pl/pGae7a2+pn2Rk8cZd66KY8hbd7eVM1LkcTeDd001TbZ&#13;&#10;OWPbE7M8hr4y6fqZx2wkiMYb3mvs9/HtsZgyad0ENGH3orE6YbnOtlzfVj9RxktqfpwRs8m+7F48&#13;&#10;BGHbWozWi9qS9p5aPC3YxcUUWO8qrdyEHGoaBTF5Xv+QqgPKcnOhG84UiPWfTBjyW1071g5sGI1D&#13;&#10;1QHw+XVwV9xsvh2Edl8PbVaWpN3NVOnbx3Dxaf1LqhJCCDld1P0EHxivs7pAzVHKsryaxUKyWbcw&#13;&#10;7avfHkTNC/h3mnEXWc0DlrVRHauuaTF2EpqiyJo/tPgqXXzxZ1WatPmuvh1P8OKghlyiOX68uKH8&#13;&#10;Hr+r6oA8a/8Z20pVh6/naXck5g+7ZdSSaLltnrXPt3FrY/WiNu2H6vvCMsaujcX4OpCLrejwcGYL&#13;&#10;hyYLy7hrrqoj1hY4nTNO+l0RYpRp81xZbzeyTZE3f6vmKC4mbb6q6gJj3z+GXeiqOgD2Mmk+oqoD&#13;&#10;tqn2Q5/FQ4qifYaaB/Y8qfshL31BnGyXfqg83ASwMvDLMfx2CCGEnAYkWbiXHYzlRPgENUfJ0/op&#13;&#10;FgsZGyJqELPe3kLNC1jMsgQZoqYFVokxyrz93KqxIceOHeuTcRNJ0n5E3WSEqW0NnyRL/Z1au2hS&#13;&#10;FXeD3xrWh17Oml9W1YH9x9mz9mty4fMglP16oQ7sUX2ed9cPY7XoyrFEeT719rA9ELPJ9/ttfIZt&#13;&#10;+OUy796LlwxVdSApLdP2R1XtkfX+sBZ7JO5TWjyt4DutMt4v1ncqZmoK6xAcXxCbJ+3z1NRz7rnn&#13;&#10;Xj7WDmxFVv+KqgPgC+uYLWavdXrp9fVNN1a0k7StrayhLlaLC+VqVi3caDDyPB/sn4QQQvaA2Wz2&#13;&#10;Te4ArSKJxi+oawEMlu/HQtQ1IMvqH/BjyrS5UF0D/DvIY0m0JAPvtxg1LVBmXf/ijMSvq3kBi4HI&#13;&#10;Cfrxal6JMu3O75cRzF5IVuPIkSNXwPZTdQH4JMm5r6oH6sgdN1+XffWcWHtlutFPHrM9KcTGlroX&#13;&#10;2gGm4xPjPFt5a2vrGlZGolxmm3f36+Zp93BfB6K7O6mqLgBfeW55eVWdrkWMcrEW1pXv+QXZX1+l&#13;&#10;ak9sGVPLPVVUWfOPWhwF6+EkbdxoHjFsLOyi2J6iPAR+uYA5ouoktkxVB8Au2/Cgqo6peACfP6qP&#13;&#10;xYd1qqx1o6L4Pitjf+59aXVb82GyJSvjf2FlCMpjwF8kzeTIPoQQQk4hpY56MTV17qFD89m0TCRh&#13;&#10;eIO6BkhbfR9lF3f++FS7fpyaBkjy+ybz46U6NQ/w28iTbuEukiHJ0nssTk0rUc3avq+0W8aSiRXI&#13;&#10;cvK0/XzYtcCQRMY9pVDVAR0Xc6rab96PoqH6wjCFZvfLktCkoc+ALuv2SefTLjgo13nnXkR0/ljX&#13;&#10;C2+IOQN6mTT3U9VRZE0/CkcsXouuHPolcf/0vkqUlyyjyLoPF7N2fVkc/FMxy/whiA37nxuxdmDL&#13;&#10;043BFNZG7E42dBM1OXy7+WJludh+bugDY+UYYV1CCCGnCUkqXmYHZZP19fWrq7tHx0jtY4q0+eLF&#13;&#10;By+OzppVlu2P+rF53nyvuhx11t3f96t5AT9GEpDPqnmBPi4d9ktchiQ5rh+hE+8OJzk1YLsePLh1&#13;&#10;GVUH2HZX1RHTy6xxQ7eBWB1gdl8kGc58nwsU/L7tZsfn0kQ50EGog7COFh2+Xh4vrxf6MdGFXIQe&#13;&#10;U7Vn2XJ2i2pkqnAD64AnO/I5OjEIYqbW1Z50qbqUIq1Hx1iWbee6WanqKJNuoSuPT+iDbiLf7Ulq&#13;&#10;dvg+iG8L/aEPhGVfD5F94S1TfkIIIbuIHaR9qev6OrHxT+WA/QeD2LR7uLoWEL+b/tUkvOuDaaQl&#13;&#10;wXYTPkDUHMVvp1hvfkLNA/qYYvnLfEaVt8/2215lilwyDbajFgfgsfOYD9hvoKrD120kjLLcflEy&#13;&#10;VufgwYsubfY23x771kbagGiow2xmx6efKMs+fkd85knbwQb8eCPUgdnKtH5b4B9MvIJyWN8lyvli&#13;&#10;V6EwDsRse41+hy+pusCmjhyhahRtY+Xvgli5eBr0VzecL+3uoKrDtR+MtW3Elm220C4X6m5GRxHX&#13;&#10;/Qt3/su0+Rs/1sqm28vNKAO/XJYbgxc9YyzzE0IIOYVY1wuTZf0B/ViImhfI0/lIBib5bHHopyKr&#13;&#10;3eNNSJk3H1DzAmX5nEHfaDUvsEpMSJF1T+vrncSoF2SRItseFSDG1O8U/o5yIXXY18u8eyj0tR0M&#13;&#10;G+eLrNuD3Wfa3VvDDjzwgQ8cjO+NTz9Rtk9/tjw/3gh1MKifNa91RkH2ufcUaevG1QVV0jwuVh8v&#13;&#10;+WmxZ2o5pxP5rdyoD6ou4LbBlF/7lau6FLnI/cWxeBxXQp8k1J+YXL74/OnOy6TuR+0pkvatanY4&#13;&#10;e9q5ix9Ib5vQgV8uZxs3K7PuJao6H+6Cq7pA2BYhhJBdBIkyxiVWdYH0mBsH1b2c5MvYHdc8a/7R&#13;&#10;YvCoWs0D/HYuOnjRpdUcxY8dW6Yfo6al+HXsxZoTpcq6R2mRBEz9JvAhqVJ1Aft9VF2qg5gNmN1E&#13;&#10;9vt+n9YQh2/Dp58o485uND5tZ6q6xDeMydOmH94uWj/b6Ge5dHoQI0n9J8tk8SIujAMx214i29WN&#13;&#10;ez62HnJ8eNeydYR/J9+jyNu3j8XDXibt96vqcLaRiZZiyzZbaAe+z/wLetpmvg5QlvXqxwv3fXYR&#13;&#10;p+oCYVuEEEJOA3Yw9uXo0aNXVvcASRRf6ceVafsX6uqRk8Xn/RhJekcTZGmvf5EPEr6oBeSE/EI/&#13;&#10;Rs2TFFnzJ6vWKfPWTXkcE/l+rzDJZu09tAoZQX6ryb6qedo+RdUBfr9hNS0kCUU+n5pcVUcYY5gd&#13;&#10;o0hYOYzzbfiM3VE+cmT7bqPZDegxm/13Yj4tOjDqRZl1uaoOxMi+tjA8XFgXxGx7iS3fT/594K/y&#13;&#10;eT/xGLIvfGyn3wHx55yz9XWqDgjbssmMVF0APrmwebKqB+psYzCCj5odvt33h3qd1W6iGog9WfP9&#13;&#10;wC8D6LHjHpjNZt8WxhNCCNll7MDtS5G2/6XuAeELfC42mPwhn3V3XYiJzJZlSHL8hDBeXT1ra2vf&#13;&#10;6PtxV1Bdk/h1Yt/J9/sy9v3JzsC2nOrzDf/WSKJj/Vkhaup/L1V7vUjqF0PPktoNK+fHGL7dyn6c&#13;&#10;6cePV9+BT/TRN3vvD7peaNHh/BEbPpvIuMLR+t44yjY2sKoDYvax2L1Cl3+puTbEfbcl67dKjE8x&#13;&#10;K24zFg97MWsfoKrD2dL6Z1QdEFu22UL7+efP+8nLcc91lXFSVVeEr9dFoGP0n9BWJO3vWxmgvL5e&#13;&#10;3FjV6Lr4TPkIIYScQiTZHPRRLvNhHzxD4u5epvUT/djcu3NczKrf8H0mdVL/uIYsEM7qBwlHwgC4&#13;&#10;m+bHqHmUOul+0p/COlYvHD8akmX196h7JXDHE8sykW10LLwbfqKC9sbuKJ2J4DtpcQFJZkaTHSC/&#13;&#10;/1/Ajxc+1bSQSJguFzcfg15mzc+GMWDLplEPnnDI/vIZ+PFCmNPL9vvxOZUoo3+z2Q3o/kXB+np7&#13;&#10;9UFdL77KmyeLPrjYczHBhCN+HZ+YfSx2r5ha/rJ1k9/3iztdf8TL77BwQRsbNUOS2jePtd/q7xR2&#13;&#10;Q4PNRE2O3p619wj9vW8FmxYXXvDL15vv9fWQKR8hhJBTSJKUt9TiAjgYx6TIuk/Cb7OSbUv7GTlx&#13;&#10;TI40cfjwfJIBX/BSn7oHhHFqHmUwI5YK+ljDhztLoQ8nZldxArQpCfDCUHm9pN2nIEXWvheC779s&#13;&#10;G1xSwfbS4gJFWm/CP3ZxkGWVS0hkG39QTf3+oWqv2+gH9WzDTWntxwBJvP/e7L6oe7jfVdV3mK33&#13;&#10;eROSmN2I6VielX1/GAsW6uvLpqr2rK+vXyXs321PelRdYMp3qhhbBuzh+vrg4mKn6zc18x/sZd78&#13;&#10;p6oOtw7Hm7upOgC+sC2zhXYAm7T/67GYndjypO6fsvk+AD2blaMTQBFCCNljyrx7tx3MfZFE8SEa&#13;&#10;Mjjgm4xNVuLuzum4nzHRsAGS0N5qlTgfSZ4eNqiTbtw6P749HJgvRdK+XqtFqVJvDOVApiZlIcvJ&#13;&#10;83ZWJuOjmxRp92lsZ1UXKJLmB+H3R0ix30bVXre7z0i8wxiwPWPftuBFVPgG9kiijH3UymW2cR+U&#13;&#10;QZXW/2Rxhq9P+YxYzCpxADa8LKfqArE6pxq5WO6HzvNZtmz4d7p+U3VCO/p9T7Xv2kqbweQj1n5Y&#13;&#10;r5g1t4ftuI55Lfvjv1uMxZu4CkLMZheHqi6scxhPCCHkNBB2vVhVULdYK65td4JWEVnWaySpfb9b&#13;&#10;sEcstkrae6p7gXxW/0i0zojUWfv7WnWAnDyTWHyFKWnT6o4aRk4hs1l1I2xjVRew30DVBWJdKpB8&#13;&#10;D/S0fYUf4198uQAFybTZfb+vx7pe4BP4ZeDqpN3rVJX1mE97rqrz4y6oqgv1Nzc3Lxdrc21t60qq&#13;&#10;9oRxIGYzcMEQvkewV2C9ptYNLPPHcO1mi9M5Y6g18S12aRlZRswnxyk3kkasjizzHebzR/lxPi1L&#13;&#10;8vxlswGz+zYwjMFU5cPROMJ4Qgghe8yJJsqjkm3czsnx+Z24MfJkPvZpL3jbvywvr+4Fytm87+hS&#13;&#10;GXnbHsgy/jVaR2TLG8mA7C7Y3mXeJaouIEnKhxGj6gJd3l3ffjc19YmIqv1+LZ8uYcJMgGEMMJsv&#13;&#10;vj3Lsm/O15vv8+34BH4ZQJfku3+0D12W/0qUi6z7FT8+PVbfPKwvFwG/EGtTiwNi9rFYMOXbbbDs&#13;&#10;opjfhY9R5O37d7p+RbJx57E6ob2aVe7FYlUXiPlgM1FTD2xlUrt3IEwPy0Xa/bXZgNkhsk9sqXlu&#13;&#10;z7oLUMaFkt+1CGgbnPyIEEJOF15C8UzodjBfRfDoUCTaz7dY725sjxbHpXl4lcfvHKP7RLzOopRZ&#13;&#10;9yat1lPpLGoxkRPzu/AmuoaS0wB+hzxtHqTqAvZbqRoljFnQs+6xy2Iw66TZesm6O1kZMevr5Q1Q&#13;&#10;ti4+sDVr8/75KBu+Xh6dv6iqqvNZ1w5QZM0fxuqL9EPpNUnznWEMqPONPwvtTTPeXxdM+XYTLHfZ&#13;&#10;suHPsvZlqq4E6shFycIoOugHHS5vah1iPklyX2B2vBSoZof/BK0omh+2Ll7q7tvDxE2+vUjb2ny+&#13;&#10;PaZr0RH6CSGE7DFIlCUB+F1Ve8p0fBzhE5Zs43Z5Uv2iLsIxmxW3kZPIp2083FWlLDevp004JOl+&#13;&#10;bSxuLm2tYWQfgd9GPqJDiQH7/VRdoD4+H58WyZGaFupk53fXDW2m2wgHpveSNh+ysqsg+H7oeTpM&#13;&#10;hDC7WixeVadr0REmdJjWHTpmHFTTvI2seYeqPfO45n6qOtBdSOoeV3VAkTR/UniTW+wl83WNj6QD&#13;&#10;lvVLHwN1YhdasMtFyKNVdUy179qZbfyIqg7YTNTU4/uyLL5vyfL/F929fDuAbkNcqql/IVpVF6PF&#13;&#10;npiNEELIHmF3lCFlVr9FzQv0MWnzHjU5tus2G1beDcnW6x/QRTqKvHljGCMnqDdCNGTPSdPqtqP9&#13;&#10;nncgkvD8li9ou/DGWD1bsL7DqkaxbaLqAkVR/3wYYzr6KqtpoR3Ti6K9ja/39rx9PT6dz7vD3Nu8&#13;&#10;MojqWdcnbL4PQJfftk+K5X94KBZTp/XNVe0J40DMZkz5dptly4a/yLpBd4Nl2FMAVQeEduhjsXKx&#13;&#10;4vqoq+rATQOrgxcA1dwDe562B60ePp+XPe+bnVMwu7T9E1Y2oNdp9zP49H0oy+/vprB2vqx7jXMo&#13;&#10;YTwhhJA9xE7WdjCG5Fnrhn8L8WPU5PDtdmdsXr7gG8u0iw7FVaXdn4Z1Q8G6IQ7D0cX8TiJ33E4G&#13;&#10;LE9OhJ+XE93/RJe3A0GidoFsA2wTbX4pFovH9CjLifsvw3Zd4FmCbOe7LftOy773Ue3m4MfE6iyL&#13;&#10;Md1JtXFb80kSM5jC3Y9FGaDsP6b3fX7SDcL+ygB6zKbFnlh3DKzf1AVirJ29IDaWcciJrBvqxOoV&#13;&#10;Wf2M0A69OO+536LqgFg7ZoNguD01O6qiORd2+W82Vs8+DdMxgU7M54uaF9bDL4MTGTqPEELIKcK/&#13;&#10;owzdyhBJYqL9j/0YNaGrxmAykl2VtDvpESncXUIR//tPSZE0j8NwUFqdnELkN3gNtrGqUfrfIqlu&#13;&#10;oqYBs1nrpvX126nSjQct2FSvsvnU474/y7Jv6P0qRVF8i6/Luro+xCjj0zB/WAZOT9tC1QU/0Jhn&#13;&#10;q4pt4sbuVrUHtjzZHoIty7auAdvo9PKIz6u7qroysWWfCFPtoNsFuimoujJoU/6Pf6tqD+znnHNO&#13;&#10;n9xWeTs6XbVcrCz0Efcu8qMv/8Em276fqMZszqn4eswHKY53N4z50jS9lpWd0QM2dPdRlRBCyF6S&#13;&#10;Z+0FOBCbwObrsdEoJIl2fSxN1Ozw7XJCc2+nn4xMjYYxBe7qxO7IhmJ3j7XaSXHw4MHLbMvWZbDu&#13;&#10;EKyHlcPl71SsLVuOLvq0cejQ5uW0eMLY/qRqFPv+U3foLUZVB3R/OvIwxtetPCZ28YgyPg3odkcZ&#13;&#10;ZUl03Wgb4SQg8n/4h7AugA0vwKo6188rFu6EhnXLrP43Wad+xsKQ2LKWIfvU/yuz7tdU3TVOZN0A&#13;&#10;6lWz6kaq9oTtQR/bNuobTIDi2vVEzT1mK7K6kkT7o+h7bb+z4dcL27DuaSjjMzs/u65zCNDNh3UO&#13;&#10;64runmqoSggh5HTgxg/WA3aZdnewsomGLRDzl2n7SL8upqa2siUbkvC4F1tOWLLuTZI0uqGldiA7&#13;&#10;vrsG8qT78SKpf7LMu/Ox3Ei7JyRou5i1t4Fge7iFCUi6zB5Kdry6nZygXxhrD1Imzb9rM3sCht/S&#13;&#10;4klR5M1nsf6qRrHvGI5G4GMxmd41thncIC5AMF224+cyHZbN/FaOCV48xcQpKLuGhCLv3uvrg3La&#13;&#10;Fr4uv81v+boR2sZifPvx49V3xOIMSeSeONaNaoqpNmXff4MWT5qp5UzhtsOSRPmBD3yguzus6oBS&#13;&#10;JwpRtcdsMR8uHny/HMOiXYZ8W+jP9OVTlPFZJvXbnEOYnTdzT0RQjo2oAmI2Qgghp4Ey2zgHB2X/&#13;&#10;wGw6+kiqaYD5/TrA3mqHlJj1zkvGs6y7E2LKrPlPs50aaX/OLVxovAkeQuBzfT7T7nC8neWC/tOS&#13;&#10;bP2ONrmvsJFEVN1VdDmjI1isim1XVRdYWyuubTE2akUMi/Hb8nS3nnbnDoIZ7awcTk0MQYLsfGn3&#13;&#10;x2ZDG8DXZV/4iu+Ttj4Rxsrv8teqOmwSFVVHt0Fok6T10UXSjM40GWtjGajjz0AZtlFk9SmZtATt&#13;&#10;nsj65Wnzp7F6rr2sc2NWg6n2YS/y9r2qOpwta/4XF6I4Rqm5x28v/PTxbVP+kbvGg5FYnNEDNhxD&#13;&#10;VSWEELIXjCV5uNOGA7N/wDYdUuSLfQQlafy4H6NmR5nV/V1Y6GEcRnUoZsXC9NV7LZIIvQ6JCwTr&#13;&#10;RVanyNrzqqx5lKonjP0Wqkbpf6+sGZ24RC6AXhe2ZXp1rLom9Dxt/6O3qci+ev/QZnXt08rA1yXZ&#13;&#10;+u/QV6bbdw6h58n2hRzw6wO/bFj3KFUPpM/srhWLM9K0cuOQq7oS4ct3KE/duT8Z0LYktguz6i3D&#13;&#10;1Yt8L99mY1gfPnzhZdXUUxTzCy1VHXXWPsBs+KyS9r7O4QE7+rBb2f/08W1Tfrw0HPqhSwLtxobG&#13;&#10;U6MwYYc/1iYhhJBdBIkyDr5JknyrmgbYwbnK25nTvelbIevr7dVdoIckBm8xv5ocflcL6OVso59t&#13;&#10;L0/r/qUeszlJ22dbWZJYN0KHJORu5ra9EElQ+juNp0NyHR3kTMEullQ9YfrvPzExjMVIsvxvaopi&#13;&#10;cf0+rLr1Ec0ySUr6mLhYPfus8uYTKAPoeda82coWB/wyCHXg2zAt/FgM7larOtfTtp8uOyTWxjL8&#13;&#10;OtaXXlVHkW08TIsnRZHWbog0VXfEWD3fLuUXT8WFPmfTC7xYPdzlNbtcDD4Y5bFuL75tp350SZvy&#13;&#10;40XFWJuEEEJ2GRx8IXi8rKYBSbJxS4tRU99nD4Lh1NTcYz6/jmH2Mtv4Zehl3roXnPzYomhubzZJ&#13;&#10;lte2y82HNGSwjEWZ9yONiSTy/7RoR7xJ6POlnY2NaYxtosWTQhKgg245bva2JeuTNa8tk/r+WnVf&#13;&#10;gH6sWDdVTxj57s9DO0Xa9S/ihWA0EtsWaopiMRbn6V+Cjicknm1ULFmRpPUhqDeblQsTjciH69ph&#13;&#10;dVAGoa5cKowZG79XiweOHDlyhUg7PeL7Up5vTs48Webdu7FvqYok7X/QrqpO12LP1DJ3glzY9C+1&#13;&#10;7QS7QFZ1gG9HGU/EVB0An/8uALC66IoVax82G52jSjfcsajRdy5cgIdvc/W8FzQBbDa9P8r5ensL&#13;&#10;51DC+lrsidkIIYTsItuPE7enWJVE7UedM8D8/sFa6n+z2cITkOCSgCrtPu/3ewToIwgfppNWU99+&#13;&#10;mWzPOma2UOTE1Y8bG/ObTPld5bOAOu1+qUy758pFxPwCIGvPU9dpw55UqHrCSHLUz9iopgXStPmu&#13;&#10;ZTEAyZ8fV+TbXYXm+uIkNqHYEHKIB0hqfT0s53n9Q6o6XZb5flUdzpZ1H1fV6ZhQQ1WHxvQv5UGH&#13;&#10;qLrAlA/IfvKRMm0uVPVAnrf3lIvVPrFM19u7+G3IxcgT8Lms3VVZtv5jjNVzdq+bwljbclH5j6HP&#13;&#10;bzN8KdPwbRZvF+9q7glj5SLv51V1OJvsZ1YO24COfvAoy2/0IVmnw86hyEXoo8I6hBBCdhEkNEVa&#13;&#10;tygXa1v9i1LOGUEO/Pe2mKraHs/YbHbnxcd8sqzBUEphVwxguiQ1/dBNhw8fvqwfZ2XTDd/uS6lT&#13;&#10;+8Z8U9IV3Q2xfWLiFnhqOOkX4PYx7kJJkrCnqH5CbK1tXcl+EzUtYCMZONE7djHKvHmq31ZfR3W/&#13;&#10;Lz1ELhpd0mgSJspmR7lM2s+Evjypf1xVp8vH4PeGTbbPI+fltvPrG75tfid4McaAT5LGhSnpjXK9&#13;&#10;vIEkxqN3McFY+1PL3QloRy4wdvwUBPXwpEnVHtjtaY4cn14wtf6hz9dRvujgRZdWtSeMkXV/Fj59&#13;&#10;uxHGyrF1U1WHXy9Pm98M2/D9IPQD2LJZ9WOqEkII2U2Q9OHAG7uLK74XqmkBi6myrj9gWx87iJp6&#13;&#10;qrR5mvnwZrmaHWGdQkdr8G3AbLKcn8DUvr1eDMebNXsoZVreYcq/X0R+i4+4L3KWgO90Kqbgtu2j&#13;&#10;ahSLWTUOE5VI4nhTv46V49Jm+HSNCM6mLwZajHMIC3GebizEFMMX3BJvJj68YIrysic+qi7QZM13&#13;&#10;h/6Ynmf1y+febT9eJnSGUwDaDJe7CmN1fPu87fanVR0Q1oeOIQlVjbZfarczVV1MXXS/hM9YfBgr&#13;&#10;x8c3qeqQCzU3wo+qLiY9XvU3HLJsewg54JcN127ETgghZJewA++aN5FDemz+1rx/ZzekSLb7daoJ&#13;&#10;b85fJ7T5jPkkKXezs8mnewRclovTEvv9otXUt1el7W+oqaf3BQLf8eOb23cgRVpJmKbqBOIPAXYp&#13;&#10;m/yjSrvz8RkTjY0CPyYRCZbRC0ZS0NAzFvsuqp4w1k6ez1+ei5En28O7qSnGvFuQiCSgn7j44oud&#13;&#10;bvt7341lRFwLgpXRF3Xuax5u9jDO14Hs6/0kEhgJI/QD2PzRFmIxwF6yVXWB2CgL8l3/r0o3MlUX&#13;&#10;2kdCiOm3UZ5qe6eEy1mVsTq+fSymTBa7Ai3TAbqNyb7wIFVdTKn90nHRpOYev415zLBNN0RmGJN1&#13;&#10;g4sQ2LK1zHVVC+sbY3ZCCCG7hDtgQ4r2V9WEobP6SUPUtMD6+vpVLAZ3p9Xct4f+j2rqMZ+qA2CX&#13;&#10;BPwHVd1eLy/edNwN9PUy66JDhZl/KPOEXE6C7sRl4ioIRbp912gnItvAveR1KpAT6J0kgR4ddUO2&#13;&#10;0w9r6BmBrLMbjWBtrbmqmk6I/vt7/XZjWJyqUbbbav9Zfrvn+HXk4mth6DiTub95j+wn7gVYvJhq&#13;&#10;duDHAb9swIZkebu8PZKGYfUkYbtjrA0g+/J94auyjdupaYGwrnzfQX/cshz2Swa+HvpOBrSF7lSq&#13;&#10;rsTUSBmybd7pPsU/GiN2TPetKn7bT/mx8ju8BCNaqNoTtgfdEmW5gOnbM/x4lMP6OEYui4Feet/J&#13;&#10;GQPG7IQQQnYRO2jH3go3UdMCsRjTYwmd+WITgphPVSTsHwttuPMHvciaxzg9a/43jPER/6vNHwr8&#13;&#10;ZY6RJsy2+Ma8Hw8JT/R+39dQNOSUE1sWRN2njQvWLghf6hxwKtZzdrS60SrtWMzUNNtl0n7Jb8sv&#13;&#10;u7uuqvsSxlWaZKMMUJZ2vx/lMmmO+z7DbHnWRkdzwBB0Zscn1sU5AtQXffJz9OjR0ZEctOgI9TSt&#13;&#10;bmu2WP2TAe3ttM0iby6K1ZGLld/EBEmuPNFuaF+mG7E4S5TVNMC3oxzGhYmyP/ScgWH/zIaXLv0n&#13;&#10;fYa9YEkIIWSXwYFbksRHqNof3IusfYaaHHnSfl59z1PTAm3Q1xPYjGaSSBxVU0+RVkfhwzi2aupZ&#13;&#10;bKf5idBmepa1h6DbyV1jFl6SK84rvsX81Xp1p748j3fIifcjZkvTjduq+UCVzIcqC0US8H70DQOT&#13;&#10;PUhy9J6xePRTdJ9Z+0ytctJglsMy735Ltvd/9ctK26JIu49pyJ5RFN1PysXN6JBuwNZR1RMCL15Z&#13;&#10;O1NtrRIDLAZdYfx4K/vi28MyCMvyf/qwqg4/3i/7zOvVbZnVVcwPxuoaoQ/9m0Mb9DLt/kBVhx8z&#13;&#10;1f6JgAtx7KuqrgTWQY6HXcfCAAD/9ElEQVQBz1K1R9p5qxZdDIbvU7WnnDX38b+D/PcWRo4Y+46x&#13;&#10;uJNJlAFsfvI7FoNP+S/dMOYnhBCyR8jJ57dxIN7a2upPMNBN1OSIJashTdNc1WLsUWeRbozW246N&#13;&#10;P8aESOIyf6M9a3/XbC5AML1ItmeEM5sf52O+zc3Ny2Wz9h6mSwL7Zfj9ftYQV0kpZt74zoGUSduf&#13;&#10;tMeQ7/B+2Y79MGWhFNnGM2J3kE6Epmh+UNp0IzH0krb/mh/Lr68huwb66spvsjB7o0+V1a+19VLT&#13;&#10;CdGPgZy2/6GmBeSi5JC3rOhII/7oKvn6fJxcjR/sU76tztsn+n6Uw24CftmATS6myu1y+xnnUOy/&#13;&#10;hjI+cVHpHB6wW0yMmC+0QS/T5j2qOtLzUzfcHsrZenn3KmuWzqCHl9602CMXaZMXSzth7Hv69qkY&#13;&#10;uWjsu5RB97uYgVhdOR7cL7RDPxWJshYd0MPfADY5DlzJys5ICCHk9IADcXgwlsTCTWFd5u0/qKkn&#13;&#10;Fh9iMZIYujF9MY7yWD2MIzvWXlgHwy2FNtORDKkJiUb/yFxNA8yH4aSG+vad0DIp+4lWIGruZy1T&#13;&#10;+cr2i1yLsasi6/HzYRtDab5Q5e2zNfyEwSgltg2X9fE9WXDxheWoGgX9le07qumEsXYwrrSaFrCY&#13;&#10;seVVh6sr+v5YGdLoesMOUC5nGzezsvmqrH2lH2e4+LS9ixQHE44Y1oaJmnvQ9x922Udd944Q+Owl&#13;&#10;QMPFz5fpEL1/mdAHNutHHvpl//lDLQ6Qi5RCiz2S/J2y0Vti6wl8+yoxINTlGIUprF+qag/icOGv&#13;&#10;qgO2VRNluwmhak9ogz5lC32EEEJOA3ZgDh8JQvyxYA3zqRoFQy/N41p3pxb0bZ4/nDlMTqpulIEj&#13;&#10;R7b62cEMuwMrRXcnEHeYrR3oQBLJL4e2fMkdS/MhqYZeJp3rSwrBJBYuSCiT5gNmh6gZj3D1+83v&#13;&#10;TjubN0Sek2o+dNiJUuYbjy/z5t8GbaqUmSTPE2MGrwLGs7X21HRKkW3032hbfrOF8WlDTsV6VGnX&#13;&#10;v4CnpgW6YvvCpsi7v1bzAPP7IgnV262M74NPDXfxWhx8D3yGL+kVs8I9lUDZjzXsogllfMa6E8CO&#13;&#10;31/VAfDJfjjos+xsWdtPdpLnzcNtGT5FUv++2SXRvm4Y419I+sTakt/i97R40sTaB/Kd1vGJsaOj&#13;&#10;6yA23y7HonuFcdDDCZHAWHv+Z0isbS32wOb345dj30+Fceh3bbZYG4QQQk4DOCAvHrBxJxN3opp/&#13;&#10;UlNPLD4Ed7XCuDzvnqxtDu44WZw9cvQxX7veXh06hnMzmwsQTK+Kpr/rVWXV7cI4n76O54/ZQFFs&#13;&#10;dyGxO9E2pXEYn6fNQ2P2U0l4x9skT9s/05AdgRFMMDWvqqcUrNf6enkDVUfxv4eadozfBi6y1LyA&#13;&#10;H6emAb4fUqR1G9oQh6cuVgbOl833QT/O8G34zI4P++ibH90xLM7H/KoOyCPTh1u/dVUPVEl1k7H6&#13;&#10;gzgpx5L0GLH2bMjFU8HY+vaJsvhjo97ALslxrepcDy5ex9qO2WHL1jv3foOaBlRZ149BDcbaCLtX&#13;&#10;jcXhM7zoIYQQchrBwTk8aJstnFoXxOJDynxxXNsib58dqxuzGeYrZvMkpMg6l7hIYvh5FyB49Rdm&#13;&#10;QFP7AvYoFYIJHmDLzu/c3TSIJEL/6QIVs0Mwaxxs23fPh8uQhHr+MqNKndXfo65doZpt3sgSN5PY&#13;&#10;3bLTgVwY/c2qLzD66y/bcLQrxRR+G2qKYjEYbUBNPX4bEH+6bAhiYomyFl1Zkrl/VtUBW5luPAV9&#13;&#10;lP1Yw2z4DJNNm4Dk8OHDV1TTgLA96/KkqlzszV9oVXWA/D7uBVSUY3eTY/9/Q7ad66u9G1SRMaAN&#13;&#10;Sfrv5T7H/GL3n1LF4qbqarEHtjxpf3GsDl4U9LurIS7cr2ALR4aZx3UPVdUBG/pWy3Huo2oihBCy&#13;&#10;10jisjAdMw7QEFUdMZsx5TMwRFwsDrrftxjANnYXpcjmj4atnTKbz3Qln/dxAYLv9xmzG+aXE9ur&#13;&#10;1NTbIMePHx90c/B90C2Jgcj6bLggpcra9/W+tH6Lmned9fXNq6Avsi07zxb7Yp4s7jutcLcYyEVT&#13;&#10;g3hVl2LrvZM6PkiS+ja8F7pCJJlFP9Xocvr6EYHfZpJ05bTrX+STffhuVvYxGz5lXzvojIrY3FB1&#13;&#10;sv+4rkRq7nG+vPmAqgPG4jNv9kzoeTqfFCXEr+/iZvUPqeqQ7/NFLe4pslz3voGqA5qiuTM+x/y+&#13;&#10;XZJYN4Skqj2r1DVgm0qUsc2wHFVxQ8CNg66qA3rsjnKRtL+vqqPKuj+xupJ8u2nOCSGE7DFIlGMH&#13;&#10;fdhCu9nKbKNPSg3z1bP6OmpaABOEWJya0A3j+q7NfGNwRyqM8ylm7a18v5WrtLq1CxB8v8+Y3TC/&#13;&#10;bJctNTl6e9o9V02OKt3oh6Qrzy0vD5vUdS9JQVyQh9ljvr2gSOt+IpV0reqHvztZ0J4kLbdXdSl5&#13;&#10;Un+10CRnFSSR7SdewbjHal4Zq+vqZ92vqXnAAx/4wK+3mDTd6PclgAs3vw0T5/MSZdw9tLIfY/i2&#13;&#10;0Adg60fcqJ6z0EUgVgeMteXbl9WXBPzfrRyLm6qrxV1h7KLBJ+bHE6c8a16rajRGfq+7VEl7X1UH&#13;&#10;xOJhm0qUgewrfXefPG9cNzNVHbG6Xdpda2x5+MTILs5ACCFkb5lJYouDcXiQjr0wB2I2Y8rngxj/&#13;&#10;ZALUtvAC0lh7uT6ORaIN3WLrov4Z6LPZ878pVj8/vjjWc4icmBP4x9YnVtfsdTmfmQ8TAphN2hlM&#13;&#10;FBGMmrF0e+0mp3L5O/0+iB17mW4MuVD5e1uOq59291bXSvh11bSA+ZGgqcnh1/Vi3BMNiB8Tlg2z&#13;&#10;ZVm9cIFqY+aaqNkRsxmyTf449IV3T7Evj9VfW9u6ku9D2YZk9JHfqn8Z0CfWLl5A1eJJg//P2Lob&#13;&#10;MX9oi8VIAvpqLQ6QC7O3j/V59j9j+D47jqrqGKsbs5ttrA4hhJA9AgfiMpiRrik2+zGD1eSI2Qw5&#13;&#10;wbjH/NLW4JFyCGIkyRm8QT+v1w2Go5taVlXpUF5Z+zCnB7FHjzZuVrJYfTmRu1nP/LvQPugOYnUx&#13;&#10;UYmaMQKG61cKWQtmMJQ23YuPEDXJSb7rJwAp0+bpau6xhCbP6lPeJWIvwLr7fShl+/yW//2XgScQ&#13;&#10;bttk7cvUtBJlvuHGuPUF3XvUPUmV1G4qbUhs/F9QJvVf9TFetxKzhSK/43/7fivn+XDMamdL2p/z&#13;&#10;4wyzaUynZgdsuKhVtQd318N2bJvaFO/oW+zaPD8fjDRjwFcnnRvZBuWwPeAuqPUFxRA/XspuCEOJ&#13;&#10;fYcznAKkzegwdj4xv2+zMbJV7RlrFxdAWhxg8WP1QOiL6bHZK2G3l5UNqxu2QQghZI+piu7ROBjH&#13;&#10;Dshmj01KouoASfrckGBNsTH5aD1Pm3fE2pWE57GqOqaWBVydvHmzlSH+GLJmEwYv+NmdKoiaBpRZ&#13;&#10;/aYxv9mnfNJ+f9fcbGXaPl7UwXogSTY/RM1nDLH13ul3sTuemNBFTStT5dtTUEMkWX+gukY5dqy6&#13;&#10;pl8nW69/QF0DzK+qw9Y1FPjwKb/xn1f5xm+azcePE/maMwo2nnS2lg1evgPQ/X6vRp63twhjAWy+&#13;&#10;3dVP20+rOkASwkGfcZTTY/XNVe3Bf0WLA/y6wPTQfrIsay/m920or0f60Y+1u8w+5gehL6YXWfuX&#13;&#10;qvbIfjyYBh1Al/3pL0I7IYSQ00CTPLt/GU1NPTG72Q4dOuTGEA6BL8+7P1Y1Stgu7tJClxP4OWo6&#13;&#10;UJbPuVoY54MhmZw/6V7sdI2tsupOLkDobWmdqskhCcBh86lpgTE/7haO+SodQcCNwawvkWXZ9kga&#13;&#10;sTq+P3zsv99pso1fDr9TlW24oflid0JjlLKv2PdX046x+qu24097DjlX+5n7xNry6/h+fM4ft88n&#13;&#10;7HHBSpV2T4OtTJunLvhEd5K2bhxoNUud9l/DWEPr3FVVBy7OnF0uBKBrTLQ+8H0uNolPUT/WRmg3&#13;&#10;fcGeNedqcVdYXI/5hCyqLviNE7WP+UHoi+lj9cdix+IJIYTsMmH3gWPHJpK/wI6pkMdigZy0fw++&#13;&#10;JElGh5UCRda4BMLussinmzygSbZf9iqy7rGTy9IuDJa0x2LNlmXDcWvzvO1i8T7ic49/wz6Nfn9j&#13;&#10;URemRjafLOOmajrQeF1CIP4ddUO2wYf9GDXva3LtrqBqz06/g8R+Zad1Qqy+SZZl36yuUfz4MLk3&#13;&#10;Ox7hq2lhGfI7Xgafvs8FKmYb89kMj/7Qb7FYAFuZ1INpj20mxDJv3w19rK6P75+KHfOFdtPH7LtF&#13;&#10;bHlysTkYCUeLA07UPuYHoS+mj9UP7TZqxlg8IYSQXQajXsjHaIJ38ODBhWlw/YO2nZx9m48lkpL4&#13;&#10;vUtNUapsPoi/ro8sZ3EGLX+64/L45vXU3GM+VXsdE4WoCX1o3Sx7spxjanL4CS/ehFfzAPND1NSz&#13;&#10;xHdX2OXEPZhJLcvqH7A6edb8o5oXqNK2trhirVipH+7pIk/bj7l1Tdt/VZMj1bf6/TFmp8DwWfad&#13;&#10;Xb2yvJq6doTfhpMls8VJ8vkIiw1noTO7n3SbDWL92n27C1I05iXuU5NZUOfN36ptMMEIyr5u2LZR&#13;&#10;tcePr3SmS+cYwfdr3cHdaaOSddbiAMxkWSbtW1V1lEfnv1P4lGnZupwsYfu+Ltv8RbjwVHXA2HpN&#13;&#10;2aemsAahL6aP1Xe+dKMfjaZI63tPxRNCCNll8qS97+RBO+IzO16mU9PkwR/AJ8vqJwaJgYklEFem&#13;&#10;Xf/SW6zNqWWFvlhskTWPi9mB2WM+UKbN+WP+RGc8i/mKpLnzmE+Sy4PmsyG6xpAEdM1iJek7rOZ9&#13;&#10;h62jqj02prMkLm5GtVWo0/rm1t6RI0cWpjhfBYxdbW1A5GKoHys7hlzUuCcUEJtUBpgtz9oLnJ42&#13;&#10;/2I2kz7OmwhHkrVXwoaLJYsxrJ7ze2Mkm03VHrlo+P4ib96oqgP7jR+LcpqWP6rqAn7bxfH5aBvO&#13;&#10;EWHMF9ptCLM8bWbO4DHV/qkgbN/Xp5Zd5t0faHHAWB3Y62J+nFLTUhCLC0VVnT5WX/YP95Kxqo6p&#13;&#10;eEIIIXtAOdsYvUMydpAO7UXauOmd7e3/GMv8oMoa18VC1f6lK1V75m11H1R1AHx+nVAHuKMMmyQY&#13;&#10;91NTj5/wHj58Yf+o3SfWJqiOd3cc84FpX/Na88tFw6aaz1hwZx7fRRKnP1WTw74jRC6K3qbmpdgw&#13;&#10;ZiZq3hE2M92q7cTiQpuv+zbZ17enUo/EGNDlAuwjvv35OryhqgNidtjQPcnKY3UNF5N1rg8/ymW2&#13;&#10;8cvOEWDDKao6ILSbHosfa+NUMbYuYGzZsn8elP3vDqoOkIv60b7aZdY9a9n38e8KI3bVRNmG61TV&#13;&#10;MRVPCCFkj6iSxa4OxtiBOmYfizUkQXX9T1WNEj42HrvjNbas886bJ0NlUvZDf8Viy6z5WbMvTu6w&#13;&#10;3W+5TDZ+Xc0DzJ/n9Y+oqcd80k6tph48yja/mgbks40f2q4fnzr8TEISRtcHXdUB/vfMZ4vbcYxB&#13;&#10;vaz953POOWehn/cy/DYgal6gnDUbFlMm7ffDVuTtm/16Vlb9UvgME2VJhud3n7PuDWo+0HjdiSBq&#13;&#10;dvF50H0FFPJd/bvOwK8ryZ8bZ9o5RpD/V5+Ul+vl3afix3ywy7o8QFWHxYZ1ZH2/EHbFOdWEy/T1&#13;&#10;0GeMjeRRFM3ty3LjZqoOQFsmePlWzZMg1k/Irb6qC4S+ZfGEEEL2iCJtj44dkMcO1mYv042fUtNK&#13;&#10;B/Zl/jKt3+nHjLWp9oWZ2rJZcx8/fuuc8b7UY/bwpTs1D5Bk2yVR6fnNd6mpx6+LMZ3V3GM+VRfw&#13;&#10;ZzKESKI1eHnrTGPs+xZp/fP+99xJUiWJ6x/5dU9seDlv2SJqHoCpwMOYLKt+zLd5vmii7Pl7fHuR&#13;&#10;dk9Ts7NrsSc2eYXs57/g6qfNb0NHOV9vb+GcI7j44xvuhVaU/aEUfdbX1913VnVAaK9yN0rLpeQ4&#13;&#10;8Ofic8PeSSL9SXyWefvW05UoV7PqRqt+B6PMugoXd6oOQB1ImZY/KhfBmZonke8+CxNlaX/QdcYn&#13;&#10;XC9bpqqEEEJOJ+GwSj5jB+yYfSzWB/4834xOggBsqCtVJXlunhtrc2xZcjJy4zmr6hiLNXuZtS9U&#13;&#10;U0+VNf84Vs+Y8psv5i/LzRuYr0jGh9CS9XIzufmCvrvqPmOQpOkptv5qGmB9NE1E/7exiTJCZBu5&#13;&#10;cWj7uiP9T2OsP2P96piJza+vrgHWFxhSZ+2DU+1y5Ivsd+5u804TZZsgJBYHYCvy9u2qOvzYsXo+&#13;&#10;O4nfic90+Q1eVmXdY1w5bT6CT0zxXabtK1DeLWQ/GYwzbeuDz9hTHTD2/WCfzWbfpOqAeXuYbGg4&#13;&#10;m+EU1fHqO/Kk6Z9KoZ5cRCyMo2yE7doyVSWEEHK6yZNudHa1sYN2zD4W64PJRaZiwjZi62YjZoj0&#13;&#10;EzgYYX0QswGzx3z+6B4iX1HzAPPX+cZCFwJ/FAc1DTh48OClp/whxay9jcV78iXrd7rf8WYsXHga&#13;&#10;ADA5jPe9nJRJ+xl1LyWsq+aVwAgkft0kab5TXT3mk8T/74qi+UE/3vyWKNvMeL4fYJKTmN0vG8cl&#13;&#10;2QrtT37yzPVjLrL6V9CNIFbPp0waN5uhqm45saEJgSRyzxhrDxewsr9eRtUDVdq5FyVdeaTObifK&#13;&#10;If76nEiirMUFimyj3y5TcSH+dNioF5uZzwi7z8j2Hp1+nBBCyGlifb29+tjBGXaIDQVl2B3giw9s&#13;&#10;z4BnsapGwagCkgT1w2WFhG1kWbMwexkYW1Zor4rmt8diy6z+tTEfMJ+TyDS9kqi6WfZwx0lNA+qi&#13;&#10;WzrcU9/+RMwYRdr+qpxoXxXKibS1F9j3xL6jpigW54u6JpELqx8P643dLfTBhB1hPXX1mB39lv07&#13;&#10;4ZI8/xk+87T9DxeXdW8wH8RVFnybJNXujqgks4OX+gwXE0zRbXWtXKSVm9hmDMSUaff3Vi7y+Muw&#13;&#10;wNqNEfqgY+hGK7vPtHsdPiWJb+e62y9HR+E4WZpi2OWmXw/5tH7lIeH3MMbsht+2M6yAH4syxtxW&#13;&#10;NYr8Tu/UIvYfN2uqqoQQQvYSPNLX4gJy8v/y2AEadj3gD+5I9fZztu1IAsbaWRVrV1UH9HB83Vgc&#13;&#10;gE3Wo39sbW+uV2nzITX12EWCq5O30b6Est3cBCQmau4Zsxt2BxBy0UUXXVrNA4qse7/FINlS81mJ&#13;&#10;fU/Zri9CX1w1R7H9KSblueXlp+pLEvsPfXzWPknNk5T5/H8AsSHQDLPjf+D/pk50eLjAtuYqCr5d&#13;&#10;Tc7m330EdnddVQemmTZb2EYMP6ZKKzcyi3NEmGov5jO9zjb+SPbT1/g2Scb7/9xYm7uBLWtqmWO+&#13;&#10;ZetpfvzezrACfpso4wmTqlHCdVi2ToQQQnYJJMpTB+HwrrEP6pmoyeFe3glskvR9dGo5qxAuy7pD&#13;&#10;4GUwNTnCOJCcX94Stlb7gYJi1t4KNvSDVdMAaydsy8ePkcTrRWrugd3uFoZgNA9LuPGp5ihlOr9L&#13;&#10;OV/O/k6axx7nr0L/HUXqrP19NY+C4f38Or5gdAh/GnOfMBajSahrFD9eTQ75fT/r7OnGrf0Yi4vZ&#13;&#10;gJb7JFj2n+h01a5e1r5PVYezWT359GcMjOG3O2+vGb1IgD+csdPw2wHQy3J+p9i1mzb/grL8Jyt8&#13;&#10;5mlzBJ8grLub2LKmljnmW7ae8Ofpai/yGX6by9oHYcwqdQghhOwSy+74wicnTvdoNaRMmwvhL9Lu&#13;&#10;02pySGLn+tn57eZJ5SY3QV9JNe0YWdeVXtCL2Wxd/RdrZF3cy1l5snlfNS0QayvEYmKx2/b22Wpa&#13;&#10;QJL1+R1uSNJFx3A1/P7MELkwOaiufQPWS4snhP/93HfM6jepaymSVLop0IfSfg7DfoVD0In9S2Gs&#13;&#10;uqKIfxCv5r7bUSjwhTpAt4zQHsYA+V+9ILTJOs+m6oTAbxdiy+LRvWPMH6sLfXNz83K4i28+V862&#13;&#10;R9Vwn2n7r3JMeMWypwWnin65wfr6yAWnG3c6ZKoOQJcri5HtuvDybwy/zWXtgzBmlTqEEEJ2ERyI&#13;&#10;i2L8UfSyAzX8sZiYfSx2VcbaRCKsqsPZgju1sbpZVun02ePJmNVb9rhVEoLCYkUGy87z6qddG3nz&#13;&#10;WTUtgKG9vPq4qDiurlGyrP4ev06Vdp+X9fgPXASMTZyw22CMWfQ7x/qo6YQZfDdJeNW8MmW2cc6w&#13;&#10;jbnMZuVgrNwia99rviJvX6/mKH47agrWc9sX6sC34XcyW563v+gCFItR1eHq5LV7CjL3N6MzNOJ7&#13;&#10;+PVRjg1VaMDvz0ToA99sVt1IVWm7/mt/3W059gmsjAsJp1ebff3dJLYuq7Ksjv9i5art+3Gr1Alj&#13;&#10;Vl0OIYSQXQQH4yJrHqXqAssO1mXefgYxVTDyQj+klr7cBER3E48Uxda11bQjXHsi/pTG7lG72FR1&#13;&#10;WJyqjpgNw9TF7D553h1ZFmNUkqBarP+9DetyoeookmB8cdVlLkMSwQdAVN0zbP1l/9hxkuuDdbe2&#13;&#10;ILVcIKhrR8hv44ZA9KVJt8fBdhcank/NCxRp3YYxfj2zL+hVdUXfhpkxjx8vr2d+n9CG/5bZrL5z&#13;&#10;jAB/Xc+HESyy7uNT8VPtxXy+jrJ1uTF7cjj51iqrX242bGN76W+3sXWwRH4n+N9rDMTYLI9qmsSP&#13;&#10;W7V9LTpWXQ4hhJBdBgdkjJKg6gLLDtjou4eYKmvvoaYeZ/fqHzx48DKhbSfYrGZZ1t5dTVFiy4ja&#13;&#10;Ds8TmHBM1hCrm+fL79aW5aZLgHrRl52MfFa7WfhUHQVT4Bb5fHxebWflrgj7gTStbtuv+wrfdxl+&#13;&#10;W9gWYyMbLCPPm+8btCVSrm/eAL7QXgUz4oHWf/HTm/TDJKaD0CYXTod8P5D2FoYFgy4XhJ+wsjOO&#13;&#10;AL//suoq8ejWo2pPZVO6y/9DTfJ7zieJQVm2vZv0xTkEKffdPMq0e6iV8bnXifKJIBdkg7GqY6D9&#13;&#10;Km8ziX2/mibx12eVdUPMk5/85H50lpP5PoQQQk4COUEvjHqBg7I//fOJgDZiB/dq1rnZzOQE0788&#13;&#10;hUfgbplZ+3w17QjUXTYbWZHMx4X1h6hy65G371K1R2LuAh9ETVEsRtb7ZWqaBHFWB2JDZ50ImHLc&#13;&#10;7qCbYL3Vva8ZrHPePlLNJ4SN4euLuk4Ivx1J8s6HzWao86Uouhu6Corv8/UkSaJjKIc2V06Hfdhh&#13;&#10;Q79eVQ+U+fYY4nJx8HIrx0DC6/td+1mbqrqA84+0F/NBL5LmCVYWceNh+3FhWRL/n9jLrhfYXifS&#13;&#10;9chf7zEkSXZPz/Lj+U2PHasG09/HcOuTtI+wsjNOkCX176+trfVdYFapQwghZBfAiQsHYYwbqyaH&#13;&#10;O7Bn9R+pekK4dkcO8Jg21y0j3x5xIk/nLylJcvBnaloZSTonHysb/jodOnTocm55WZM7p4f/eFxN&#13;&#10;UQ4e3OrviqObhJqXgkTL6pmEfaxPhP73VMnz5oHq2ne4ZC5rz+u/f9a+RF0nhP+9+zbTxt3R3AmW&#13;&#10;ZHrSTzBTpRsP8n1qdsiy3BjIU+LivD7Tss/8X5bNJx6Jjd6iRYfVsbIzjuDHApTHZsE855xzdDKd&#13;&#10;+sVq6imy5o3hsmSfcl2QUJb/6mCM7mXlve6jLBfkCxfCy/DXewzZR9zLi3hytko8Yoq0/ZiVnXEC&#13;&#10;dGPp0u5aKJdJ91vhsISEEEL2GBy819fXr66qQ06CnyqTeuFx805xJ5QVTg4GpvKtvOl/d8J8WYvD&#13;&#10;tPlIjOs/jCRX9f7uWIgkL5vwr5LEzpe9s+/qk6fNU/02fMHoB2XW3V9Dd4xcDDRoJ0/qH1fTvkIS&#13;&#10;j/6Cw0la3VpdO2Z9fXPhDrATSco1ZGXyWetewIT4XW3Q73y73e6VapbtXN+/t0cEMb4u/7GDeb7Y&#13;&#10;/cb8qh4oy/LyLj7vHmp3qdW1QJo236X13fqiLAnvq50zgsZG29O6/62qw9k0cUO5zNs/dw7B2nEx&#13;&#10;3iQyLk72wb3qeoH3IvC5W4kyQBxG0FklHl1gLG7V9i1Rlv3r0UyUCSFkH4ADOPpFqupwtqwdncFr&#13;&#10;VXI5Ua96gjDQLQJ15EQcneZ4DDmxT06Lbbi209rNgIWySHQsY7377V4+LNPuD9Q8irY1mnycCFgH&#13;&#10;uws/lPbLIvfUsH0P1hn7GJJZNS2Afp/+d0zXT75Lid8eZJXRRIxwOm1Jwr6gLkli2ieZ3b5T/Hea&#13;&#10;i6szoqNsQD/33HMvr+ogxpVHhjYD8OdZ/VJVna7FBWzIRlUHuOUEPiRsZpP/5RN9PxLq9fWy79/t&#13;&#10;jEqsrd0Esy/iovCEEuVk8yZanKTI6vn42St8L9lWf2dxq24HuYh6Cj6RKJ9sFyVCCCGniDJrj+Vp&#13;&#10;PZhOWJKBl5yKZBngJCHLmLzjGyNP5hNLqLoSiJf1npy0wpLqIv3/7J0HnC1JVf8X/4oSlKBkRBRF&#13;&#10;kiAiQQREclbERQkKgq5ExQQoyhBEhPUBj3283Zm53VWdZ0biIqCALkEkSc45S2bJOfzPr+45Naer&#13;&#10;q++9E9+8efX9fM7n1glVHW7f7tN9q6vWbotPktGhtgDHQPzf8WNQUuFuDkTYfMoR23bpr00JnRsV&#13;&#10;YRZ6H4pQsrqtLiW4qYi1Z1faa3LIKEXe1mE9dvXWETqmINY27RvTURa0XqnhyEAYqwnbQtms1r/O&#13;&#10;6gD4w5tjQPYXhW0B6Dav/lTKZVa7CUaAjg3LIvv1RBlgeWXWPpjVhdHrPgtjNi67aGyVt/ejY+9Z&#13;&#10;rrxgHf9EecH4RCKRSOwjsZPzbp2wMarEQTv5Y30glMAtNGybxKN/J5tmUpnmzVKHLpj3YPMpw9g+&#13;&#10;pf3tp6NmU5TNfTcu25kRkL4L1y8+FHaPIk8IdTxeztS2mCBuTEcZUFLVm6FvVqymyOvf0r5itbj6&#13;&#10;WCyg3+HcKepZdUi/XJRNNu1i4hwEx2+OdqFeEnY+HtaO7M9g855DN8Fn7mWiDLYUmzfvdJ8L1kmJ&#13;&#10;ciKRSBxwyqz5eGE3h0pyT1BM+1BWdwzGdbV2/pO8/aLImpvgogShC+yb2DyTIm+XEU+fvZkJZ1Hn&#13;&#10;3T1lOZDabP1ifjKCbeXiADz11PuEzXOh2GfqeqFw2EKUtnvEVtugBPA1EodppKtJ1XuZMhRXJ6Jj&#13;&#10;pj6UAXQ6Fn2fVBfLQ7NNY2v3l3yIiyNh1emU0J/P6gD46ebCj0MuhO0IsFHy6YZOdG3n3Wudg9Dx&#13;&#10;YV3R8Rn69prtJMpbwW0T3QSzOpOUKCcSiURiyxQ8oQarB4Ll5XMv7C6AW1ivMm8fJ3Xqorsnmxfi&#13;&#10;7LPtFaq88y+H0cX9Xew6dCyyT+kG7f2yL0QWfVpcmuajlMz5vqMDMd1T8Mnho8hxqQVPKNENgkN6&#13;&#10;6Dg29WwiGEpM6xTm+j9Pa/Sf2gK7Oh3nGeUir90NlnME5CvdTbWvzLqnj8UC+Mb8MR/tj++LjfZh&#13;&#10;b2g69NuX7hud6a7c85nmbr4efWrffrDXiXKR9Wc+nAUS5WPHNi661X2w3/sskUgkEgcQXAxKs7OZ&#13;&#10;23YbGT+3MO0T2LQQRdY8GvUgWdb8HJsTBKZP3sqFX/ajFiRllICtVVl/uucxiqL5tVg7TvL200Xe&#13;&#10;9YZlC4nVa7JnDr5X/Y8E3fi8BbZ+lxt3LP2V1inp7L14KnZWe3ro04S+sThQluXPw4+knE0eaQcv&#13;&#10;JLLpNLNS3cjZeSQaiXFOIizrl+GkOwrKYb3DwqLbRDcUz0aXlK3uA9yEczGRSCQSiYPHTi7wpele&#13;&#10;v5P6hxXsDwyLxupCyH5cRIqsPYerjVKNjHs8a2psqvOeMJ5dHkq8v6R9lIz7KbHDyUsmk+JX8ekq&#13;&#10;EmJndarn3Z/Lk0hrmz9il6cs164DX7FcuOngi6J9gm4jxMWqodsESoTfBh+Gl2OTAzYn+fSpNYRd&#13;&#10;vfW1truK9gHopVm7F+23vyxt+67QfxjANmGGTVZH2U6ifBj3VyKRSCQOIZTwvhIXLUomzmRTYodg&#13;&#10;f5a2W6gv+BjG/dXP06Z7CfWpYCbDwjbnTSbP9VMDC4VpPxutY9relOOaMJbW5ebsQleFO4h9ovot&#13;&#10;wydlm22OwOEqEbpsTftu0am90S5KsTZIoqOyhLGaMR9sx48fv4SU9Qg40I0xl5Wyrr++vu4m9EGZ&#13;&#10;Pt36lKb5PD4PE4veAEwT5e5lW5lYaJF2E4lEIpE4MODClS5euwclgL7v626D2SYtjyAxT7iKh5JB&#13;&#10;N4a3Fkqaj7C7R2G7D+s4Np+GJ9PaPku4Si8x0r4wTignzb1gx4QtbJrGUhLOqqcsumoae94Ps8kj&#13;&#10;7VPy3uvOAlvOk79IjHMQlPC9U+soHzs2TZpBkdV3Er98ov84Pg8bej/EwMuY8kSe9uf12ZxIJBKJ&#13;&#10;xOHDz5KWTWf/Suwctz8XmMxlt2iy5uewzDFZXW39LJVF1vyG9lES/V5a17PZ7enF5J0fBUXb+7K2&#13;&#10;IWXEUSJ+jpQByjavnyhlZwzQ9UGoa8Z8MoV1aZoNNjl0/OZMhJsJuNOrzdE4JFbQtvDzsLHodh3W&#13;&#10;7U8kEolEYgAlNs/HhS9d/HaOJGuQjY3p1OL7DSWKVtZBS2HbD3AI/j5/S+hnl0eekkMK0zwathWe&#13;&#10;NCQmNptOniI6ymCsLJx1VvGTrv5qcwM2uTha/rNZ9VCC6yZLYbUH7KHPmvZ92hbGxMZ6Libtr7Lq&#13;&#10;ZsbTdcLPw0aZNx+p7Zq7qZnFYd3+RCKRSCRGqfLm73RSkNgRbrg09Mll3YP+rbBDZH9LrAhiIDZr&#13;&#10;n0NJ7SNC4aYWAm3o5UDQNnzLy8t+CEERSoof7yoShVl7mPaZlekLgtomUpj2YdqHMm2L6+OMMi3z&#13;&#10;a1LWFEXXm1DE8st4rPaAPeabZUf3EynrGLzsB51uFG8HnT6/HLYhdcQefh42MM05jj9WRzms259I&#13;&#10;JBKJxFyKyeYwZDbv/o7NiW0g+3EssdD+ynS3lLF9h9J+I253ieAqNzeXMm9f3qtvmkeyqz8sHAm1&#13;&#10;659AV7Z5ldhL23ytNGu/r2MhsUR5rKyZxm/2KYZObT2AVc80bli/yNvj4+1O7TarfjeM0X7aJje1&#13;&#10;PCXpvUk3ejF5+9oya0qx8+eL8HmYkG0bw2ZNg248rCYSiUQicepCycFLJFnYztTKiSmyDyGxcX9L&#13;&#10;0/p+vhAyXWDqGadQXSPGhEOjUP3v6tgy61bY1Vtf+d5r291e2+2qvbbWdaJc2mnfZ2fnSTxQNmeb&#13;&#10;K6Ms4Akm7Kw6Qh1Upj0rZsfIC7yM77PJUeXt59zyeIg8lMP6WqcbATdONKsOqSN2fGJ0Einjk34f&#13;&#10;n8PnYUK2bYx5/kQikUgkTlkoofgkxpNlNbEF7GpzPSQZIoVtX82uHtbU/umtiHQPWISwrkieN3fm&#13;&#10;kB6lXXNPU3ti2hw+bcOkG6FNCxJl6dOLOIBys9z8FIay03ZB6rI60AXYCtt9glXPrHh09ZByGEPb&#13;&#10;d662RWNId9Pdsz2M5yKS5Vtw8VBQZO3D6Lv0U/6HhPtJoJujv4avtO1/symRSCQSicXABSTL1i/F&#13;&#10;auIUhxKRp+GY0EI3IEeOHp2OvqAJ4yDWrl+B3XORp6taxvqhTodCm/YlhpSmrmDXXT8K27xUylqQ&#13;&#10;KEvZtTVp/SQk5aR9gZSFtm0v4+pRe2xy21qY7imsOmAL6wIMJRezl3n9Rm0P6+MJ+Sw/gC5PqcUn&#13;&#10;n+Xx8tI6/jAmhuH+0BR5HZ0BEnVCoWPi3exOJBKJRCJOaZuPcjGR6GGzutedIRQOc+R599OxGIhO&#13;&#10;NseoJ/XPDOqZ5jvs7hE+/YbNmOZ0bZsliKdE81tS1nahNu2faFtRdL8VxgDYitXmDqw6Sp4Zrs7a&#13;&#10;B7PJ4+KXN9zsfiiHbWrbcU56KflzT8sF8dvV9tp0k+CfTMtnVa3/IspA7IeJsW2im66CizNp7PoN&#13;&#10;KPaZbl+xsCuRSCQSiU2Wl5d/BBcMVhOJudCN1Wd0giGSZVnvH4mKJ8oYk/Uj6xfi0Cgy1bOIvKgW&#13;&#10;omPY1LNpoeT4QfjUMVIuzywvgrKg/QBlm7dfZdURxgiL2KVcrvS7Ruh6Ol7QNvk0xvxYaBNC/TCA&#13;&#10;bTp27NhFWfVsZ1tL27kZ/0TYnEgkEonE4byIJsaxK+01uejBMVCa7f2rgCd4OskQwdPaIm/vw2E9&#13;&#10;6rz9x2GdtT9mdxQZbxgSm3WuP4zc9AkrbVOzaesL/GEZySbKoM6mLwaiXTa5mDPPPHOQTJtJe0dW&#13;&#10;HbTtbsg5vAjIJgdsEJnaW3TnZEKbiz9rcnlWHbCVpv4zKeOztO1fSFnXB6F+WAj/bajz+peKvF5n&#13;&#10;dcvQ9+ZeHj2ML0AmEolEYhvEEo7E4aa0zedjiVPJs9VR4vtpNm0ZauMFhene69oJZHV1/ZIc1oOS&#13;&#10;k95YzVpK0/0rh3n0WNoQNnvQjWizfnsObDpexNvz5j1S1olymdVPlziAYdm0Doq8e15owzq7dgM7&#13;&#10;0PYia84LY2j5/sU8oOMFSuL+R2xl1pxBiaHro13Y9t02b90shWGdUD8s7NV2oh1IbTbciCSJRCKR&#13;&#10;OAXBrGyFad/LauIUAt+9JANFUVyVzY5i0l7X+/Jqmc3b4siRIxeStrTQcecm2AjBy6SU3H4vVqcy&#13;&#10;7b9zmCP0s9mjfaVpMq1DJKaw3b9JGZ+CjgOhDqDjKSSrjlgcKPM1N0wcq6PtiQ0jeIR+AFthmzdI&#13;&#10;2eb132/au09QAv5PkvwLsXYOA+F27eZ2mkl1S7R3WPddIpFIJOaQLgAJQEmke8LsJK9+hc2U2DX/&#13;&#10;4e0keMLKrm1RFe39dHuhUIL8XAiHe6q8cyNE9GJt52/wQh+EXXjC/e9j/uV/Wf4plMusvSF0sQvO&#13;&#10;Z1uXhB471n/SC8KRKwTYiuXCvaince2trv+8lCF4+dE5GW7Pdddw8aZZQ1mQeqxKvANlJMruM+/u&#13;&#10;yWaHjjvMoO88F3eNU2XfJRKJREJRrra3LrPmfFYTidOK4tk/iaRgmmhtTo5RluVFxC7Crh1RRYaE&#13;&#10;EykpOeawHqXpbBjLrtMq0z1a28u8fTK7cDPQq0f6N2FHWT6lDKitx/f0wA+g083ER1h14Ek5/a56&#13;&#10;NqDrd7a7CspF1jzaORkdQ+vuZid0DgVsq6vttVHWfZL12NBj9biYSCQSiURiHunCmZgFJWFPxDEi&#13;&#10;UtrNp8mUZPoxjHsxpn0Gh2wbs1L/MpL0oN3BU2ZQ5O0XdBwlqU+DnZLsG2u7C2aqvPm4tstnkXeu&#13;&#10;LZRBYbsPaF3XAVgnrYPV1dVLhjYQ1nW6WbsRqw5rq7vATtvwz9BRtqY91zmZeDvTSVeo3ofFp2MA&#13;&#10;fZfnh7bDAH0HGzZvP1jbtceyKZFIJBKJneEurixs8hSr3dUP4wU1sTP0MSMiozlUdv3eMX9MKHzu&#13;&#10;lNeao0eP/miYNIvoKbYpiX+c9pWT5m7s0ut+GzYNtsdMmnvhU/r9AuhlXk9f8svau0N3DkbqsuqI&#13;&#10;2QDbv6fK0Ri8yCflGTEyvXZvWm1dJ6yLkSHKrP4Qq4eG2LERjjKSSCQSicSWqHiIrdXV9jJs8sDO&#13;&#10;xZmEs5IlTh2qvOuNOEH6/7DLI/2c8cSvFxtImXdnuwpbgJb3ad1GkbWvps+/g69pmkv0fOolPaer&#13;&#10;7iTAx+bNe6bl9i6w03o9BLoLIqSLCKsO6EXW/Aarvi1WPdqO/snzYmpT/zrK1PbjnZPRMUDrRVG4&#13;&#10;LjPFWcVPlpPpTYMLYkL9MCL7Q4T2YxqtIpFIJBLz0RdJlMu86b15L8RsILSft3TeD4/FJk4NKKG8&#13;&#10;+/SzG4xOYU3z7jx/5i8YYy7uggMosf0rSqC/HNbrSTZtfx5F3n4prMsud9xqKZabW0kZy4/FlGbt&#13;&#10;dG1HGczTAXSbzZ6IBGV0W2HVUa6UP+vswUt+zrlJ7+kxcHXy1nU5oN+0607i7cEyIu0dauj79cdl&#13;&#10;ads3sTmRSCQSiT6Fm/BhzU2rq4c6Ci+clPhMQhtYXm5+qjSdG6NViMUlTi0wHjKOA0nUQDFpfk2O&#13;&#10;rTEpTPcpDh9gTfuxWB0Ih4wiYw+LYGxjdrnjNSaU0L+tMO0qyqVtPiR2Xcc1QDjdNG9mNe5XOqDf&#13;&#10;zX1hM8vN1aBLNwHnVOi6lOC5Ka+dQ6FjQGm7R2gdZdrmL0kZLzw6B6NjTyWKorsqtl2EzYlEIpFI&#13;&#10;TNEXB5SPHdu4aOyCMXYRCe1jcYlTkzLv3MQXY8cFRq6gBO7/JGZM2knbm3UOTCaTy8+qS0mlm0gk&#13;&#10;pBd3tPoJZ8ubdyKR7PlGRLeBMtBlSr5+C7oe/i2MB6ENZRlpQyiz+v6wLy8v/xT0aUz7Eudklpc3&#13;&#10;LubseftfbHJxhWm+Mi2394COcpk3z5ayAD20nYrIfoA0TeP2dyKRSCROYcKLo+ihvcjb46ENDOKy&#13;&#10;7k6xuESistMZ6yCUwP0Dm6OgqwElfbco8/qdUkcLRm/g0AHSTSEUShDfzyEOa6vb9P31W9jljutZ&#13;&#10;omNcOW8+ImVA2/pJrRtjfgw6JnBhU68+CHVBRg9BeSwmtM/S0a2qMN1nnYOB79ixYxdl9UCD7/Gc&#13;&#10;c6rLsbonyP6SfZZIJBKJUxR9IbDclxPl8AIxdsFYNC6RAPr4ErF586fOuSC6LiTsQhASxovIqBeU&#13;&#10;1L5K210lQttCEX9p2m/rWJTBPB1AL+zm1PDQS7vmx3QGYb1QB+vZ+qVCW6xemU1vBFC2tn2OcxD0&#13;&#10;u3dP5FndF8rV0vW1phtwt+yiaG7rHFtEhrQTwQyP7BpQ5t1rubgwum02JRKJROJUACf+Jmt+Tl8A&#13;&#10;UMaEBEXefL0y3cvY7IhdKDDZARcd6WKSmAWOjzJv/oNVR3m8vDTsImxeCExjretqqbPu9hzWoyzX&#13;&#10;B0+b2UVJW3fP0IYnlzpW++UTaDtAuZysXYtV9rd3ZTUar3UBNntOdxWUZcxq51CEdQtDv98gTvR8&#13;&#10;tblDzBfa9prwe6cbjueur69fyJjuyj171nySq8zFWusmaBExq93N2eXBcIHsP8qmudAx6//VYFMi&#13;&#10;kUgkDjNywscnXVRfh3KZ1f4FIXzSRdm/gAVdfBptM2cbd4FjNZEYZex4Kk3z+2TfHInANL/NroUo&#13;&#10;8raWulrYPYBu9J7ci82b98hkIJDCdC2H+nUWKfPhi3Kih1NWuxtPpZ9++un/D7r0HwbQ63z9l1h1&#13;&#10;wKbruTpZ80+selycae/I6qAe3QA8T/SBz7T/rPUThbwwGa4foO/ptWKnODdZzCLo9igRfxabPb7N&#13;&#10;yDTiMXR7bEokEonEYUOeqKCMz9q0fyJl+uDJIfoXAujFanF1Vh1V3n11ZcVek9VBncTB4yB9R6Xt&#13;&#10;3oX10etECeV38ame+m0KHW95vvjf83gRK2xD2g/RyXFMOMztv1k+url8l5SHvuaPWI36tQ4oif6i&#13;&#10;tpH+nTAGUBJ5635c99kwDrpsO8o6IYcexp9o8P3TTc99sF6U4LoJWAS8eCnrjGOCzTPRxxPth2/Z&#13;&#10;yXQcbMH6mRvbuVP1o3+3ait6PCUSiUTiJAYneHxa29xAysCd/OXtf2UHoQ7CuuGYrImDRew7PNFg&#13;&#10;Rj2sVyjs9tCxlcXi6kn9Mxwyk2LSXjesi7/T2d0jjBPBU1n2v1jbXSXCxRTtr0oZNwKubNo76jhj&#13;&#10;mqvF6k6CET1gowTufaw6nYs9Ym2h3y+rSLBfJ/4qb/40jNX6QcTmzTFZT3QVY7ODEttOfIWpR4cU&#13;&#10;1ND3fmepU+bdjdnsoH31T7DbrP46m2Yi7dD39Gk2JRKJROJkpsiamxQ865ic5J3dtB+Wsl1tridl&#13;&#10;QOXnaB1ApwvOU1l1OhcTB5CD/P1QQvkmrB/Jf/KnFw6JguNYxy46CgL9BvyEIlrY7aHj241iEYvT&#13;&#10;y4aO/tBSftKTJj8uZaDjQKhTUutfoBVK2/5jL8Z07w1jANlcNxVWB20D6Po3L2UQiz/IhPtdQzbf&#13;&#10;ZYdNM7Fn2yuo+N501ltpC0+8F41NJBKJxAlkkRO1jkEZU9r6smlegXKZNe8P48KnxQN/8GQmcXAo&#13;&#10;bPO6sdnvDgrWNk/CcdQsT8etLU33DOha7KS+mQsOoGPz82GsSJ3XvT6/ITZr3U2gFnY55GXXULIs&#13;&#10;8y8RIk4nyiAsh7oxG5dFeWlpOmQcJmFxTkbXWV5e/hGUS9uUzqnQccDppns9qw7YcHMgZWck8NKu&#13;&#10;1k8WaH9cuLLtN912qaRfoJv+J7j9sOC22ax7oIoPE2Znp2T439k0imojkUgkEgeNatLdxpr2HayO&#13;&#10;ok/ks8pjPtAbQi5fW9Z+SniuZ039GlYTJ5ilpaWTahpxrCsmxmB19Olvadv/5ZAB6HYAGdQzzas4&#13;&#10;JEoYz2aH9BeOCRL4MqufjjJiy7K9oZQBymecccaPSDn0aR0sEgPKSXMvbS/z9r/COF1Xl0Gon4zI&#13;&#10;90w3S70JWkBp6o9uZRulb3csXuwYC5tNUYq8+zcuJhKJROIgMetiIL4yr98jZTnxT8vTfn4oA5Qp&#13;&#10;wXIXhI2NDfd2vnMwYSx9uKcwSMoKu9iFImwzsTecbPvZ2unf4ZSYutEgLB2bGGMZtnFpv+wqj1CZ&#13;&#10;9lk6nm70DLsG4Im2jiV5Ebscgc8J7DpR1vYia18tZYAyLd/3H9axgotRN5vQ0Q2EVU9Y1+lZPVjf&#13;&#10;YqW7qpRN1j7YOQjo88afPlkobfcvbvvz5j1s8lDC/PqtbKtrB/vqqf1/YTDus/jYlEgkEomThbGT&#13;&#10;d5W3zyxM62bgQgxe4JNymXVnSFnXD8s9Xb2YZE117lg9DWb7WiQusUllutfsdD8Vpv5KFrz8dLKA&#13;&#10;bYfQzd3jirz7PTbr4/ECdqW9pugiZbl2HWOM69YQgxJO161IC7sGFHnzLYkpbfMhNp8WW64I/GPl&#13;&#10;8HdAv8sHaB0UdvNdAaDrh/TisvVrhHG6bpGvPUj7jx59oXuJktVDg2xz7Mmv+KqsvTebRtHHCZs8&#13;&#10;Yt/qJDmJRCKR2GfkJF7m7ediJ3Sg7ap8gdBOCXCO8mRS/eLAN6JrOyUV0bfES9P6sZmBexknr67P&#13;&#10;qqdcXXezdCXcfp2+HFS092HTttD7/URRZsN+tYvi9gHLUR6NBRhT31/sU33azzcqpn6xqxRBx1lT&#13;&#10;/yebexQrxVV1HJsd2q79YVn6t2o7CHUQi7Fmc+QLQV4gY3VaL3jqPPDP0A8aGD0E60fntiU2bYmx&#13;&#10;7avy7u+cb2TEE01RbFxprB09WQqbEolEInHQkJP02Mlav6yzsbFxQR2v6+hymHTHYs0xc1l5wQi2&#13;&#10;xjbXK+z0RUANJd/vowvT21k9bTUYTUMzZj/VwH6AYEgvNm2LE70/eXbHb7G6I/w+ydtnssnhji/2&#13;&#10;sclhJ/VvUiL0cfGJlKarOKRHGCf/umiKSfsnOobNg7o9m+lujs8iq+/k7ZSooQwkXihM/Qltc/FB&#13;&#10;DCiKafJemrXToZe2P/EJCOvq8g9+8IPejfJBR/pe083BK9m0EEXerYf7AbSr7WXEXpbtLdg8isRW&#13;&#10;VXVFNnnwgMD55vR/TyQSicQJoOT+eDhRO0MA7JTAvhRl+vSTF7gTu5RN8zaUjx9vLhH6AOt/jjJd&#13;&#10;FG4rPnxS4nK/0vRfKBLKvHMzabHq0PpY+VSGkuMzsS92uj8ogTxemPa9rO47lKD8jow5vFvopMee&#13;&#10;Y910zoIkmM5nWz8BjmCz9t7i74lp3swhjnK19OPrQigxez67POgDK/71I+sXOnf53AvrOi6Gy0XR&#13;&#10;/ZbYQFjWOghtKBdZcx6rnlhcZYej0tDN8UVdOW963S7C+icLS0vTm30nproRm+cytr0rK9UVYaff&#13;&#10;3aPYNArFuSfR9LsavDBN9d8wXUZ7dzYlEolE4kRDydC5FY8bG7sIAG2fnsinOp/U3cgCZTb9Gxtl&#13;&#10;oONAzEfJ8eli136hmEz/NmXVAV2G6iqzzRduinztDtTelqYpPqy4fZvV/gn8dol9J/uFNfWLjTFX&#13;&#10;ZtUjL+ftFGybF/UUT/7hEBl7eoyn0pQ431XHinBIfxlTeQ67PNpvV9trS3lVvfClE2U8XZcyQLm0&#13;&#10;3QNZdcCGtlAOx1HWwI5ZB1GmG9K3h3HQtc3ppro5q06nhO/DrJ6U0PfrJqBBFxQ2zcXF592zWfW4&#13;&#10;/UOCF0nZFKW0a38osWzqMcuXSCQSiT0G47Zy0SEn5FhSCmT8V1Z9vCQJzkigHOoy9Bb6Vg58pnFD&#13;&#10;LhW2fQc+J5P2uuz26DoAutjw2eTNLzgHEcaequh9tBPQRpm3t2Z1S1Ddb3BxW2DZS0tLF2S1R5l1&#13;&#10;T+fijpF9pYVdjtCHJJpdA4b9m9tz2XUaHdvutyUSvry1sbFxMfFRUnwnHasFsfiUkSuQpEJHFwjo&#13;&#10;QMcClOmmY3BzEYujG0//oiGATV5mi8Vr/USArlpYh924eSrL8iJb2aax2CLveArr+e1IXGxc70Xq&#13;&#10;JxKJRGKXWV9dv2T4YpeckClxdZMtOKNCTuas+ngMeRTaB3reLqMsfQNR1sPE4ZN8j9X1gO63LECv&#13;&#10;8u6rUqb1XXMOIow9VaEbkw3si1kJ3aJsd5+676YsL83qlpm1XHTZMeY5uzrhCZYXE3Z7BjGR4cOE&#13;&#10;XlzwAl3Pl61fg82Oni8iOd0Y4pO+Z/dimitn9SC55SKOh7/QugZ2efHQrtreFPSAEn03FB6r02WZ&#13;&#10;9s9YdTr9Hm/K6gkH6+LWCeupRhbZDrTf3oV26EbkCWyK4pcXOd7Fh1n72BRF4iqztnAXkEQikUjs&#13;&#10;Itau+xO1O6nb9omsOmCTT518CuIXdLz2xXRalnuirH2FnY4Hq4UuSE+DT3B2096R1V59WsfPlKb7&#13;&#10;V+cgxJ6Y7gtMUczqtpF9usgb/ZqdfheoT8nYM1gdAH9suK6dgnb9NnNZ2zT6xT9ImZXXYdcAHQdh&#13;&#10;s0PbaZtvx+ZBnZhwqIvloiPmD2PAInHQpQ83HVOfmhd/0PDf04zRSuZB55n7LrKt8Be2eQOrHqlL&#13;&#10;57d3sykKxXxbYtmUSCQSiRNBeCKuTHdLsbkTtWnOdA6myJqX6jpl1p7fi1e+af3O/9088LEuZS0u&#13;&#10;iHE20z2FVdLbr0kMLjj6aRHs1gwvUKcisX0ZskhMmbdPRkxhu97ICfPYSmxIPal/ZpH6O1nGPNw2&#13;&#10;m/ZhrOJY/2/YRIq8GbxUqP16VJaQXpyT1vVVxnTt2u6CCW2LCWLKrHHTJbsKDHTahrey6nQu9oAd&#13;&#10;XZ9Qpu0cDAlp8/arYsMIDShbWp5zEq5+3j6W1QOPnMcq2i68OMnmhalN/cuuPu+TGGN+vAQNe2nb&#13;&#10;b7MpCn0f7mXmWctIJBKJxB6wvr55YQhPwvoEPj1JN3/sHAxsRd71Z//KuzdKuTDNd5yDgF7n6+4l&#13;&#10;uyJvc+gySYWrR6LL2iZADy/0ElOa9ssk/oWbaexm30RKmN/GxVMOvZ/GkGH9KEm7C5uiIGZ5edmN&#13;&#10;wMCmuejYqpiOo70onemuvMiyzls6D1Noz0w2dgrWI1wX+n24m0ORwqz1/v0AdPPmbua0RF9EtM15&#13;&#10;OqYsn3Xpo0eP/miZNw8R23nnnffDiLX5dBSZmMCPT5tNE25QFM1NxAd0rAZjj8+L0zpt/99rnX7b&#13;&#10;Lw/jTyZwzoht8yIUpm5n1d2uT7NoXCKRSCT2gPAEXOXN+zFdtCtHTs6DeKWjXOTNd1GWF5mcgwlj&#13;&#10;SzMddgplLS6AmKXHfIXp/olVp3PxlANPyOZtv81rl+xQkvBFNkXRSQS6uLB5JojFsGmsbvm7QDz6&#13;&#10;rbM6Cta9UpOF7BWy/ax67Grj+vF6yfpTUoM87366F0NCv5Hvs7tHGFeazk9+QnUeFIsREd8R9XSU&#13;&#10;vq/eOwYu1gy7zug2Ctu+G2WZmhpoP5inn6zQ/vp92RbMkMjmhSjy6j6oR8fkYIxytX/8C5aC8s1k&#13;&#10;0bhEIpFI7DLhyRc6xhSVsjMylED/UCyei65cGnka3XxG+8q8cePIolzk3VPCeiJs8jZWp23n7X9J&#13;&#10;mS7oH0BZXgSk5fZeKuLiKQm2f94+mO6z5pusjiJtzWtPqOzaRMcuWk9AfJ63t6Dj5eW0fvdic5St&#13;&#10;tr0TCtOuYnlF0f0Om3rAp6XI63V2ecps7Tq9mJGRGcj3DR2nhf09G92UuG4RENcAAx3JMsqlqd2I&#13;&#10;Ms6hoO25+jSufS70sJ1jxzbc1Nh4jwA6tddrJ4w/LOh+52xaiDJrH446Vo1wAqSt2Iun4sM/CWyK&#13;&#10;gvHjuZhIJBKJ/QInaC46tB76SlO9QNsomTl7LB7lMb1Q477KX/rar8sg9Nm8/SDKJY8ru7Ky4me1&#13;&#10;0vVAqB92KJFx41Cvrq5ekk0D4F90v2wlFuhYSi4fysWFQN3Sdv9ijLl4lTduIppZbGW9dgPDXUKk&#13;&#10;+1CIG0GG/CLoGsSuAb6PLAube2h/7Mm0SGwYs3ryzF4f79AvhPZFdLrR/RLK8m+DcxxS0E1N9kF+&#13;&#10;du6HnpwHXqBFHTqeH8Iml+g6W9a+i00eWQa64rApkUgkEgcBnJy5SAlsPTrbF5CTOas9vSi6x4z5&#13;&#10;QC/W1H+wWW4/Kz4tzld0bjpd0V3ZTJ/UUBLyDLEL0Oli9AhWnc7FUwa3j+x4ggbcfprMfloLpm0t&#13;&#10;vg/D2K3WlfhF6pnV+tfp2Jk5VNdeodd1DDpOHypxkCxb741VLlBC5X4LIvjXhl0Oasf17YcUxdqt&#13;&#10;dGwodJPkZ9ATG6tT3XQvY9UDe5G37p0DjIaj6+CGYOqvXXcqzLAJvVwpfxa6a1PFH3Zke61pP8am&#13;&#10;uUid8L2QKu/+h1UPnRfdSCIQNiUSiUTiRKJHuBC0HvPRhftZrJ5W5W09Fm9N8+bQJ3qsrEXbMZzc&#13;&#10;ZNJeHmU/+14+fCs/ou/pS14HEeyDcD+EkN/9rc/qKHQj8sppe+1d2TQTxNam/StW8WT7azK74zzK&#13;&#10;vHmhrBMmZ5j3FzRYZBv2EhkFgn4DBZuiFCuFv9mD0A1KdKZIuUn1cVl5Q3Y5tG9MpCsH9h90V5EJ&#13;&#10;dUHbpR1WZ+r0/X4TZT2xyakCJgMJ980saF/5vs/Qsc9QpuP+4y5A0Sw3P7WVthOJRCKxx4QnZK3H&#13;&#10;fJgWmtXehbMw3Zd6dU28H/JYOWYr8ua22g5CfWN5OoPZ6urqZdg0iDkVqPLu7+Zts7xgWebdX7Np&#13;&#10;FMRRMvhpVmcSe3lwK/tfYo8dO+b6wzrjHLbS/l5RZO3TsB6LrIt0iRFBlyN29aDfkR9FARKO3KJ9&#13;&#10;MdExrgJRrUyHc2PVM4ijMn3nfvrpmJ/Wz70bEPpOFBi6EFNzl2btXriJ98Lr1xOyIw6COjKl93ah&#13;&#10;m0nXFQ3CpplQ3PcQSzdLv1/lzV/OqjvLl0gkEol9JDwZaz3m0xcX6BIjw2E5B6F9QOuxssy8FxMX&#13;&#10;lzcuEQxfkoKNEr+zWUX/56+byebEJKcK030TH01B0PtzFovGCWEsrcd3y6x+OKsz0ctadJmYPY6O&#13;&#10;N/eS2onG9afmbZjX5QXIzYqXkZuRIuse34sjYRf6Nw8m6IGg7z/8ortgItQF2CjZezCrvf1PbR0N&#13;&#10;9O9qHeVFRiaZBdo4aEL7w0/0sihNM+2SAmHTTCT26NEXuif/Y/Vm+RKJRCKxT+gTMS6aWg9P0tDx&#13;&#10;NIbV3olcl0FVVT/R06lcZ93TpSw+KYtgzGQMs+V0nolPfJPJ5MehgyzLLgVbk63dik24mH+/zJo/&#13;&#10;YvWUgb63I9gXrI7i9iN9L6xGQX9VxFEyttBLRYVpXELHKnB/K3N5JhjFRGLpRugjlGie7xxzWLT9&#13;&#10;/aQ0zRrWS4TNo+BFRx1P++If2TWAYt2LYbpdO6NvPz5t1nYukNA+IbRhWDOtaz/9bm+PMh1n7kZA&#13;&#10;+w4KxaT5NdpP55R58x+yfrC5ct79JSb54NABdrW5XmWbV0m9UOjmPDrSScjyFrpN0Hq+H3F0Q/n0&#13;&#10;WXUWbS+RSCQSe4Q+CWPsW62jjL82WXX68ePlpVntncTpIuqGRXIOQvsAymGirN8oh1Cy4YaeguDJ&#13;&#10;m45FWUBSEdqg0zoMXlY6FYjto5BFYsCicUIYCx3j/7I6E7csniBjJ8s8SLhtYimyzT7bs+jVGflX&#13;&#10;QD+Jxo0RbGXW3lDXdb6s+fi0vDmJjPhYdYS2mM7FqK+0J98NaWWmLxzHxN1k5+0ShzrG4tg9irXt&#13;&#10;NSWeTVF0uyLoosNuj/hYTSQSicR+scjLfJVpXsWq07OjmX973/k5XpdByVPxsur8mALYl/Pu2VKn&#13;&#10;Mu1D9ZMgxMjQU6ILsWmUoReT9rqsnnKE+yPGojEi01qzicVupy4+8b06xxyavPmFRZdxIpHt28q6&#13;&#10;6jrWdk9icw8dc+TIkQuFLwGKcDieXL5T64KLy7vPser08szyIlLWdbQe+rbDTuvvFYVpHybbJ1La&#13;&#10;9r+L5eJKRk1ZvSnNJ7lqFImj897/silKv036LUSGVRQfq4lEIpHYD6RfMKsO6GW5dh0pa38Ya03z&#13;&#10;BrHFYkO9OKv4SUrO/QswEXHTUYteqgkxqqy9u9jZhLfPfxP6OWp0BXnyxuqhJ9wnMeCv7eY/AzGk&#13;&#10;HQglBe6J5SyqvO1NLALqfO3J6ILA6iilmvJYptF2jgWQdWT1wCPru+iLkYBuEr8j9SBLS9MprIXC&#13;&#10;1E8QH8ZQhk3Hi2g7ykLBL8myelo5af9d6yiXtvmQlAc+vuHdCXhJkZL4j7B6IKHv4W8oUR5M/oIu&#13;&#10;FugjH9rrSfsArtpD/KxGsXnzJN1WLB7HBRcTiUQisV+EJ2Q+SbuX4/QJG09FRmKn/hkv88nTY20P&#13;&#10;pZjUDzj7bOvGcYUgVhAbXVhfyKZe+0LY/eNUYJHtXTSmMO0DFonFk0zEhbGL1AWIo2TZz7JIx8dT&#13;&#10;nWMBEI8bPFZPCqzpXoP1huCfEjbPReqIsNkT2nWs2HVZoOSv13UpjBnzlaautG832O329hI6v/yZ&#13;&#10;7A8RTAVPNx5+BAsvpj3O1Rxkc+9dlKZ7JZui9NogYXMikUgkThQ4GeNvRVZ7F8bwZK3LQPtnJ8qb&#13;&#10;TxDFrsXFqCc00AGebIY2ELOVpmkKOx266lShCMaxjgE/XeBfwmoU2Z/FZHrBZ/MoEs+qAxNqUMLg&#13;&#10;Rl2Yha7b8vjYzjEHSu7ehM9F4w8itO5ueDAI9jWb51KYaXcjET0pibZrnX4LR0Wn5PyfUBb075HK&#13;&#10;T0bZTqZ9msu8di+ZoQzCstZ3C4xSsxft7jWyP8L9Qvv7i2JDl7KNYxsXZZevY4y5LJsGSIwIfd+9&#13;&#10;fxQSiUQisY/gRMxFh5ycw7LNmj9cNBaM+aQMsZPqNtpGidbzoAMdxyYkDO5lnNLU/mWxwrTvgA1v&#13;&#10;5rPJscJjx1prrwAdQ4pR/c865yEB20cX5TNZHVDm3SP0/otxxhlnuO43+CvctZe1T2NXFEq6n4u4&#13;&#10;sN15ywH0XX1Ax6GMachZnQlii7x73iLLOehQMvoWbIfb/mx6A7AItP98lwvZDzK5iIi13THtxyd9&#13;&#10;ZxsoC3RT+a/ib0xzNSmDsK6Uy7K8tNb3gr1ufy+RdYfQzcffwiYzHXrJ2/uEsdBj6Bgn6l2RRCKR&#13;&#10;SOwjOAnL0ydQ2zU36xTKpW0+KWWAMoZSYtWfzMMysJzAooxPPG20eftBV7aNf9olAh1gxARvzyo/&#13;&#10;K1wYB6CHTzFXV1cvCXtpN5ODyrbfnvdU9WRDuj+wGsXtB+7DOgZipJ157QGJp2Tr99nkmFdX+sOX&#13;&#10;ZXNn6FXenb3I8sDq6vol8Yn4PG9+wRkPAdieUNg1Ex1PyfO7YaObordru5YwURZ7WLa2ugvKOLZC&#13;&#10;H/olS3kvMcvTxJ1+17dlk1sPLh54KKF1M5J6MWs3cva8m87kqLYl1EPEL4IbTXYlEolEYi8pirXe&#13;&#10;RQjCqsOdlPPiDuhPqX0oLzyOcsTnxHSfljfxRVwFImaji8PHQhuAnmXNTVh1wGaz2j9ZjtU7LMzb&#13;&#10;NjOpBiOaxJCYMm+fOC++sO2r6QbkL8I4SgI+TfaF3uxn1S93ESR2K3VOJmj/9ZLcImt+g10z0XWq&#13;&#10;yr3Q6sawDiWWKFMi+nUpQ1CmG+PPSNmu2mtLGei4/UCWRzcAb4Re61EnTPMPLugAQ9/hTfz6YjtM&#13;&#10;XcHes/E44hBrN8e91hhT/7quw+ZEIpFI7CV04fwzLkYvgGKjuHO0z9lN+yxWe3V1GYhOifF/+nIg&#13;&#10;HLoZS0IXGDeBSFEUP+ntpnuxCyTExqojtE316Vv7hxVsI/52Z3VAuE9iwF/k3ZekPCve5q1BgoKY&#13;&#10;Mq/fyWbHvOUgKdMxJU/nzOpcEFvY7t+2UudkhW5O/YgXGPqNzaPYvPljiaek8i2wiS5C+993aQJi&#13;&#10;X7QMUEaXEVb3DVmP0na9LiqF6T4sPiemfVnTND/F7i1T2Wl/fy34V6zO61/ikG0znUyH283b+8Em&#13;&#10;73SE4ioEzPMnEolEYpfRiTLGCA1PwPqkjE+K//fQDsK40CdDf4WC/o6IoXaf5W1Z+y5XkSD922Jn&#13;&#10;kyO0UTLce4HQZrV72hnWO+hsdX1tXrtRFFiNAj8lUQ9hNcYP6Tam5R9cgNUB8JunTqdrZpOjyNsi&#13;&#10;tGmyrLpG6J8VH8GtE+pssd5JS5m3S7K9ELzMx65RdHyoi02AXvJ02yjXtrt9MWlXnX3S3E3sUo9u&#13;&#10;bNyLtiifKGR9IGXW/CGbHXQDd6b2i9DN3YRDtkXvZp2F9sXXFp1IJuTYsY2LSjv5OdME3Ler+q1T&#13;&#10;0p+7Cgq8wAkfq4lEIpHYS3SiHDsB08Xgt8UmJ++wDOb55FNkeXn5YrBRUtybUQw2QBfvx4qNLty/&#13;&#10;ymY8zXTdAoqiuzp0ShweCf3o0c3pmGmbXuli+In0yQTWm4sLgfgqb97P6gDnn9Omjpk3iQeeXI9N&#13;&#10;tQudvo8/YHWAq2O63qgLs5YVIrH4pATy1s44Bxc7p2/2yYLbf0rYHCXspqTriQ1ImeLdBBvo913b&#13;&#10;NTcmuQsgdB1dPtGUtluR9REp8uEIInTMuXPEQOimH1Nbc9i2QDsy1bsI9iW750Lxz5R6/RlI2y/T&#13;&#10;+r1PfC44kUgkEvuPTpQBTsp0on8rqw4+ibsniHLS1mUw5sOLOChTcuVeBhQ7EB0ifTGfyk8qRVwg&#13;&#10;E9pCnS6cDwxtJxtbXfd58fP2R553P6398+LFF4uZVy/0z4qPgfgyb/5lK/XmzZh2EtLre4ynv2yP&#13;&#10;omO1lKvt7cSPTzoPuMl/kCjjKabYgdSRcpmVbhKig4Tc5GuhbXKTFs2i1xWChc5Z38ekHxyyJUrT&#13;&#10;3Tdsj+TP2T2KxGLZWtflMu9uDD2RSCQS+wgnyv5vdn2CFqC3bXsZSlLeg7J+qYRD6IKzOY6v9uGl&#13;&#10;L9EhpL9V63iJhevcRtth02h7LEZsBQ+7dLISbtcsYrMphsBPcRdmdQDvN59QQC+z7u2s9ihNfV+b&#13;&#10;11+n76w3SQWgC/yDQpuAKalDX7XS3XQsPgYdpxuS1C9aT/pcH1YocfJTv5usfjCbB0jMQCbVL+KT&#13;&#10;w/yxJ36US9N8U8p0A+1HrznoyDaIlFn7DXbNBOfDsK4X0/4zhy0M1XtO2A7t094oMUKz3PyUxGCm&#13;&#10;U/pNuf781m7O1LeVIQQTiUQisQvIhYHV3kVScCfovHkqnmiID8Os6Thq53abvs02pByKjGMsF2IR&#13;&#10;2BT+6RldNL573tJ5P+zKpvsU+5EsuHWK1D0p2cp2zNtuuUlhdUCRTceiZtUxK158sRiyPacoiiux&#13;&#10;2gPxJG6cbCHWxiwkftF6W23/ZAbb6sV0T2FzD91dJhT4l5aW/PTh+CzP7E+HHZZPJqq8djf4Wti1&#13;&#10;EJScPhz9kcM2YiJdymJQ8vuKMB59n9ntwbkujAuFQxOJRCKx14SJcmHah4YnYjk560QZT5h1XOyJ&#13;&#10;ckxs1jwQMaXdfHkPUpbPci/1Cdp35Mi6nyZZ9zf1NtP6qWChc/GkosgrN83tVtZ/uj/G/46d7p/m&#13;&#10;M6wOgJ++bzf2Lqh53GpWB9B35l6yjMWM1ZPJS1h1YBSSWcsJwUQkGGkD5UXrIdng4ikB/TY3XwBj&#13;&#10;YVePMEbi0M/dl+mzLNeuJWVtl/LJipzfRApKXtm1bTBMpm5Ti7XT4zaEfL1/0Gi9PsYuT5HXrY5x&#13;&#10;cZPm16TMYYlEIpHYS8JEGUAv87W/ZzV6sRwkypEYEUlaitXu6qEPdoAnWKFvdXX1MqVpGtE5FDOD&#13;&#10;+Vg2OUL9ZKIwtXtKvug20AW4N7ZtjFl++EI/dEy5y2oPDFWGz0nwdz0455zqcmPLitlhO368uQSr&#13;&#10;OAafwcUo0gY+MZ63M86gtM1Hubgt0G+ViyclRd59AftKhM0O/fIsdHwWtnmp2MpJ45M+8esy3bB8&#13;&#10;GuXDQJltvtMgMplMfpzdO6IIh6xTgln6OMwTxmRZdil24bc+6fmz9cHoMYlEIpHYI8YSZW3Tuiq7&#13;&#10;bhGwAZs3bqY9lPFJCe6aisXTkXuKXlFiBRuosvbu3s4Ce5F1dxIdI2C4YKKyrfsLtMjaV7PptHOX&#13;&#10;z72w1DtZoQTwkfhcdDtk37A6YBF/mdW9vsiuTl5dn9Ue0hY+KQnoTfKA/p8k57Pqmcb2n5Qh4Za2&#13;&#10;hFAP0ct2hhns9EnyIss4WcBvBNsjwmbaxuZV2g6hZPmL7pOHhpNxucXvy3n7VZQPG2XePk62VaSw&#13;&#10;3Xt3852HcOIRv5xJ+1AO8fvb2fPuC2x2aB+EzYlEIpHYSyRRrkzzGDb1Lo6g4jGOXZk+y7z5DylX&#13;&#10;1fovokzt9Pook34En5RU+WGqxA/kiaiImTRulj/9QgvEBRN6HGY2OTDWK2wy1e7JiN6mcPvGQFyx&#13;&#10;0l2V1QHwj7VV5uu3iPlG4239Ubw4iPJW6i0SSzdBc2fxW19dd1ORjy1HwAuClJh/mNUtg/6ldCMW&#13;&#10;nRXtZMaqqZRr090XNrqh+EuxxQQxeV7/ktNN93joKNONzt+gvCiU7N0TL3OyelJB5zA3zKSW0nRW&#13;&#10;fgs7hW5O3hC2PyZchY7x6oqhLZFIJBJ7iE+U1Ym3PF5eWutnn22vILqOxWfJ08oWee3e0KZEY/CE&#13;&#10;2Ak/RcYTxp5djX+s7WxylJPyWjE7XYDdCBqsOnBxL1fKn2XVEcYcNPT6Lbqu8+LglxeyQuCL9V0e&#13;&#10;a1PspalfH8bIS06semCT7hoCbGFsrK5G/PikY3XmcF/z2poH6u+0jYMK/u6X7ZPuK7Q//WQ+zq5e&#13;&#10;IoNfEmUXmzUfl/Ki6LZOduhG3U8QMpTdGYKwKNrrxtvXMl0WnXcf4SolEolEYm+JJcqUzLrJB1h1&#13;&#10;uBg165W3BWUtenSKvr1u2ezQPjZ5xF7b7qlscti8/ULYl5SS9GfSurvRNIRYm9tlN9vS6HYXWQZi&#13;&#10;ZsXRTUs1yx/zyeQGrHowMxwlVu6FJ/gx+55zMLCF9WQkE1Y9oQ1POrkYBU+HbdbeO9ZdI4TiZg4F&#13;&#10;R0ngC7kYBe1b212Ffg+jw6wdBoq8+x1s6zxBbFD+npQXQdfdbdAunojn+dqvsOmEYG3zp7KdoWAS&#13;&#10;EhkbfrvQNn4r1rYT9QJzIpFIJPaQWKIMoGdnZ9dgdXrhM5t9G70tKIvQSf4OsJuzzZW1HTaBkrDX&#13;&#10;ip0Snbuy2aGf4LDJM7W392DVQbZvTyb1zVh1xOruBGw/F3eNynSPokTwUawutM6IoX33ZFYHwE/7&#13;&#10;301cEIKuDrFlIBmO2bVtnl+ArbTNGaw6YAtjY3U14sdnkdV3csYIeDJa5rX7ZyMG+d2062NgnOnY&#13;&#10;+h1miqL7PdnmmCBmrDyLqpq+2NksN1dj066ANmuz9uusOqZdZfBbaD4OqbL+OWG/wYuAdKy5Lmez&#13;&#10;BON78/r+LledC50n3FT1WtiVSCQSib1EJ8pFXq+zeXBhFF3bwzK15fv0aT/+nocuiF2EzZ4xH11c&#13;&#10;HjIaX2124aCk7ymxuJ1AiektVldXL8nqrhGu5yLrPS9mlh8+Y8yVWfXAXmbtX7DqkbaKrD0rbJe+&#13;&#10;18+HNuihDYS2wtRfpBuP6Ji/APF2UvkhtNgcZZYfSTCt52+zGkXq46VEZzhEyP7TQr/Tl7Cbvof+&#13;&#10;OwQihe2OShlxujxGYdoHLBK3Xejm+f9x+89kUw9rm+thxBNZByUvMqa6EYedECjRfVlkvebJi+pJ&#13;&#10;/TPchIeOZ/deBquJRCKR2Et0oqxPvmO6tuOzyLv/i/lFyknVe5qnfWzqMeYbs8eenI61vROQFHJx&#13;&#10;VwnXdZF1nxczyz/mi9lhq+z6vTfL/RjolBwNpjvHdMKsOsbqcnFAfs5m39hZcWCnfkqs/rDI6hfN&#13;&#10;izsZoZsRNyPiTgVt6XIMupF0szXOitlNFl2WJNe1XXus1NktoXPn9yB0Dvouugc5obK3iy1rHl0X&#13;&#10;XfQfEbRT5O3xsO15gva5iUQikUjsNfoEzKbTbFbdA/qxY8cuCl379WeZN++hJNKPdawFMaBUU+1q&#13;&#10;uwb9jWN+YzrXdSM2Nm4YG6u/W9AFb+74vdshtg1cjFLY7t/mxYz5K9ueH/NRYutmPGTVo20oF3n9&#13;&#10;W6xG60Cf1w6APuspL/xZtn4pF2fbL7N5APyrq+1lWB0QLjeE2v770nYPwVBo82IPI2VePwLbPU8Q&#13;&#10;q8shYex+oV/y3Y1lY/g2CI49r0+aX5Nxj/EvSGm6DO9eYHnk9+NPnwjBOiUSiURiHxg7+Wpd+/Un&#13;&#10;Rr0Qn4hZMj+mh3ODUKL7TdTRGGN+TMccO2Yuyy6H2Fn1xCa4gC5PWXZr+CZNbD12yg9+8IPeWNRg&#13;&#10;3nLgr0w3c4iusTZcXTvsZz219+sUk/oB8jJmU67dOfRXebusbVR+DnRKHm7FJkdl2nxQN9A18vc9&#13;&#10;ZuObFVfl3adnDS3n1qVYc/3kY+R599PS/qzlnEpgP8RE+1ygIow7UTS2uZ6sB4aeZPOhoczbz9G2&#13;&#10;9UYpYVcikUgk9pqxk6/WxY+nivhE3zl8homyH3tVCTfRQ/spOfLTKAtsH4yJK3VYdWgbEi1r7WDm&#13;&#10;q50SLnMelMzenIujFGY6yQOrjnnLmefHX7+UxH6OVY+8+MRqD9j1CCWgNN3rsS9Rhj+sCx0vY7Ia&#13;&#10;jQGwUdt+JBJr6k/RDc3tWB3g4oviSmPtgaZpLjHmA7Rej6NlfJvVKFIfU4DTPvuWM56CyH6eJfg3&#13;&#10;RcpczVHy6CaQMmtKNp9wZJ20FLZ9tf5HJJFIJBKJhUFS4S8owcQjXJxefCKjXlCi/BaxyVM6J3k3&#13;&#10;mMELfVe9n4SW9U/s8qj6f8cmj6uT92arck9kaf2fBcXa6h5mgQR1K8jfsFiOM+wiaBNdGFh1zFvO&#13;&#10;In5K/AZPUmEfqxuza5ura7red6X9Nm9MrA2ZKITV0+TmitUBbjlK2Dxglm99ff1Cs/xA++fFnmpU&#13;&#10;tvXJb0w4DE/kbxqzH0SKlfpOdI54gV7fiBzD+Yur7AmYlhrLCZa7XTnGzSYSiURiP1An4LOhY6gj&#13;&#10;6M5JOJ9KlGcJV/Ggr5/2l5O1a7HLo/1s6uF8KnmuMLwS2WpT/7LozrGLYKQLLrrlc3EuFLvQizax&#13;&#10;Nmctp8zqB89bD/hpvW/Nqgd2eTEvZN56hH5q/8mhH0/HWfXAPohbLa7Oag85RoqiuOq0vf402YJu&#13;&#10;L8Yifsv/YOBJcnWCx+I9SGDfTPd98ygph0IJp+szrm2u8kmCtfXN9LqPvV9xokQ/vYfMWj/epEQi&#13;&#10;kUjsB7ETMMpl3txZylrW1zenFdbiKiq0j9rqTfqwsdTvxzyZVG46bI34WHWENpTzZ+S7/jSoytrn&#13;&#10;4BPJ+MbGxsWccQEoaf9TLs4k3C48GQ9tGvLPnfQh5pehqVjtUdrWjQbAqqPm7jUoy8gJzsFARxcP&#13;&#10;lKm+G+3AORRl1j09Vo+LA+DDvxDucyQOdkxxzuqAWe0D2haXhKAc3gieqmAfFKZ1M1wuKssj08yf&#13;&#10;jBR5W/ttybubsnmAWZnekIMi736rytv7oIw6KIu4gEQikUgcPmIXPq278ownyq6Cwg2oP8OvfaXt&#13;&#10;Bi9lYTSDsG6Z1S750jaU8Xc7q7uKLKc03X3RL9YZ50AX3oUvlno7gJ20dylnDEMXbntImbd/H/PD&#13;&#10;hpnCWO0Ra1PbxvxcjPoBbLQtfvxs6NY2E1Z7SBt0I+C6ALG5B+yFbV7H6gD42zkjYOi2x5ZzqiH7&#13;&#10;ZbuC8bW5qZOeyaS9PN1U/kO4jca0z+eQEw79Rs4ps+YMCJsSiUQisR/oCwObeskFPm1e/3WRNw8S&#13;&#10;uxZXgRj4qrXrs8uhfZSAVmzuUdj2mc5vN5NGqYO+kWxyNi7uCdI+XZyee+TIkYWS8a2sUxjrEuVs&#13;&#10;vAsJ4umm4hGsDoA/bLM6Wv3ErHXiOkdZdcB25Mj05mPQ3jTe20I/wNNmbaf99++xOGBte034ZHa8&#13;&#10;LGt+jl2eyrbfwNNmVgcUpvswngyyOgDdK/TyUS7y+vdYTUTIsuoamMSHbo7fhv01Jhy+Y9AWhulj&#13;&#10;9UBC63isMO079PbvRGzefjpmX1R4tRKJRCKxH8ROwFrXfi3HjzeXwAt2od01wGAsZu2zk7XfZFcP&#13;&#10;HcMmh9iMMReHXmTNI8OYvaA0a/fC514sC905wnaLrH11adt3sTpg3nqw/wJTbQpss+rBF/Zp1vFh&#13;&#10;Xd2eqzsyvjXdVD2O1UEbGmlPhM0e9GmeVb8wjXsCyOoA3Hxov+uXHMTPqp+YImNNh1Jm48frVpEX&#13;&#10;MSkZ9aOknGycu3zuhbmYSCQSicOETGThLn5leWnYRJeyNfVrxDYmiBUqM5322MtKdUV29ShNd/9o&#13;&#10;/Wz9GqEdZfTVZXVPkeWG6zXGonEAsWE89LFEeXnZXG1e+zF/bDma0Ec3B6eLjY6JaP9kfOb52vVj&#13;&#10;7cKm7ShTMjUYrg5IbFhHINvMGfOe+lRz8Vn+yjRv1v4ir+8Zxltb3z71LV0cvEeAfajlvPPO643c&#13;&#10;shsUPE63k7z5czYPgB9DVLJ6ymAm1R25mEgkEon9oDLdLeXCZE3zNmdjXcrZcnErsYlQYvV8TBOL&#13;&#10;GIGSPTcDnEg4pbFQZvXbJYbU8Emoe3GNfQ6n5+0HWd1ztvpEedE4gKfwxrTPYNVRmOYNZd48hNUe&#13;&#10;1PbMpLEw3Xtjftio3cezOiCsg/GUrelegzJ82k9l/zJh6BNgo+/7gq6Mv+4jMaBUSTjX6R0jZk4S&#13;&#10;DGb5yTd48ZH1wRN3LiYWBPssFHbtCZhASC9Lps0H4ZCTJCf91M7414P/+fDnwJhweCKRSCT2ktK0&#13;&#10;f4bPqmjv50/Ceev6g+oTMj4L0z5BbJTkvgV2UObdjcWuhd0DqH3fN+/000/vJdlIusVX5PU6bHgS&#13;&#10;7WymzV3QPkD75eEySgeW7YxzsGcvPtEJXQi/boOxULGcGYkyvpeC1QHOb7tnsuqZte54cTD0a53b&#13;&#10;7Ok2r79e8VNFNnti8Rj2jVUP3ZQ9ReLCOgJsYzMsyjHC6oBYm85m2nNZdZDtpE+qThR0nLrZGrWw&#13;&#10;a89BV6H+spvP5HnzC4OXjc+pLsdVTihV1t4V586SR5/Ziti8NdRE7+YukUgkEvuIJMpAn6BFX11d&#13;&#10;vQwlGG7YMi3Hjx+/dGhj+YZrLAB/b/fiTPdidnm0n02w3cbZFhxybbew+dofV3n3Pyjr9RmDLt5+&#13;&#10;lrpFQJtF8BLdrL+Q3T6YsR4xnzxtY3WAWwfTvIJVh45HGSMBoEyJ/X+ID586TgjrxmLkpb0Ns3FZ&#13;&#10;SqJfOq+dkEW2Kew3O7U157PqiE0fntg6pW0eQvvxe6Xdn+5QMXDjRsfn9/F9xqTI6rdz6G7hElda&#13;&#10;ZvTF5llS5N2X8LTYtZJIJBKJg8+8RDm0xwQxYywSa/Nmc7YqNdFEabsMNhmBQSBbNBnfTfS66nKM&#13;&#10;jmckZHUhYvGz2pjX/lh789o0k+qWrDqdEue/YbXXZsnTFaM/aqxN2MRus/Y5sRgAe2Gnk5PoOgJ0&#13;&#10;jNPL6oCxdsFYe7E6bEtP6g4xbrxj/v73UopJe900PXYikUgcUpAoy8s4+uQvelm2N9R2kTJb+yPE&#13;&#10;xKCk6vd1LCVfM8e/dTF58302YZ1uJ3Y2OYqiw6xtvSeDe4VedrgeMRaJ0cTiZ7UxzzfWHvqBszog&#13;&#10;rKP1sE36Dr9D34uf6pzNDkoSirCu9HPX6Lpc/rZzMK6eba/J6gD4x8ZKhi/cVtiw3qx6pvbp7HyJ&#13;&#10;UwccC/jutRTFxpVs3j2JQxKJRCKR6INEucqb96Dcu4jwiAE2b/3Qb2XevtxVGiG8ENVm7eHsGkDt&#13;&#10;/p/EFSvFVdmMkTJe4GyT9k/Y5HBjjs6YOWu3wTpwsVceY5EYTSwe+4SLPSip+9is9uGL+WfVKU33&#13;&#10;+tCvdddm3ryf1aluupvjs8iaR7PZ4XxZ9yJfJnEOhbaHMTK5TJu1N2TTAB2voWPui/DpYwi4ZUSm&#13;&#10;NUc/8rG2EqcOdNy8wR0joZj6PzkkkUgkEglOlOkCgfLgokGycWzDj4HsKkTQ8ZDynNkJj4+zzTfZ&#13;&#10;7BA7qx5nz9uPsLov6PWIrZOmLMuLlLb9W1bnYs/prjK2nbGX+dz2z1gH+MInsYvUoe/+lawiGX9H&#13;&#10;OJMeFx3QKUE+L2YXmzHtEZTDFzRpOa6P++pq+fNYhm6j4MlJKHFZeGQOAfbQJyNtWEqE2NQDvqWl&#13;&#10;DTcqRyIh0DE680W72q7djEMTiUQicSohiXLsLXYtHO6JxMzsEjGIX6luxK7T0MdP7GzyxGz7gV7u&#13;&#10;vHXYzjpGtzXvvrrdRJmLnkXq5Hn306z22qBk9jNapyT269KetgPoKyvlz0q5zIddPVy9SfWLtG0f&#13;&#10;0fUp8X4U9Ga1uQGbBsAfDj8IXJuqLXDWWcVPwkbLcaOVhBSm/kRlmw+xmkjMZDKpf4Zu5HrHvhb6&#13;&#10;XbyO/Lfl8H3DmOdcvCq6v2Q1kUgkEntN7CKghZLp53PoIJbNo2C2OYmlBOx0NjuKFdfneNqWad7M&#13;&#10;ZofYWd139LLnrYdb16y9B6sLEWsTo0DEJhxBbDEyKUaZtQ+OtQXb6urqJVkdENbROsoxXduAtkX9&#13;&#10;51SXg60omgcZ06y5MicWlW17T5ZDMONjzG9MLZPTDIbWg4zNFIf9F2svkdgKWVZeR7r7nGjhVUok&#13;&#10;EonEXhM7CWsJYzDEl6s4Ax0PYbNnni982epZ5bPccHSs7jl6WWESH7Kd9YrVwU0FJvxg1TOr/Sqr&#13;&#10;7hr6KRl93rx10v6lpaUfLvP2v1h1vrJcd0+JC1Mdhy7iAoiNYuNKooc+YLP27rBhNrzC1G787dI2&#13;&#10;K/DF4jW0Ln8Lf/gkeaweJcdughtWo8TaSyT2EjpPXswNh8jjhs8SvKSKeJQxbTvqV1V1RdTFqDrc&#13;&#10;1sVcw4lEIpHYX8KT9piUpv0yVxlQ2u4hlFC+TccXtn01uz3an2Xrl2Kzo8y7t7h6pn0AmxyUOD22&#13;&#10;MM1XWN0XsB5c7JVjuO2JPFGeN/UuFz3TbR9u56zlo7tG6HfrM6MOJeTnaL8u4zsLfSJF1tyKzc5O&#13;&#10;38vn6Dv7Hx0PMPay89vuDJNNnwBnWXapMlu7DsphvIaW/+HQT/tk+pJo3g4mVAn7PMeAn9b1ySjX&#13;&#10;tr7ZWMKMuKLo0jBfJzHuOMH3aNq3simRSCQSiZ0hF5dRydq7c+iAM88sLxLGN/nandntKfSEAFl7&#13;&#10;bzZ7xMeqhxLBN8qUyvuJXpfYemnG/MsjM8sVq93VY3XKvH5jdB/MWD58oR96YZvzWB0Q9kEOy6I3&#13;&#10;mO2M9VhMzEc3U9Oktmjv456msb/Iu98LY0Oobm/aaZtPR/sYqzOvPQB/oRLswnSf5WKPRdpKHHxw&#13;&#10;E0RJsrvZmn73zXfZlUgkEonE9pCLyphwWA+bN0/SMZTkbLCrByUpX/JxkS4MdlLfzNW33SPY5IGd&#13;&#10;Lnp/xeqeUmbd/bnowLK52CuHzBpubFa9mM9O2ruE9jCpDYGvMnVvlsNZ8QB++XegytsP6njn4xkC&#13;&#10;XdsipnOjUuBv4Z6dBHYgepY1P6d1EWvHh96SGFa9Xtr2H9nkWV9fvxD7/ptNUWJtcrGHMebHwtjE&#13;&#10;yQ8ds/9J55wz5bsVwXGDF0k57KSiyqvrl3k7+BcnkUgkEntEmcUnFClM8xgO8cTj2qexu4dMESzC&#13;&#10;5h5jvmLS/irsk7Mmbvrk/UCvhzwlZ3U0wQKUYK/AH+16MaPemC+0Q7fBNNMa58/bL7DqR5JgNQr8&#13;&#10;RVbfScrOSJSmvq/WURZhU88Ws6O8sbHh+lpqaY43l3CBAfJPAyXubvIRXccFBIiPku6Zw3WFbYy1&#13;&#10;B8LYxOGFbjzdDJOh1HbtiXQu/AsO23NsVt8+P6f+JZTp93JB/GZiv5sxSU/KE4lEYp+IJcqUMH2e&#13;&#10;3Y7a1r8ZxrBrQBgX61dqs9a9gAZhkwcD/sfse0llusdUefUrrOIFuXvodZi1PvCVef1OVnuM1Rvr&#13;&#10;egFCu2vfrB1hdUCsnbG2Be0Py6Lnee6m5YZQ8n2m9jtb3nwLNiA2jJ8sZem7DOGwAZuxzb9Ups1F&#13;&#10;p+/j5hzSQ/ysjuLaNO33WEV3iz8oiuInWe1R2faZLj4fPrlOnBpUtvljObZmSWm7/8WNMYbS5Koz&#13;&#10;QRz9TkaHl5sppns9nVfeP1235o+pnTtws4lEIpHYTwrT/kl4kmbXaevZ+qX6vulTvxBKcs7ScRgv&#13;&#10;l10DJKbIO/8UlJk+gS6mSZnGnmOv0mTNTaSutfYK7NoVXLv55riktal/GTZWnZ+LA2SdtvJE+TkY&#13;&#10;B3XEF9rH4kDbTme0Y9WBlwFn1altd3vtD8uSBKAsAh37PLQBbZtK+2Xpa0zrEp30A0g8JbBu9AxX&#13;&#10;ts1L2d0D/a0lhk2jhHEo083gn7Haw9p1t010Y1ixKXESIN8xJZILT/KzVTD6jCxnp0Jt/QPdOD6k&#13;&#10;XC1/nptPJBKJxMlC+ERZRj3o2Uy7yuGeMAZiIy/pCZTsvE7i2OSRF73MMXNZNnmkDoQuOC2bdxXX&#13;&#10;vkqUy0l5LdhYdX4uDpB1o23/Eps88+px0RProzyzDdO6odtYdUAv7fhfyPDrOlIuTVdJ+ciRaR9g&#13;&#10;HRvqoMrbz2l7mbe3kDKGheOwAbqOCLsGiN8G4ybHCNui79QNy8XqAPgKOxyOL3Hwke8aEuvHnkgk&#13;&#10;EonErlDyzHwx4ZAesbixkQRAmXdvlzg2eY4dO3ZRSrZ6w5uFTy71X/yYKUvs66vro5NpLALa4OIw&#13;&#10;wYKetwWrvdgQ+PAUl5L957HJM68eFz02qzptp+T19fPaILkNqw5nO6e6HKsD4KeE9olSLibN3/iy&#13;&#10;ab4jZRFM96x1S99XGMN291IgBP4YZd68UNeB5KrLi4ZuAt4nMWwaxdrpi6VlVj+dTej7/Jez6i7a&#13;&#10;duLgQsecke8xfZ+JRCKR2BNiiXL4F2FhO9ePUwteuGN3lNI2H5VYWsagj6332fZNTs/Xri82CP76&#13;&#10;dIEE+gbCZiPTO28XPA3lolsXm9d+CDroeDrKqtO52KOy0wt1mTV/FIsZqwdiPnRV0HZK9r67lTbw&#13;&#10;Nv+seKD9s8pesuoaWh/4SUoZ55jENRCBfN+WmFmxlaluKf5iUsw8xoDErqxUV2TTafR9uBcsWR0w&#13;&#10;b78mTi6OHDnS+wcEQr+lL7I7kUgkEontoxPlwtS9v6H1hUeE4qPDwAn4G9THm+ZtbHbEki6gbUXe&#13;&#10;1mz2dlZ3jXy1vTUXHW45quuF003nR/0YWwdK4F1CtleJMso6AQwJ24Aea1ewtp2E7ctnWIbQzc7Z&#13;&#10;Wg/9buYwLo8dF0XWPq1Xh4RdAxaJEWRYvjCWbnBeO6v+ou0nTl7od+S7eUGsbW7ArkQikUgktoZO&#13;&#10;lNl0WpU3H9EXGozly64okihqYZcn5tMvCx49+sIfhY2Ssw/52JXqRi5wl8ETRS463LKCRBnTOrPq&#13;&#10;dC72qEz7ErwM6cqRmLF6IOZDoqy7scyqjz7AoZ/1C0y1IfBLnTKvfZ9kZ8/bD/pyRAa+vP20lDEU&#13;&#10;IPwhvXgWdvWwdjrKCAQz+LF5lLLonh1rDxPTjC0DyDpjUgo2JQ4xMt52TDjkpIHOsf9d2ulU7Sfr&#13;&#10;NiQSicRJiU6UQ8FTOw6LEsYj0WOXx/vzznd1APLkD+J005wuuj2nu4oL2iNkmQL0Mm/+g1Wnr66u&#13;&#10;XoZVp8eSK2zTbifKYjemu/Ks+rT/Xq79MvIIq1Hgp0T8vVK2efPnVVVdTurhMyZjPpu3j4NPU0Zm&#13;&#10;aoTg++aQHoVt3w1/ePMyhrRH38dF2eQobPMK2FkdQN/TQ91yePzoxKkJ+r7brHZdb0TsanMDdO+C&#13;&#10;H2UXuE/QDfkP0Tn4wXp96LzipvIfE7pJXufqiUQikdhrwkQ5y8rrzHriRgnNYFzQ2FTN2h8+cRR7&#13;&#10;YbtPsO6GE9O2vQTL4aIDepgolyvlz7LqdPSDZNUDu8nq+xeT+g/CNkHMJsR8OlGW/s/OEQE+Sv7e&#13;&#10;yqrTZ8UD+NvV9tpSxtNbXU/KWiaT9vJSpvV7vJR3+hRZ+glDkCyweRSzUt1orD06hntTX4eQ7+9c&#13;&#10;3bzx/xokEnTzttlNbL58G+e+MaEbfYt/3oqs+Q1q92/JdtvKdI/CUJmoyxJrNy50E3ve0nn+X61E&#13;&#10;IpFInCB6iXIV7w9LJ/yX6ZM4XRA+X9r279nt0TEQNnskEdQ+HV+Y+gls3jOqfO1XSrv2R6w6sOww&#13;&#10;UeaigxLSzzbNcGY5xBmzcdki7/4vrANiNgG+1fClyV6iHN+HQuibFQvw5Nu3nXdfpe99OoU12bDt&#13;&#10;tA2uK4cW8cfsIYvGgc2Yzf7os1Dxg+EHxcfqAPHjCTybEomFqO3azXCeo2Pnv+Q42qrgpWTUF6Hf&#13;&#10;4ROKor0fLyKRSCQSB53Sdg/kYg9Kjv9pcNLPh2MF42WzMG7ypMmPs1vw01kfPVr9BAzGtM+FTheP&#13;&#10;W1e2+RAl3990kXsMlkkfvaeh7m/7vLo+qy6GLpDur1gAPZYoo7tIkTcPom3odYMQYjYBPtoHz2DV&#13;&#10;Qe1lUgefVd4uO0cE3Tae7s5aFoCf1tV1b0AZI5tsbEyHfhObluPHy0uHNiTTiNXQRd9NN66FEozB&#13;&#10;RBB4aqxj2DwTOjY/4Ovk9dvZ7IFdtimG1KXvZ88mpkgkEolEInGKQInJm3xiImK6l7G7x9GjR380&#13;&#10;jGVXD0r+nh/6tV7mzUNmjcO828TWEzZaz4bVQQz0sSfKs8b7hW15efnCrPaAjxLP3uyEuh1djqF9&#13;&#10;82KBjtGfEHR3kfKYID4EfzmHcda212S3pzL1i8W/6N/Jvr28/ms2edA1CD66mfkGmwZI/ZISfjZt&#13;&#10;C7TBxUQikUgkEqciZd49VRILSGHap7FrwOrq+iV1LBJFdvXQMWW2dh02ezvKkmw7xz4RW15lm6/R&#13;&#10;PngEq4MY6GN9lCvTuGHkaJ+92xkVs7YNPrpB6M14qGfmm1UXI3JoP8orKyu+T3VIma+5vpgoU3L7&#13;&#10;PJRFYJMyJZ5f1j4RxGhK075kGNeez+4e4sdf0GyaibX1b0odPLFns6c03Qum7dV/xaYBUp/VbUPb&#13;&#10;5IbTo312BzYlEieUPO9+ereO70QikUgsgO6jzKYoEjMvtsyaP5QY/ZQ2f0Y+OMHPameviC3TreuM&#13;&#10;PsrQi0nza6x6XD3TbJR5/c6xdgvTfIXVHvCFdRZNlIH2LxJL6/hGKYezH45L/SLXgCIWp4fSE2i/&#13;&#10;fE38bJqLbpNNPcSH7h5sGuBi8m7QTWM7zFqXRGK/KM3a78uxCDHGXJxdiUQikdhrbNbgxbbBCAbL&#13;&#10;y+deWJ+cnYw8PRYkrjDtx9jksLa5nvigF6YbjBJR5u3/cHFPCZcL9LqBMAb66aefPhgJBNNz03q/&#13;&#10;lsQ/sdVQsuhmJ2S1B7pdhD5r2s/CJqNRsHkAunNo/6xYAP9kUv2ilEVEL/Lm+3pcZMiZZ5YXgV+g&#13;&#10;mG9pP4S+5w+z21Oa7hniZ9NcJJ5u2p7Lph6TyeTHF2lzkZhF2c22Eomt0KqRZkTK8lk76kKUSCQS&#13;&#10;iV2kss0n9Um6Mc3V2NXDrFY313EQdnlivjAOuhlZxm5Dyd0HuOhZZP3OOOOMwRB4pW0+D9/YzHy0&#13;&#10;rCfE7AD20Cc2ShifP+vGgXy3kLqxdjTaT4n4uaLTMo5IORRXUbFIDJ5yzfLHwMyNs+JxTEg/6HBa&#13;&#10;9ZCtLHcetG9uh7ZmzYqYSOwmeLggx/BuHsuJRCKR2CUK275Dn6QL07yOXQN0HASJIrs82s8mSvCa&#13;&#10;92sdhPpeQst6EbqGsOrBOszrejHWR5kucO8dS5QpefyxmB3EnihDFylscx6bB8BPSbrbjrCNENcW&#13;&#10;97GVtsekzLtnu0oMxpIOYwpTt+z2lHn91+Jn01wknrYjOuujvglj0yiLxi1CpqZZZ1MisevQ7/93&#13;&#10;5DiD0Pn2O+xKJBKJxEGitN0Z+oRdlvFRAqq8+3Mdh7/i2dWDEk4/5ijF+KG7xMaqI9T3mrHluYQ2&#13;&#10;mMKai46xejK+tCtHYjD5wFjdMmu/EVsORgDBZzh0nEbq0b52L2E6YwQZzYJVV29MSlPfn8McsRh2&#13;&#10;9RBfcVbxk2yaiWzfWHtA/NbOnqFRuosUedsbPWQnzFu3RGI7FJP2fnJsicya2GkepV0b3PAnEolE&#13;&#10;Yg/Ay3yl6V7Pqkf/Td+TvPk4h/QIh4sris3ESWys4m9GN50wq/vG2DJhn/dEOVYXU8mKPeZHv+aY&#13;&#10;XQh90CWRnPW3v9TDZ9iGBr7SNl+T8pjQzdJDXAWisu3GwK9eyhQoOV0WP5tmQjcGN/Tt5e0Sm3sU&#13;&#10;pnkK/NgHbBpF2iJ5Dpt2xPLy8sWkTTYlEjsiz6vrq+N0R8cV3fT+m25rp+0lEolEYpvgKXB4Qt44&#13;&#10;Pf7kw9rGlFn99DCe3cBPNMI6+tc+OYjZN8aWSzcLbnpZVgdx0GN18TKf2GP+WX2UQeiDXtr2XbPq&#13;&#10;hP2TnXEE7Uc5FEqA78ZuR+y7J/PgRU+yuymjzz7bXoFNMwnaiyJ+s1r/OpuiFFlzq3ltbRV9k8em&#13;&#10;kxZsA45nujGJDteX2FvoxvSbciwdObI+6K61CGal/mV0xZB2RMp8/RYckkgkEon9ZnBSNmu/za4B&#13;&#10;ZdbdP4wneSa7HWIv7doToctIDhAXcAIYW3a4XmEcJR5uFkFWPWGiHHY/WF5e/pFYPQE+PbQadBE2&#13;&#10;DSjy7t9s3n7J8kQnbB6g25GylmBd/Q2NFvZ58HfvmC9Gkze/IPGUuP0FmwfAv0gfzdLU93Vt7eIs&#13;&#10;jnRj4ibZOXZs46JsOjSUeXO27H82JfYA2cdjkzONgfcQfN1A6Pfw6NJ2KxyaSCQSiROFMc3d5OSM&#13;&#10;4cnYPEA/yetJ3n2VQxzax6bTKtOeBb3Im++zaYCO3yvGlgE7JcPfY3UQV5v6l2N1YRM7PmP9dGP1&#13;&#10;hNAn7S1SB582G04pLkhckbWvljZFdLcYSjpt6I8louJjdSYbS9OpsV1befuPbB4gMet2fe6TaYnF&#13;&#10;0Fls2jHSJquHGjq+v4zf36xp0RNbozDtcTq+e9Oj20l9Mzmu5kk5aV8Q1k8kEonEAYMuoG7CEVYH&#13;&#10;WNs8KTzB0wX3Qez2FHnd6hg2+yeVx48Pp4AWVPyeIckbqz1gp+Two6xG12fMVnKfbZS3mSj7rg3Q&#13;&#10;Rdg0QHyzYuim5h90nBb6vh/sggjpaoERT+iC/XKU2eWZN4RbiMTOii+z9n+30yarO0Zm3NvNNk8W&#13;&#10;trrvE4lEIpFIRJCLqZe8eT+7egRx32Czt1Ni9ko2DShM+wHEsLqnyFBnrPaQdWXV6Vz0jNl0olxO&#13;&#10;1q7lHArYY3VBaJfYsXgAX1mWPz83Jms/J22JFHnnnkBnWfNzYjNnmytL2VVWiJ1ulgbD/4UsLS39&#13;&#10;kMTLPgmRqbch6JbC5lEkFsKmHSPtlVnzJjadktBv7092e98mEolEInHokYunFnb10EmPjilt++VZ&#13;&#10;9QRr266w42M17zaUGPxVbJ1kXTGjHJucjYueMVuZ12+RsjlmLuscisq0eawuCO3QRdjUw2b1d9eP&#13;&#10;rF9oVoz2SXnMpnWUhdJ2btg5J1V1OTaP4mODdoSNjc2uGGMxmtI2H5LYMu9uzOYdsbKycsVFl38q&#13;&#10;UeXdTd1+Md0j2ZRIJBKJREIjCYQWdkWJxZWm9VMXF8vNTdgcBTHoCsHqvkDr9yy9voKss/aFcbP6&#13;&#10;KJd58x4p11n3dOcIiNUFoR36WCwQHz6L1e7qzqjQLw9KWxAMEdcsNz8lepG3/1eY5hXOZ9rnu8pT&#13;&#10;fFeZMjIkXIjEQtg0IF9t7jwvRiiztetIbJE3X2fzjtlssy3YNBfElyvtKTPKgOyjjUP4UmMikUgk&#13;&#10;EtuGEiXXRxkya5KLkod185KvXR/21dX1S2q7Cx6hMN2n5sXsFVhuUTS3ZdXj7JP2unq9UEZXDVYd&#13;&#10;sfV2cbrrxZnlRZwjIFYXwK67IEAfiwXw0br+6qz2xCfljY1p4qN90je5nJS+qwgdB35K67KMb4dQ&#13;&#10;qX8NxrYZSAyETaNsJXYR0LUALyVup026ifjKbq3HyQT62GO7cRPFpkQikUgkTm1copxV12B1QDho&#13;&#10;fpF3v8eu3pBibItS5/Uvcdy3rW2ux+Ye6ONa5LW0vetg+WOJsgibnI1uDHpPE7VfcHG2+RDKhW2+&#13;&#10;GIsBs+yYFZBVp8+KLU33r/Ni8Flm7YNRRuJTLG9ciet8W2IkThAbJf1+0pUxJLYy7fvYNMDHkLBp&#13;&#10;lK3ELgol8p/cbptSb7tj4B4UZDu203WF6rzF1Z9Uv8imAwG6HnExkUgkEokTS8GTZYicfba5Mrt6&#13;&#10;yc3YlNeCxEl5NdJlAEjMXoH2t5IoV8Hf9NovwGazxk0lG7ahmWXfSqIsnxvLGxdzRgXsRdacR0ny&#13;&#10;+a7MQ/GhrOtKWRDbrCfDgI6HD8fqayjmaRIzr29zMSncU/xZ7W0Vuon7grS51ZuuclL+/m6vz25R&#13;&#10;2u5ddBPz/q10HRFkmyBnzvmONYVp/gl1SttusOlAUOXNH7v1Cv7xSSQSiURiX5AnoyJsdmg7Xbwf&#13;&#10;yOYB1k4vZpDCtm+lBGrm6BazfLvF2DLErv0oh/HQJSkWYMNf/Kq86hwBzpc1t2LVE1sGEiJWe0hs&#13;&#10;WAfIy3Io49OJ6dx00BBjnnNxKbsKhOjaNobElab2Q8tp8ryavhBGgkkU2DyKb29kW7dKaTo3EYlr&#13;&#10;07b/y+aFkbokvUlzDhp0I/A8ta6uGw67FgIJt9Rl01z8skz7ADYdCNCHnbbnlB65JJFIJBL7CF14&#13;&#10;viUXxTJrSjY7xO58M/qvFpPaDzm1tLR0wSKrX8TlH+KQAfBzcU8ZW47Ytb807TlhPPSw76aOQTms&#13;&#10;I8BemmYw02EY7+Ly5iGsesqs/YbJ6j+jZPsmsWXApgV/t4c2iIstqvuIvrS0fGHXwAg2b4yuG0P8&#13;&#10;s2JAadZOXzR2K0h7lMS/nk0LQ9/J5/065d1N2XzSsL6+OQJKZVs/NOM85KVPJ9WzrsjmUTA0pMTT&#13;&#10;sfXXbD7hFJPC9denm6MdT9pBv7sXurZM+2dsOq1cWR8dUjIEcU3RPYbVbYF/l+iG5AmF7f4N7Yng&#13;&#10;3CzvFTj9FO1Dn0gkEicE/TIfXXCW2OwQO6QwtXtyGkPH0UX1T4uiu+dUbyccEgUxXNwVbNb+LhcH&#13;&#10;jC2LLpB+mt+iaH4NNtFdADNm42LUL8BuJ9VtWPXMak8jdnwWefsFZ1TATt/jS/CpRXwQPVue+Mbo&#13;&#10;jZBhuo+xucdkMvlxiTl69OiPsjmKxNHxtXAyNw9pk46xjk0L09jmBqq+YfNJjbXrV9jcJuzr/r8f&#13;&#10;Y/j4yBjgGt+26W6OTzaPUubt/1Qr1dwkXHDrYOttJeGybqzuCLceeXtrVh2w1ZP6Z1gdRdYDgt8H&#13;&#10;m3edRcYgTyQSicQuoZ+gCPqEX5j2aWzuoWMgsNEJ/MJaH2N11V57XsxWKczsMZnHlkf1/iZc51AH&#13;&#10;pWm+pm20rRfTOiWUbmZCVnvAbkxzNVY9sGM8alZH15G+IzdpS8wPW0y0r8zXlvCJp1Ku0gykDoRN&#13;&#10;Peq8+y3xl6a7P5ujzGtrq+gnobRP/JTji1JmzUek/iL7Yi9ZXj73wueSsLqrWNO+Q7YToo+xGNbU&#13;&#10;L14kVmLC8hhn8SgarC6E/M7QnYhNC1Hk9ddRb9a/V4uCJ7h0rKyw6iDb18u8O5vVmci+mbfte/X9&#13;&#10;JxKJRGKPKHL1l5/pXsPmHlXefFxi5ClUmbU3FBslnl90gSPQRfk1iGN1V6gwQcXIbHDC2DJ1N4XV&#13;&#10;1fYyzhbpemGMuay2yVNXVvFk2o0XzGoP2AtTf4JVj47H366x+rAhQcR+Df1l3v4XbKHAN2Yfg/bD&#13;&#10;GyUO28bmHuKn/fMsNkUp8vaZEoubJzZvG1q3f5H2qrz9NJu3hK9PwqZRmuPNJWw2fzbCnYI+xr3f&#13;&#10;nBJMxqNGmNk2Nm8/KG1SEnovNkdBkuxj8+7tbO6Rr0z7o6Nc2vbvpTwLxFDy/m5WF0K6GeEfKjYt&#13;&#10;hFt3092X1W1T2fYzdPP7WVYdhe22NJOoW/8Z8ZNJe/np+rYvYFMikUgkDiJyQoeEFwdw5MgR1ReS&#13;&#10;Tuy2dUONhX/3uuAZ4MW+ReK2QpW19zCmef68dsf8OlFm02l25Im3toV15iXKMZ+2bWxs9J5QC2LD&#13;&#10;Z/i0DDYtlAi5SUJCO8RVGEFicIPAJk+xXMjwcnPbofrPlbh8uXLjbO8EuhFwiRiEtu0zbF4YqQvB&#13;&#10;U0I2zwXxXNwyepl2h+MRU5L454VpP4DuNrpdSFmub2nUh9I2fsg8CJuj0O/pboihJHtwLhB0G4u0&#13;&#10;2ZjmaoiZN7pKCN2w31Lax80qmx3H6YaGiz0o9tvz1mcRZBQVVh30G3RdmBZ94u1fjjbN29gUxcWQ&#13;&#10;4JzKpkQikUgcBCi58X2U2eSp7dpvig9SZM1vwC5/j4qMjY2sQZ9F1EMZdZxxF5nX5pi/tN1fy3ZU&#13;&#10;tv0ybPIUzgUotK2e1G7fsLrtRFn+6o4lyvTdbOBpE17wCX3SpsiEx7wN7S54hMI0jxqL60x35UXb&#13;&#10;ARJH++HZbNo2erm0/a7byaKUZu23df26qO/ErrnQstxEKsuR4fe2i14XJ3nzTmu7QX/1RcHLtIM2&#13;&#10;IavVzTlkJmVW+9+7te212RxF4uSfFk1hu/fCxyodS+3HtD6GtFnlW7uRkm5dtJz3sonaau86bat5&#13;&#10;J5t6cPw7WN0WeG8B7bDqkP75dD4bvKAbo8yaP+T4b7JplMJMn1pvpX93IpFIJPYQSnIHf21WZu1G&#13;&#10;7mTN4mxVdTltE/si6PjKNG92xl2CLiwfxue89Znlhw9P0iVRxgQssXhtQ1nr202UZRxluil5Yhgj&#13;&#10;Oj7LvPbJQJG3NWwibPbLgdgZT7CKYjoToZNzhuMdqzZmfle+DRI8sWTzttBtibBrIaqsOdPXzbst&#13;&#10;dc/4wQ9+cAH0Qa1M92i5mdtL0LXDveymtjX2PSxKmbVvknZo/e2sCYQ0+C2iTqz/vEDHwBsQQzdV&#13;&#10;b2CTh+zuya3+p8PF2tnvCwDEcXFL0Ho8BnV1fdHLbNhdJIwdo5pUt+TiAPlng1WHJO427/6OTTMp&#13;&#10;TV3pdZm3ThI7Ly6RSCQS+0iVt/fTJ+hytfx5Sh78iz4QuggOLpgg9pa35ckBINDlczdZtO0xv3S9&#13;&#10;oETP9YOFDbOyxeK1DWWtbzdRpovwP0pZx1TV+i9Cp0TajYHMZofEartZnv61HcaGSAxt9/+wyUPr&#13;&#10;8lrvz9auw+Ye8tezj5vsrD9ooSYpGVvmGOv0PZW2/W+pX9it9YMF9L3/Eermz8h/Gp9s3lekf7ra&#13;&#10;jlezaxQXZ5rvsOoInzYXC4wLXWbNGRLPpihjMTH7WKwG/xQghm767sOmLSHL0H3gx5aLJ7+wT+aM&#13;&#10;XOFinhQfrQI+3Eyx6hlbZgw9Ugz0eXX9E3OS3RwxJpFIJBJbpOARG/iE7J6q0gXs/8QGoQTJzyAX&#13;&#10;Qhfsr5Smq1h1+LpZdVfRnWOXkXbntT/ml0QZZflcWhp/sY6LrqyTze0mymIPY7Rdj2stcToWL/uF&#13;&#10;thBaV/9CXNi/ssiaR4tv7C/fotgc7QLC5m1BN2TLO2mrte01dX1KKO7Nri1Bdd0TURE2bwvdjogx&#13;&#10;jcV+wxNbt/+q6ic4fCaU2PlZAlFPP7ENkUlEbFb19oG+gYCweZRFYn1MsB2xejEbnScGL6TG4hZF&#13;&#10;nurq+rTdboSXsE0ZEzm0h8zy003VU2P/OOCGJVYPT9ZjdlmPKmvvja5XKOOGmN0DaJseK3V2s1tQ&#13;&#10;IpFIJBagVH2UY8JhUeCnC8dXWPWEdVHGC4Gs7iqyHL28GGP+MFGmpOvuUsanRttQtivtNVn1Nxus&#13;&#10;9qA23bTSrHpgw4VSyjpGytpm8+YhEofvDTb0TRabC4og/ljMLB+o8u6r82IWoSiKq+p2ttOW6x7R&#13;&#10;b+Mou7YM6lOC4xIZCJt3ndXV1UviEy+iybJEymw4NGMIxR31dfL2c2weUE7axyEmfOpZ5FXvXyI2&#13;&#10;R1kkDuMJw6/HXcY42rDh5ppNDjleWXXYzA3j1ns66uoGT8e3AuqHy4nZgNiXl4srsWlAZdr3cXHA&#13;&#10;vHZZ9ci/NKx6JJ6OAfedjtXXSIyrZ6YPNBKJRCKxxyDhKm33v4Wt/TBVzp6vPdEFBKCvcplNZ+pi&#13;&#10;k6fmJx9F3rkLpjztcs49Qtqftxz4q6PDJ3ryMh/K+JQ+wyjTvrkdyoJehi6D2Yly/CIYtoeh81Cm&#13;&#10;tj6FT7qInm/z2ic+0k5YT+uaWLwwy1fk9e9UVr2wuc1+5XoZIuxaGEo0XAIo0uTNbdm1LSQ5Ljdn&#13;&#10;YjthCUfY17ww7V+xa0DTNJfQsWwe4LpLkZ+2azDOtK6P7ghsHiAxxaS9Lpt64Kmqi4nM4EnHTm9I&#13;&#10;O2mLVQcdW68a2oZxW4XrX2Cque96+rJqMJwhJetulruxl5DpxnZj1rrgN7kcGULRLStSL9Z9CtDv&#13;&#10;/BNuPbLpzTmATseBe+9CQzcdx6R9EXYlEolEYi9BoiwnXvzFx+YBlLB8TuLoRL7KZo/47Ormm/TQ&#13;&#10;ubgnFMXmhAbzlgV/UQyTLDOZ/s2NMj575Wy991KU+OhCe3spC7puSJVPnwqy6tE2lGUCD7Frv4y5&#13;&#10;KrY8b34BZQy55wIUs4bt03a6QLtuMULPRxfm7YxHq9twkjfvQdcQdi8EHWt/q9ug7+hu7No2+mk0&#13;&#10;dHzaSf0q5zwAoDuMzdtPyzrS/h8dP1j3JS+y5r/Z3MP7J+0D2OTA2M3igzQ8G2WIjmFTDzpX/C98&#13;&#10;9PkmNiGB/kwsPtZOvtreOrTF4rYK6uubhKNHj/4EbOHoF7KsseXhZhW/MVYHjNWFjY6177PqOe+8&#13;&#10;81wXC1Y9Mg05q3Scrt0B9aV9kfOWzutNBKPrJBKJRGIPQaI8a3IFGfvYiel6b4bTCf223mdb33cv&#13;&#10;z/svRpWm/igXd5Wi6K5aFe39UNbLiwF/LFEG8NlJd5vpdkzbwWfYH1F8QJeBrhsy5tM2F5NXvyI2&#13;&#10;Sq7dBCDOSTg/CSWdFyvz6QxzNjIpDCUE74YvvFjrYdOovp+cBS9nih1iTHdldm0J3UaRT7+TrUDJ&#13;&#10;38t1G6VtPs+uHUHt+tEloEu5OKv4SRdwADEr9S/LevJ6+6ekGvqu/XfHpgFj/tqs/br46FiJzlKI&#13;&#10;73GsPihM7f5F0TdC+N5i8dIOJdZ/wSa6+Zt242DVIXGsDpjlE8I2yrK89Fi7sI11+4CPzgFubPIQ&#13;&#10;uUk/fry8NJs8Y8sCoZ3OqS+TeLo58iNo0O/f3TTlkWH06Lx39bH2E4lEIrEPbGxs/D85eUPoQnIm&#13;&#10;uxz65TEImx3y0hirgwvDbkIJ39lIllGetxz4Y09fAXwQjBcr7YjNBTBaj/lCmzDmExslPH6cZElw&#13;&#10;dbyqfwF5kkwJh5v0RahMm0scxkBms68LobZdNw6MFtGzZ80jXfAW0PUhlFDMHSNWIy8xiUCnNiy7&#13;&#10;d4TsIxE2u3UObyDmsdW+9VW+dn26+ey9JBgKfd8PnfWCngb7Verh6SObe+i22dTDZu3vjvkxNvq8&#13;&#10;+rN8ZV67G7oV1V9/LH7Ubtqz9AumY3ECfGVWjo6QYnmM87CNmI22348lLu8LaGCXMcpjcHu9Gxk5&#13;&#10;tlntQd9nFvPBFtrpOHFjU0+FznW0ruxKJBKJxIkAT3s2T8x0Mcqbj7DLo/0rwQgJeAkGdlZdLIas&#13;&#10;YnXXQftbSZTHYsRn1GgXmEkrjNd6zBfahJgPT9nFJn6to6tL6Ct4ami6celNE65j2OTw9rx7I5t6&#13;&#10;sZj5jc0zQX1ru2N0E+T/8p/W727KIQuBNnr1XRvNe9i9YwrT/YNv17TnshlPlafrPSPhiVGa7mXh&#13;&#10;CCE7xZj6lymRfoFfTxZKip7GIVHQDWYztn/jKvj2Rr5X8bPao7DNS8VPydxgqmvxxZ4+i49VB3T0&#13;&#10;BWbVE4sFsOF7Qhn9f8fiBLwngSmlWY0StlHn3T3H2oWNti06eyN86PvNag/aV020PR6jmtUedJw+&#13;&#10;cmwdcGPEqqMsn+Wehpe22ZN/5RKJRCKxIHTyVk8v+ifx8AlykXdfYpcnrIcyXcwGifZuEi6Pi1Eo&#13;&#10;0XjGWIy82IUyPiU5CuN9jOleE/OFNqHKWzMrPqwblkNhl2OWTex6/FYneTc3QcYQYL06JPirnd0L&#13;&#10;gYk1KPl4XthOadYGidh2KbLm8b5d23xTbxte3hQfmxZmO3V2Ai3vG7KukKKYMSoDx5RZ/XA2eSjh&#13;&#10;dl1vILEn0N53ZOtPp+l788PWsckjdnkZFkCndXw6q55ZbdDxcgdWOW78RdInPWl6XLMaJbasmA2M&#13;&#10;2QHs+qm5RrpCseqZ2R7/A8SqZ6wO23v/IiUSiURin5CTc2GGf8EX+eZoGBA2e2w+nahD+1CmpOVf&#13;&#10;WHWUpj3CxV0jXCYXo5xzznRmQVZ7UOLrZvtyZaw7P4EN47Ue81GSFh2+i+yDl/k4/i1SlqdvKNOF&#13;&#10;984oAxfHQt/PY9jsEDurvdjSNHcrbfuPPduMv6sF+t7cWLe+Tr7mJkTZClXW3l23ATl27NhF2b0r&#13;&#10;6Lbp2HoJmz20He7FMnlKuRVQj4v7jvyrIRIOuaaRGLNa/zqbHFmWXUq3wWaPPD3GPmJTj1l1Z918&#13;&#10;hHYZSi7Lmp9jk2dWG/pGyukj6ykghm7m/cQjIbFlxWxg1G6mI2GMDdE3q73CTEcBCoGPbuD/lVWH&#13;&#10;nKfG2orZE4lEIrGH4GW+2MlX//1JCd1X2ay5gPfb5kMwNHRBhF5M+m/Sw8bFXUW3u8gyZsWID5+6&#13;&#10;jE9B9MK0x2O+0CbEfM6W14Uvkxw/Ph0CzAUQYhdh82nNanMDbUMXGNEpyX+ItZsvJla2vYerNAJ3&#13;&#10;BXiwj8/bD261iwLYXN5UTD5MXndKabsH6mWwucfGxsZF4Qu7pyxCmdePoP03mAb5RCH/dMzaXv+y&#13;&#10;Yt4dY5NHZhuM1dVts2mA+ClJHHyX4jOT/jBzYmeVbqTpeCId7z2wySOx1WTdH2/GbLjxpq3p/pNN&#13;&#10;Lq6YDEfa0UhbrA4I/bTfbjFWZ8wOYDem+X1We8BH7Q5uLGGnZLl3kyu4OtnwhUHYIax6xI7hAtmU&#13;&#10;SCQSib2kyJpbcdEjJ2PI2EtHPoaTqiKvXf9Z51TARhfl/2B1V9HLiy07ZFaM+MIh5/RMWNpOiVhv&#13;&#10;opWVFeNGKmC1B+zah6GeRC9N/Xop6xipQzchvSG38PRUfNDpM/rimAseAcPCIaa0jesnPS8+Bn2n&#13;&#10;78dLg1J/u+3MI2wfLzixa4DEUOLxSTYtDOrNemlrL8CTYErO3b8Ks9BPcYvINMpLfDxB2OSRF8sg&#13;&#10;ZlL2htnT3Wvys4dDofW7XLXns9kjPoxFziaH2Fkd6JoxH2y4CWDV6dY2T2I1ihzPrA4oefxnVh3Q&#13;&#10;Y3XG7GPDvIEqq64R89Fy3YgztD0vZ1MP5zPty1h10L6/GOyx9sbsiUQikdhj5AQMwUxibO6hY9g0&#13;&#10;euKGbXV13c1MthcM1qGqLsdqlNg6Cq6+nSZYEje1BcuQF8aCbhZhrCbmE11e1kGZblrOw+dmn+Jp&#13;&#10;FwZKjtwMdHQx/Z7Ti+aRmBltGrMplLz6Yd9CZCguEfRJZ9fCyE2EFlqn5+KfBA7ZMWXePTtcRmWa&#13;&#10;meMdI8mQWDZtie3W2y38U+Gp3IbNA4q88/29S9O9ks0eeZmWbuL+iU0eqQdhk2eWD8zyu38gIj7o&#13;&#10;9L34PrVj9cGYz7WRN89GOZbkxqDfihuDmNUBsWXFbPrFVTb1gJ2278Gsesbq0PdlXZ2yvQWbPPQ7&#13;&#10;vwt8dBPYG/MajLUXsyUSiURij9AXu7ETMF2A3GxWEGvtFWCTrhZlXr/TBSnG2tlN9DLcemXt77Ia&#13;&#10;ZdY6wSd+/YkxWFEG0It8zY0dHf61L+NNs9oDdu2jC+LDxCYXdu0XXdulTMt9ivZBrO2u4ipGKHlc&#13;&#10;W5GtjpNMSdyTdX1IO2kvj9nGOGRHINmg48+9DOXFNIPjKUaZr7mZICG16So2L4zUZfVAQDcwftxy&#13;&#10;+q7/hs09xD+N6Y/8IL9TSiwHoyQUpv6K1GOTR+wxnyB+WsZfsskhdhxrbOo9jWaTi6O6gyfisVgh&#13;&#10;qH82dByTbIqCmzfEFavd1dnUAz7d7uSs/mQ+ArqLxOwgy9obwr6yUrhRdzSw03YORtAYawuM+fBy&#13;&#10;5Kx6iUQikdhj6KLiZ+ZjUw9cbMSvY+hC7Ge0Cxmz7zZ6OW79TPs+VqPMWi9Xn/2unLdFGM+665td&#13;&#10;BkPnwdaMzOTl2lNtyT5FWXzSlUN0kZhNhBLuP4E/Ri+2aP+ZzQtR5d1Ne/VJYn1MF0XqVmbtRuhD&#13;&#10;HbYNwagkLngBaLsfKvUo+Zs5rFqMIm+/MK3fTth04Dh3+dwLI6mU7Zw8afLj7PKID2JXN6djLorm&#13;&#10;18TOph5jPrpBcS+10v79LJt6NP33Fj7NZkeZ1R8K2z169OiPsu2Z0BvbXA96nre3dgEBUn8yKX6V&#13;&#10;Tfiu3O/Q8nB/mKURell07knzGLJsVgfIslhFQur6RsfqiP3MM/tDXcoTfLpJy9jkOP30012CTQn9&#13;&#10;4EXSwnbvnfqGwyLKcljt4eqYNjoxSiKRSCT2ECTKZXABEOTEDVlaWvJvlYuN1R5j9r1AL4suqMvz&#13;&#10;lj3LX9nmVeLHp8gRNYwWRgvAJ+yxRHlstjdpi1X/1A/l0Cd66NdSRvqLAtoGPzkFhM0LQcfBl3Vd&#13;&#10;yFj/9EWhxMtP5jCQqvoJDluIImvfpOtPghdGF4ESG/cSJoRNJwXW1C+W9ZYbKo34wu2i79SP18wm&#13;&#10;j9jpxqXXR7q0w1FsQsRvntr/V6HI1m4V1qVk8XHQ5Qnr2GQgQswn/+KYlepG0PGbhI7fkQsYgZL3&#13;&#10;T1Kcn85aI32N9bJwvIc2YcxeLBdXYl9vObPaovV+EOyyTzRjdX7wgx/4l6fZlEgkEokThZyQwxNz&#13;&#10;aWo/6QGbPIVpz4nZ95JwebOWXx6fTmNbZs0fsqkH+dxIESgXpvsEymF7vUkZss2peEEYqwnbEt3a&#13;&#10;NZc0sNnbIXjChSd72gbhUI+bCc62fy9+Kj+RXQsRds1g85bBKCnWNjegffcHur3ttomuHaWalQ5C&#13;&#10;+rZm7qNk7b92si4HBfr9VXp/sNkT8+mX+TBjIZsdOj6cGMj7IpMOAUmAIWzyhHbcQGobHSPuuKbj&#13;&#10;+2EuICCsD/DdU2L5dUr+N5zOv+cwLmRjecO9FFfY7hNs6gEfjg9WKYmt7jPWLt2Mf8nFm2aNTZ6x&#13;&#10;OmK3wRjMhan974RNnjE7EB+6ZLApkUgkEvuFfgoSnqjFtpWnIBq6wLkXrljdFcL25rUP/1iiDHR9&#13;&#10;lF083QCwydnkb1U2eWI2QdpiVbf9fLFTgvvf3p61D6ck4q9EhxSm6f3tGn5Xs8aR1VC7b8Vwf1Kv&#13;&#10;tN272LUlXAJmulfqdVDyYg7bMmFbNm/+mF1bRrfDpkODzetPjW1bbLtjNkDH3dKYr+LZKQvbvppN&#13;&#10;A2L1QLQ9ZaPziOubP9alJ1affi/uZVZWHbG4GCquN910adf89rPJEbMBsf/gtB/02gHz6rDaA3ab&#13;&#10;D7sASR2SweRA4mM1kUgkEvuBOjHjCYt/M5sSy3LWiXmWj7gAJWZuprC9eAISLnfGejjmrKvzF3l3&#13;&#10;TylDaL39y29SN9ZGzCZIW6w6XQ+tJjYInvBOJhP/ctHUVj/CVWTk5Sc8cWXTTOj7/FvdHqQoujux&#13;&#10;e2HkiVoolMAM3v7fCrE2dzJUmzWtm2VykTGRZ40UMg+3jMh0z/tFwdOgOzHNm63dfGpZmfYs8Ul/&#13;&#10;2Nqu3UxsLkhBNz3Rbhq0D984VkcQP45LNjnCeuVkOkwaJYZuXHa6+Xsd68YFBIT1Aennw6ZvDGNx&#13;&#10;Mcbiyqxbcb5gvPixeLHHRvSRp+W0fn5YSfm94ok4mzx4uVbaY5OHbG7oR5u1z2GTJxafSCQSiT2A&#13;&#10;khz/Ml9h2zexGU8e/QtTuAiz2VPX9S+5OnSxY5NnJ1MHj4EuBniKyaojbH/e8ihhdMNwsTpAr7OU&#13;&#10;dbz2OYMiZhNmtSMXUQh9F4MxkV0FZsw+ho5ftA6wWdUVxYb0vdxWG7Og7+HWYbvbGftYo9vK8/LG&#13;&#10;bJ4JYrm4I6q8/Zws+0T8JS7Ljm1P6Ct5tAZIOL00brzEZ8/ZHEmFjkvff51NA8RfFO112eQI6+Ef&#13;&#10;HW2T8gZPGx8ifhyPbDrN5Jv/xAgSx+ooY3F0Y+H/HWGTYzSe7eHNARAfyYvY5BA7qz3GfHR+9VO0&#13;&#10;symRSCQS+wkS5dK2j2XVISfm2Mm5yru3zzpxa98iT/QWZdFEmZKw6BSzgPwvCuto4BO/lHW89jmD&#13;&#10;ImYTdDv6CRKL+zs5Jq4ygf6ZYjOmuRqbo5R5c2fdBl1oB9OSx9B1epJV1+CQbSMvSoZis9mzBs5D&#13;&#10;t7WVJ7uF6dwTZ1Z3FUpEN1863MdZ/jAbpl9usG06OZXRKmze/p+3qZnxgLfb7htswhjfjxY7mwaM&#13;&#10;+UM7nXOmw7eZ9sNO5xsN+vR9hTVhfUD7+V2hPRYXYyxORrGgY8kPcwdG49ke8xVqPHA29cYhZ1MP&#13;&#10;8YV+PdoImxKJRCKx32Bs5LETNcDQZ+LTYwuD0qy5IZsoKftKsbxxJUq8vxFrYyfE2psus25ZRdeA&#13;&#10;mSNfkM8lyuFLTQJ8dBF/lpRFnJOQsrYBurBmoU2j25EyhG4k3LiwMXEVCW9bqa7Ipii6Lm1Db5av&#13;&#10;GJSk3lvXgVDi8idmUt2SQ7YFRlDBTc2w7e5TtJ+iU/8uwrFjGxfFX+Suj7Vqd3LW5PIcMpcyW7uO&#13;&#10;W5e8dVOH7zVmyfwY+vTr9S23Md7zVijVbIsQNp+Gl/Vi9pgNVHSDJXZMkQ4bxs/28ZTsusAA8TfH&#13;&#10;N6dYNmebQfcC6aMsXWyo7KdddwEBMZ/YKjt9wQ9Iu7Sf78umKLH2QJU3k5hvNJ7tmHqbTR7xhfVi&#13;&#10;NmHMV0yKX51VL5FIJBJ7iJyAIXShfSCbHZiiWnx0EYpONABh08yLQEix0g0G6x+DEiT/Up0QLku6&#13;&#10;MbAaZZYfPpO1f8bqoH0ph22EcSHaL2UkpVLWYjgBwdN46JRg/gP0MfAUTuqyKQrF3ULivJg2D4f4&#13;&#10;2g76JkpLbepf55BtQQn/vw/azbubsntLSH1WtwXq0/cyd8rpMbDu2Od+W1jou4lObbwTwmWwGU+S&#13;&#10;/eRCeCEUtjyvfkVshe0+5QIZsUPYtHkMZ81N2NTD1ym6x7AJx99gprtQ17NHssmju4ywyUHfx+DJ&#13;&#10;LbrxTG3zJyAK2wMY0xt2vC/AJsdYvNjxoi+bPNY0bw7rLS1tXDC0aeg4cS/blnl/4h15kXisXiKR&#13;&#10;SCT2AHS9wIm3yLrHs8lBSbEbu5RP2H5w/3Aa49I0vw27zO5HF8QlFxjB8l+bTkxzJpsXAtM7h10v&#13;&#10;ZKpnVh2hHgI/JiNg1WNtfXv4irzzNwNuPVV7KMdGvYBu8/4LdxrdjpRpv/WGPnNC+wd9XFEugpn/&#13;&#10;QijRfoDU0y8caihR/WXfthJ2L4zeX0XRXbXKm/fE2i2yutcncwxMv61nPZslsT7wW0HaoeMyOsnF&#13;&#10;dqAE6qm+3axbYfO20cnUmGC/c/iWoO/Kjdnr5ZzpNO/a5gIJfWNCN2jvZXNveDeMzgIbfbqX6iAu&#13;&#10;KEB8VdZ2bMI/Pv5lUDb1fhtAxkjWNk3MN5mUfjr3o0ezS8Emepj4h0gcq57YS8zYd2PxYqff9els&#13;&#10;8qyPbFPMJtD5cTpVfsQ/q14ikUgkdhkkykh+WXXIiRjDlLEJF9w/FXt4ko7ZBEoqvggfZqRi07ZA&#13;&#10;G5Ts/COrnq2sC3DtlGvXYbVHWFd0eWHH1eUbCxfAhHqItFNxlxQ1SYGXI0eOXMgnvzwL2Ri6Hpt6&#13;&#10;hH/344aCXVuC9rcfnzkU8r1849jGRTkUT/Yesin1O2N1xsSa+lXy9/5uQcfd19D2cdUFYC+o1VNQ&#13;&#10;CC13MHX0VjHmORd3NyRq5IpQ6Fh5N4cvBB23D+/VD0Yw4TCHfkqrt4eS59744lIWPUR8OB7ZhPV4&#13;&#10;VlhHdFruX7PJ21j1bL78Wg+GIJQ6VcU3A6a6Edt8X+sYUo9VD21vCzvtKz/D3urq6iWdjfYFmzzS&#13;&#10;DrpJsMmju62wyRGzCTh2xV/Y5jw2O8bqJBKJRGIPqbLNCzNdkPzwS4Vp3iB2NjmKvHsebKXtJ7B4&#13;&#10;Ag276y/If+uya9vgSU2sHbd81R+xnDT3mrU8+JCUstoDPl13TNc2EOoh8B87duyiur4WjnHDc7kK&#13;&#10;EXQ8Ehk2O4qs+Q3tdzGmfT6752Im1R3D+iL03f4tyeNoH9+/ss1nYjGLCK3z2+2kvQsvctehxP0W&#13;&#10;6Boky2PzvpJlzc/hnw+93bu9LrSdTw7bD8X9Lul3x1UG0G/pO7F69B31upX0/Pwk2mbt74qNzguP&#13;&#10;nx4XU91VCqBjZ5AY0/L9y6ls8ssin+/HHsYItJ435tivsclDx717OZb20+OgN+olx6NHx2eDpMTX&#13;&#10;veBJNyC9SVDk3Id22eSQNln1iJ1+K9FRXMRP58inssl3taBl/Q2besg2QdiUSCQSif1ELjz6ZIyZ&#13;&#10;pLTt+PHj/skcXRzdy2sSK8iTTHNs47JlVr8lFrMTYm3BphNlANtWJjIQiqz9Z+1DuchrN64ykLph&#13;&#10;/VAPEb+uL6LtKIfYvPk78dMF85VsdlSme4r32eYhtM1+7NYxaBtfLXViUmblDREX80HkO3aNEaQ/&#13;&#10;iIsnhHD92HxgQLeVcB0pIVpoJJLtUNu1J4bLg1DCOniqOt79pe0ledrHpp6taTZHZUA/Yw7pIf46&#13;&#10;734POu2Dr0CnY9q9PAskhvaZT2jFxqqnWt58YZRNHko8nwQ7HZt+imuJpZuIL7FpAJ0H3cu1tG69&#13;&#10;yX1wfom09+fSJps8Yqdt8y8ZanQXNDbht/x6rhOdchuEdRKJRCKxD9CJ2Y+jzCZ/QoYsLS358U0n&#13;&#10;k+e6PsFOTHuczT4ef4vqt+vtpL4Zh+wKaJOLHrvaXju0y/JZ7THLRxfKf9E+HVtm3dNFt6Z7jQsg&#13;&#10;ZIQHVgdQ0uFGl5iWp/UhJU90MVZXx8aSfkp83Ni2pa3939UhGOXBmvo/dVuLCiXen6RlDLq6nGgw&#13;&#10;OUVsfaV7zMkA9mtsG9x3tc2XFceILQfCbk+Z18Mn1WpWRErA3XTrEDxVhk3+URpI3rzfVQrQMdBt&#13;&#10;Vt1V64DanA5bx5OSgDBG0P+ksMlTmvrBoU+Pd82mAXqYPTY58G8BbBhWj00OiSW7e4ItVDyrYdiO&#13;&#10;Rvy0He6FXfru/U0xXvZ1QQF0PpExrRd6HyCRSCQSOwSJMn246Vh/8IMfXEBO1PoJcvjkCf1Jtc5h&#13;&#10;uBC5vxA3Tt+MZ9euMNZeaK+K6WQprPaQUQdY7YE+t9qHsuiV6fxwWUVe/5sLIHRMDPFrYddwvU3n&#13;&#10;JxcobbeC7hrs8og/rDv+dHBc0Ae5NM036ULtRi/IV8tde+Ftt9jskxoXrD+HOmgf3vwgJvjzwFPM&#13;&#10;2PZB6Ht6ooxQsVPwnRc8hNpWBdM2hzbXZtadEdohp9N5wC1UQQn5+8UPXW+3C2BCm8TR+cq/NyHE&#13;&#10;6gM9GgubHGKj30x0khOwuY+aV7HJnzvG2gvtdDPsbrwhNmv+iM098AQZflre5gvTvK110f0Om3pQ&#13;&#10;7NFwWYlEIpHYQ6ztriIn9MLUvbfE6cI6GH5MdPK5xEpeVClM5yYQKGz7Xh2/W6BNrCurHrc+pnkb&#13;&#10;qw7Y8BSI1R6z1g2+PM9/2pX5LXeU6eLkX5Cj7fZTfIuN1QHiF6HELvqyl/ePTFLRa4MuwKFtllD8&#13;&#10;C1nu7Bo7AdjV5npcHED75F6F3XxRbBEJX0Cl5OJM5wsmzziZwcgw4XZroX12FDe0Zdas0A3Ca2Ix&#13;&#10;swTDM+J4jI2EMUt64ymzoD6O3dAuPg26M4U+H88vdVJiqZPvY7D5m0HTvg+6gLGYJZZUd9OvER9u&#13;&#10;dtnkbeVK+bNsGiAxdGz5Ye708HpscsS2SRA7Jd2DPtVAxn/XdfF7DW2a8PhPJBKJxB4R63oBCtMe&#13;&#10;F7v48AQmjPUxpnsB9FLGIB35+3Un4CkPEndWPeE6gZhNcL7ItNwAPvz9y6rT5fPo0Re6/qbOwbi2&#13;&#10;AptG/GNxs3zznqaSfK9UL9jR/vkunu5x9V0Hf0vT9/oviwxntgP5HiUBC0+fLb5yMhyW6zBSZu1f&#13;&#10;0HfuRpIhcaOoHCQpJq2fGCOUpumPQOJ93MVDdOdkxKa7IsTigI+10xt2jfjCer5O3tyWTT1wgxfW&#13;&#10;o+8ges4EYi+K9j5scmBM6bE6oFLdUPQ/SWKLbVMikUgk9gEkyqVZ682YJidnCMb1ha3Mmg+JzQUR&#13;&#10;KsZNWlHlbR3G7CaUjD8KT9FY9cSWmWXZpcbWY9Y6Ol/e/CmrTpfPwjSvCOu5+MAmiE+kNM1n2IX+&#13;&#10;iDNHaND1iqxxLxl63TRv4LCFoIv9DbiIkU3cqAWuPGnvgifxtF48s2L7bte3UvWvnCdU57N0c/Sv&#13;&#10;XvLmzrS+brpjanfN2vEnyYC25R9knULhkCg+znQ3Z9OBxa3nCX7pcScURXenyrZ3t7a9Jp5y42bJ&#13;&#10;7/+Y0PFD3+ujoj4S/e+Ctsu46BA6lu7PIb57AoRNvl4ZdBcSu44VStv+d+hz28Q2Wk705TvyDWYN&#13;&#10;FF3bBLHTuv08mzzeN74s3y4EtqJQo9oEk5AkEolEYh+hRLfQJ2hBbEVeuz5zDb/YUuTN110AITHr&#13;&#10;6+sXwjTGbN5VqP1vYxms9nDrY9onsOqALV8ZPimyWfuFme0ET5QpSejwiemdw3pT/3hbInRh9MO1&#13;&#10;LVIHCaieqWwsPgRxOWaAU/W2IpTcfr6y05ui0jZfmzWk1izwlzYm4wjbH0jefJySqtfRjdgDMUYt&#13;&#10;V4+CRKoo1m6FeuHTyZOBMt8cCQaCGeTYdVIjN5ChtKvtZQqz9lcxH2Qyaf3042Ir8/Yfqb1Bv+Vz&#13;&#10;IpN9oKuXq0PHLJs8Eku/ZT9qjSA+CJuwDa8TGyYIYXMP8dNv8wNs8jY7qXpDH/qXEknKst+9Q+wQ&#13;&#10;Ng2IxeR55X/X2E9sTiQSicRe09rpyBHhiRmITaZnLW37JrZ92wUQpe0eKPXkc68Ya5/XKbrurPaY&#13;&#10;Ze8lynn3aWmHxM1Gxi6H+Fj1lGrShiJv78dmHx++nEUXX3fRh0CXMiTWLxtQHT87X0xw8Temi87a&#13;&#10;twil6e6LiQ4gdBPl+2ZuX1qDp2NbWafC1G7SBxFM1sKuQ4HbJ5TM4XMqen/15Hz5LiB0E/MhiDyp&#13;&#10;lu9qau/epWO1oC2tuzaGy9pXcTuCUOcWTBryE1Ius/rpHNL7XTh9gdny9At5gv4Xg34n/8Rm+r03&#13;&#10;H3f2kX8qNtvcXF7MJoz5aN9vJuar69EbxOlNK9fPuzeyGf2X3YQ+rCYSiURiL0HXCzkZs8kT2kUv&#13;&#10;7OaoD7iISQw+7dnrV3COPUKvj4YSuWeGPpvXfz0aP7WPvvjDqkNss3ysemLxi8RqYfdpxUpx1Zl/&#13;&#10;d9NFNPbkDDTFdCpyuug2g3o7EFqf99i8O1ZkzUuhY1n4W57033AL3gLYPvxL4Z5AUnmwLDt8Yniq&#13;&#10;gu8Zgn8o8B1Awv0ViovVwvVc3bz5iNilXZs3E16co8zbx04/m/eEMxFq2ekxhhfi9BTWZb7WG7JO&#13;&#10;bhjLSe3GNXYxpn0GbOifD31sllHnW+2uzmaP9lNb7j2L2qz9uthIHZwjgPht3rpxmUXnOj2wT8Wn&#13;&#10;b5DLsry02GfdPJI/TTiSSCQSJwo6iQ+mZMbMdeGJWfSi2PBP9AqeNADl0lT/Xtr6b51jDwnXS+N8&#13;&#10;efd3rDpmxT71qdO+1RrYKWGIjZX6vcJ0j8cFmc0O54uMfct1evsv7Fog+y+Uqa99AvnlpS0vpak/&#13;&#10;imTCNRBAico3w/hZgkTXZqUbtkr6ou8llGi9UyS2PiKUEN0G8U43XW+SlcTeQueDB4vQvv+H8Ls5&#13;&#10;0RLr7gXROtbdBTB6mDiSwcQr8j6DCJt9e4VtvsimHnSe0FN9u9+R6BAXxGwsb1zM+0zde8Itdqx3&#13;&#10;Y5qrsbkHLWtzzGrTDabvTiQSicQekedrvalu6YRfygmZTf5EzqqDErneWMWhf6+IrYsQ843FL2qn&#13;&#10;8rliowvUa+hC/S12Oab25kxWHfJ0q8zbJ0J3ZfVij29PCSXF31lejo320D6Tq3mKSXvdYdxUsGwk&#13;&#10;4By6J2D5Wqq8vV9sXRYRbrIH3ZB8ihKD0RnUThayrLqGbKfsp6WlpR9m977iJgLawfdU5O3/0U1a&#13;&#10;bwbMWexkWYsKL6r3e6LzUq9PNIc45JwFib1kqkf1kRtH2o6PiI3E3cCFUMxmtyQ11jIECTKHOfTN&#13;&#10;bG3aB7AZXUHu4euZ6pZsHuBjSNiUSCQSif0iPAkvq6cgLoBBf0jYkNhBD/17CV2s7z9recN1bY/E&#13;&#10;4mGL2vPOvXDFKi6C7gVHusCdjs/wyWu0DbKJ3dWZbF74xCeC7ga0P/2U4JB8ubo+hzto2Z8vKGHW&#13;&#10;MSK7NRFFDDzRxrJjyx0V0/7z2It2etQB/GvBZs9mG/0xsQ8D2F684Oi3cQuCp6i0787HZ8y/Lcnb&#13;&#10;j+N7in0PWwX9yOXmcBGJHR9YD/1P1qJCy34a6uOGUmz0m38+JcVP03FuIcxm3LBLj0uWg1Ff8BvT&#13;&#10;euyprx/jOSJIjjnMIz7ab99nk0PXY9MAmXWQ1UQikUjsB3JyLu30xRk9bJILYArbfcDF5d3Z0F1M&#13;&#10;NZ2wYL8I10nj1idvPsKqIxZfmO6zY+3Abo6Zy7Lq64fxMsECqw7oEDup3ZS/clG1pp47IYRrQIEL&#13;&#10;rPajOwa7dgQls3dEdxFKhP9Gtz8mRd6tox6eiroGFiRMHigpeDm7erCv96Q+sQleLMN3jxsuSgIf&#13;&#10;LmV27wuYvVF/lzGh4+kVOKa4yo6h7eyN5b5jUcM+yg00BKORsLmHrouXSOn492NEz/rHQ9fTMqeP&#13;&#10;9PlscpRqfHQ2JRKJROJEoKetZpNj7CQNG54eqXLvich+4NYt6O4gFKZ2/XpZdbj4vP00q54wTnDx&#13;&#10;yiflMD6MA2KD4MlW+DQqkO9xNaE3RbDs551w3nnn/TC6Muh2uW03RS+WgU8O3zGlmlEMbdM+uB27&#13;&#10;PJQAvUNi2JTYJ3A84pgo8/ZxEPkeFhX+Tv2IN7tBbDk7EWwj1jHmE+FF07EYn0JboBtKP945RP7B&#13;&#10;0TYXGEHHaME5l0McZPMv69nV6eQrgtghbEokEonEfkIXFPcyH6aBZZM/ObPqwFvZ2k4XDNefzzn3&#13;&#10;CVmeXo8Y7PMXo7H4sTZgpyTitaz6uDA+pru6tmm0HorNm4e4CgxdrN0EHSJmaXsv1s3qJlHa9n85&#13;&#10;bFepgqd+1rYduzyDGQaz+kU47tidIMqsvSF9f70uODEpbPvqMRF/WGcRcTdT/L04ofXhVdt1qqOb&#13;&#10;Q79pkWXj3OLiJp0bt3yW0G/nDfRb/VzMFwrdoL1V625lmDG7UJbtDcMYrVvTnusCI+g4Lez2aJ8x&#13;&#10;9S+z+TQ9ZXgaASaRSCT2mSBhiT5dzniCEW0PY0CZlzfm4p4gyzx69OhgKmlNuK4AemzoqNLWf82q&#13;&#10;J6wvZW2j5M/132YVf4+7ZJcSlXfjc0w43FFN2juKnS6072PzQlCC8EjdrpYib79U5c1fcuiOwIQj&#13;&#10;1ta3jy1nKm3vL2M8cWuWm5/SMYUaqSCxfUrb9Y5VfMeU/H1MBHpMOPyEgOOnNGu+m0P/uJgOrSas&#13;&#10;rq5fMha3HzK9matfpG28Wj3oWN4cfYKlyPovEFobHyKzyDs30ZEWeeFXo/3ovsRm/BPzMe1jcyKR&#13;&#10;SCT2i7ETcGifFcfFPSFcB/xtymoPSv5fGa4L9JiNLlRPZtXDdt+fVurq+hiGrqermJjoSUP0ZCQk&#13;&#10;g1EtYtiRaZ6dFN2u9AvVL0SNStZ25aS8FldxYN3wJFnHFVl9JyTMHJI4RZDfRUwwcgaHedAlKhY7&#13;&#10;EI4rivZXuWoPHH/hMbibUk6au/GiPDZvvxqL7YmpX8/hHjwFD+MK07XsdlBS7JNvWk6v2xh+f7Cz&#13;&#10;mkgkEon9QE7KrHpC+1gcnfz/mRKt3jSuu02ZtX4M1LH1EOCrTfsnrEbjx9pw9khXFB2r9TKvx8YF&#13;&#10;/t6yShYrszl+MC6EbI5iV+0NVDs94ZAdYc+xV4m1Tfvs4RwyE2PMZat87VekHrp2bGxsXJTdiVMA&#13;&#10;PSteKGNjD4djFo8JboJndRfSx14ohe0+QYm1nw0zhquft8tOIm1sVdwyI/aoTKo7unWI+VjkSTPd&#13;&#10;VG9Oe07rClsikUgk9hk5EbPqEXuZldeBXvL0rs4ZUGTNrbi4Z2C4Omvba6NcFM2vja0LkHVnFfpz&#13;&#10;wvgwRoCtWC38G+oSR8ntu9nkbPI0WvwiuLjpYeQowfezH5aT6exfY+h2IHj6pCd52Slh+zZvnsSu&#13;&#10;hdB1i7z7LTYnThHomP8vfQyIlKazY7PLyZCLi8isGeroHOOm4O5L+7vsHlBQYlmYrtddYUzod/aK&#13;&#10;mH0rMuiLv0eCEXt4ExOJRCKx16CPMk6+rHrkpMyqv0ix2mPMvhfoZaFc2OY8VnsUPKoDqw4XnzWv&#13;&#10;ZnWwjYKz52t+LGOJo331XOj0+XCpV5n2LPG7mLx5J+yC92XVNdg0QNeHUPsvY9e2qW13e0oi6kHb&#13;&#10;WbfCIXPBeoT16UblmuxOHHJwDOX9We280O/rDhzWQ794Nk8o4Xsv/R7/iatGoZvO1/bq5c1HiqK4&#13;&#10;Krs9+mXjMaHlfYCO6d6NaixuKtO+97HfEISScNdlyt3I0nbEYvZasPxEIpFI7DF04RiMPiAn4tI0&#13;&#10;z4JuTHWjsRPzIifs0tSf4eKO0cuT9WS1B/oUhj7o+sWysfqwlXl7C1YHcRhDVXTx4S9l52Rs3pqw&#13;&#10;Xoj4Ifirmc1bhi7m38BTJt2eb7cYjt06RqGGbdPC7sQhBZNs0G/dj9sbk/D41tR593uxOtJ9iW4e&#13;&#10;36PtJutPMR1Dx0PYPIB+z72JTuh89oxZ6wrCbaU2vqXrkO187fdyTny8+DJr/zcar6Sw7TvQ3QnL&#13;&#10;oeW7yYuWl5cvHMZtRXjxiUQikdhP5CRc5LX/Wx36sWPHBv1PFzlZ7/YJnZLCL1Obvb7KXBwAHyb6&#13;&#10;YJUuaHVvgpAia14aqw/brEQZ5SLbfJLMZoddiU/UIlDiek/xV3n3VTZvCSTVvo1AOGQm6DcdqwvB&#13;&#10;m/kcti22Ms1xYjFqNVTYImDmTEoYnxv7fufIt888s7wINzMTiv3PoC6S1H+Hb9p/vRsM2eYqzoAS&#13;&#10;yN/X8XScP4pdnmKlu6qOgeDlWHZHoXPG5vTQLPoFOT32t0hp28fGuhbVdf0zYawItn/WC6z1pP4Z&#13;&#10;2qavxOpqQexk0l6ebn7bmL8z3ZUxEpFrNJFIJBL7x+bJuK3ZxEnhsHsDXRSQsM68+GH4p6WlDTcm&#13;&#10;6m6ilyvrzGqP0EdlN/wTq45YXdjGEmUpW1vdVWxCYVo//BObPHThfbL48PSXzQsh9UJh90xKSnxo&#13;&#10;W8bHmTWte7FoN0B7XEzsMpR8Xnx9df2SWigZfZL+LkO/FgypyE1tG/ye9fIgevgyoJ/w4hzxg9P6&#13;&#10;k2vEoDh0ZfIThOAJN7s8pW2+Jn4Rdg2osvYe+OcojIdgX3AYEvNem+G2CLO6k9i8ewSHDcA5ZNZN&#13;&#10;rQiHOyg5Hz6dP1r9BLsdYmc1kUgkEvsBJUw5Tr5IqqBn2bp/O90FKOykvtm8E3W+XN64NPX9Wd1V&#13;&#10;9LJXV9vLQM/z+pfY5LF586c6FtNSh+sN3Zj611l1wFbmm+MrQ5d6+NRPelwAIbpMWS1Y2x9dgs0z&#13;&#10;oQv4b+s6Tkz3SnbPhG5y7k6Jx0sG9Uma480lOGzXQftjiUbi5AF96cusKcNjB4J/G+imOfrSbj9u&#13;&#10;80Z7FuFxyuYe2j+ve5KOdULnNHY56Gb1L8IYbCu7e4z9hmgdHsMhA6JJ7ohQ4n8GV3OEfjZ7jBpz&#13;&#10;PeZPJBKJxB5iTe3/RoVOF7r7oVzEp6d2k5JweZS9PJnLUytW/UWGVY/NmjOcr2jvwyYXW5rOJ/DQ&#13;&#10;w+0M24JuTfMKjD7h2mMJuzBwuEfsI/uxh25HhF0zqe3aY7dbdztgQhG0X5j2w2zy685q4oCD7yp2&#13;&#10;3FBy+D1KhB8twuEzCeoPpiuPIfFjvwvccPXazdsldg2YFxv2A8a5g109aN1fRueFc3QsBPuEQ6Ig&#13;&#10;JtyX2C63D4NZErlKD+2PrVuRbU6CstNuUYlEIpHYBnQh8EOXOd22L3AnZVN/wgUESNwsFonZCVU1&#13;&#10;nQKX1dMKHgKKLiRPYZMHdroReBWr/sLEqtP1BZva+B3tB9DPOOOM0aGfwimpgfhYjWKz9u66nXnx&#13;&#10;oBkZhaAyazfikD2hKpoHYTmseko7ffrIauIUoMzrN+pjj80zwTsP8+rIPz4iZdb8EbsGFJP2ujqW&#13;&#10;zT0q9VS4yLrHs7kHumLodlysaR/G7gGV6Z5C58znh3UsuqXwb1Db6dwSHR1Ex2BMZzZ7KvUCJC3v&#13;&#10;GWz2pKQ5kUgk9glJlF2Zh2Ii2xHnVNRZdyeJm4U7uU+627C6J+DvT7cctT6hLoR22jbXF5JVJNl/&#13;&#10;sEiivLG0cUFpS4Rie1PwgjKr3w8fqwPKovtX3UZpmm+yK0qZl7fQ8a7OyGQOuw3+uqb1y7BMNnnK&#13;&#10;4+Wl3brQ/mRT4hAzmUx+XB+DVd5+kF0zWVpa+mGpQ7/bV7C5h80qNevknCe4pnmzxFrT+Rd1Bfn9&#13;&#10;itSmfQC7eoTbQ8nxKrsG0A3tYMY//PaPHj3q+w7jnKn9bB6wlZgyb2/NJg+m4Z9XP5FIJBK7CBJl&#13;&#10;fMrJl5LG5zmHwky6Wy5yYqYL4Vf240kHXkyiBO5eep0qM11HXJjZ5JDtYhV/xbonw6w6v06UaX88&#13;&#10;Q/ubrPk5aUML1fkWhzgwKoj42NRD14XYvPljdg0o8mo4W9jI0FS7DW2///sZT6/ZrHFdb0TYljjE&#13;&#10;bPf7rvLpTJT0W/FDMob4tpEAV/2X1jQ+joRNHmub3kuNsRiBEvyP6LixUSp0jIiJPNkFOoZNAwrb&#13;&#10;fWBezLx2xFeY6pFsSiQSicR+MOvkDGb5hMK0T1skbrfQY7eyya1nmddvYdUhfRRZdbi4SeeGMRu0&#13;&#10;wROIsEoXuOHYwmVWP53dDrEv//Pyxdjk0fXoRuJ1bB5ASUIwHXDzIXbtKWXevlaPA4vRFdg1QK9f&#13;&#10;OSmvxebEIUR/18Wk+TU2z0XPTlfk7f+xeYBuvzLVzdncY3n5XNW/ePh7wEyduh02R9FxY7ENz/ap&#13;&#10;hX4bb2J3jyJrbqLj2DzAmuYNPo4nKQmh3+DLN9tqvsZmD96pED+eKLM5kUgkEvsBnii7E3Def0Mc&#13;&#10;HDu24Z6SsjqKPHVldV+Q5bl1N3WLcpmVN4Remub3oQvhukHX9WN+Lnq/FnadZm07CW3AZv1xWzFK&#13;&#10;CLt6lLZ7oI6DHA2GgtptCjsdO1pk7K1/jfzd7cqoY5s/dI7EocLa5pg+NqxdvwK75vIc85yLS71Z&#13;&#10;N1vWtO+TOPrdforNPYxpbycxEDb3mOcHte2equPoZt5PQa+pbNubYITNUZaW+i8HlmV83Omzz7ZX&#13;&#10;kJiiaO/H5gG6LTb1EN8G3RSwCQ8l3DsZrCYSiURiL5GuFyHFau0mxqCL3o+xKUpsBrz9QJaJT738&#13;&#10;UAfQrWnexmrvQjMWz0XvD+NEx0WdTUicrx2LDdExs+J2QpXHp96l7/PKzk/lMm/+wwWPUObTKaxR&#13;&#10;lvrOkTg0FHnzFPlu6VzwndKs3YtdC0FJpu9fjIk72DyAfP/i44J/ZIQym3Z7ghR5/W9s7iF+CG7Q&#13;&#10;2dxDx2Cb2DygFzfy5FjQsRA2D8D5UmJm/b7oHPRXEhcbtlF8EDb1+koXtn0rmxOJRCKx3+DJiz5B&#13;&#10;j0HJp+uWwOq+opcrFw9WnV6bzWlyQ79czFAOfej/rHXxOzHduTZvolNT67gJT90bomPCvtQ7pcya&#13;&#10;T+r2veStm/2PEqDTcbMAm6swg9I0a65u9SzXL1racs7ESQteQCtM80X5PiFFsRYdF3keUp+Ou4+w&#13;&#10;KUpRtA/VyzvvvPOix734C1N/hU0eubEVWT+yfiF29SjL6QumImzugVErdAxmy2NXFIr5nsTSTcWD&#13;&#10;2ByF/H6yFTZFoeTdTdaEGwM2eQy/e+FE9dn2NhI2JRKJROJEIBdSVkc50Sdta+ub4YKDcnHW9E1w&#13;&#10;k7V/BT1cN5u3HwzXVfQwFrMS9vXNC5QIhqNjN12c139W7OifyeYeuu6sIa+2Ai2r1z/TtW2a32a3&#13;&#10;x/vVWNJj0P7svcgodVlNnGRY2xqR2LGxFSgJvK0cD1QevPAbg2I3xwDOmpuwuYcxG25IOJvXvZdj&#13;&#10;hcq0/y5t5PGXSx0SA2FTD7I/Z15MyFbifeyMyVaMaR8w1t7G6ZvjQdONwZ+wGU/ZXXeyWJ1EIpFI&#13;&#10;7DOLnpAPyolbr4NeJ2OqG6Fsz7aujyWV/07HAuix2QfHdBG8HMgu3FT46WnZ1EP3fTxtgal850EJ&#13;&#10;yvelPREMc8XuHuI/MvL0TSPryap78gh9r/tLJw42dOP0SjmOmiY+OkQMSu4wJfX0GDXtuWweIP9w&#13;&#10;YAQbNnkKq558zxjxRZ7OOokcr7Vde6L453WvAFlWXUPiKbmPjr2sobhvINaO9LcGG/yuB4RNPWjf&#13;&#10;+pF12OQQ21i9RCKRSOwji56Qx+IWfcq0m2A96CLj+/fpddNlPFGTsiB+HQdQLvPujSjriRXQx9IF&#13;&#10;MGKv8uYv2eSgi/HmNLkLjjUbo5ysXctmVWT81pG+m6Z9mMSg6wSbR5FxkPEPApvUNlXXZ1MisTB2&#13;&#10;tbmBHENF3o4OE1meWV5E4tjksZP6N8VXZe092DwAU8VLHI5lNnt8GyxsnonEzlp3YZG26XfoxiCH&#13;&#10;YIQONvcQP/3W782mhdpOJBKJxD6y6El5LK7kCUr2+8Qero/WaZ3crFzOQegykFgRNk/tefOnvqx8&#13;&#10;QGx4ussmx/Lysp7OeuakCTHk7XnVhpPSNp90ASNIXLg+Y+BFqjBe2iB5AZsSiS0hx9C84xAx9NuM&#13;&#10;/j4o0X6Ia8N0o5N/AFkWqz3EB1ldbS/D5plIPP3WGjaNottn04DKdI+fFwMiMX6M8tJ20RceQaRe&#13;&#10;IpFIJPYKumj5mfnGkDFD9ZMWSeBgxwtwNqtvr2eq2g+snQ7BxKoDutjcOpvmUVLGpyBxImzuxYW+&#13;&#10;wrRvhV7k3W+xySFxOnYrlHn3dt1Gkdfr7IqiYxcdz9jH582z2US26Vv0dAxEJ1JIJOZBx5ObVASy&#13;&#10;tLT0Q2weIDGs9hAfJPZ0WNBxbHLYvHFdq0TQr5ddo1Ay3ko8ulCxeZRytfz5zfbXrsPmHrQefuIT&#13;&#10;NkWhZbvJR1h1VHnn/71i0wD6vfp+1jjfsjmRSCQSewkSZS5GkRNzpZ5syskcIzfIy2mUPI5OLrCX&#13;&#10;yLoIpW3fBZtZ2hymCXZ8ZsczP5yU+HTM5EnTaW1RLmz3YZSLorgSdB0nUOKcx+yLInUhpak/yuYe&#13;&#10;eNmpzNv/6sVms78zoSimk8BM299Mhjfbmr4MmUhslc1jaHvHPlBtfINNUXBjGlvW0aMvdCPUQCaT&#13;&#10;50b76odIPIR+v+7l33lIfGmGk4EA314wW2eMWJzUP+ccexU29ZDx7F1dU/sX/RKJRCJxgpGTM6uO&#13;&#10;6cm6fYKU9eeJYLo+TW9IKdggeEnIfea1f2LLIT5G2xcpA0pcby02bV8ESsCPBnX9S342r7+ufVqK&#13;&#10;Yn3h2dF8naw5j02nVWbNveDo7KZ+AJsTiS0hx1CZd//Dpi1T5K17WRTCplFicXQzvCH29fX5L6uC&#13;&#10;7GjmX9yt8/qX2DyTynSvlzps6iE+ktEXFjWI1U/dl5cb312LTQPoJmEd/vSvTyKRSBwwYidwmzd/&#13;&#10;zkXnxycljY91hhOEPae7SrielV37Y9hkOl1jSjcpio4THSL9KkVfWjrvh7Uf4ioRpandxbPMm4+z&#13;&#10;aSFi7YU2CJIIuhHZciKb591PSxu16hqCUTF826Z9B5sTiYXBSC9yDJVZGe12sAi+DdtE/z3RYKpm&#13;&#10;PmY/wCY/lJyTvHknm2fygx/8wPf7HRt/OaRQYy1TYtubcAlD1MFO54zvsmku07b6T6NRH3ZWB+Bh&#13;&#10;hKwDmxKJRCJxENAJF5sc0I8cOeIuNNpX5d3nuLhv4KnM6urqJVl165MHT4lkG0Jhd89Pyf4SbEW+&#13;&#10;2W9Ri6tAeJuaCGAW1N4XwnZK0z5X2yDzZj+cBSUMH5F29NB1QOylbR/HpkRiYQrTPFqOoWxkFrxF&#13;&#10;kDYq092STaPoKaLZ5MD7ETH7LErTfHMrddANrcrbT8fqiM3JSnVFNs8F8RiuklWHtFOurP8smzyU&#13;&#10;pH9C/NZWd2FzDzycgJ/VRCKRSOwXcoIOn37AVmbNA6WMyT6kjE9KxP5+q1Pf7hRZNqCE1HVnYNXj&#13;&#10;1tu0z8enCLucT0SSbG0TgX1jY+OCKI8NzaYJ6+MJFPo5h3YO3zLY97qdc9QYs4Vpj3vfCbiBSRwO&#13;&#10;3PFjmjezui2sXfPH6SKjSQBKAF8+je/OYBOGdryLtMOmhXB1KOlldSal6f6V1vHzqEPnki+xufdb&#13;&#10;pnPcE9m8EGZS3RH1WHX4tvL67WxyoCuI+MI6Gh1TZv02EolEIrGH4OIgJ2CbN72xf2HDxBxSpguK&#13;&#10;e3mPErGvVvmaG28XdnzuJ3qZmIYWOl3c38Ymh7MFwi48PXpBaNNxYlflmROG6Hp04T0HNpu3X9V2&#13;&#10;2l/vccHbQLdTlmvXwnS97EKC7KYc52WkMZATJ4w66+4kx6Ix3ZXZPBepw6ojZpsFbngRX+TzZ6EE&#13;&#10;eLdBliFdPMqse6DY6KZ0WyNLyFNpVh3SZkU3s07PG9c9TKQouqu7wAhU530S107ay7M5kUgkEvuB&#13;&#10;+7uRT8JschR57d40Z3V6os8794SmsO2rxRfW2y9ovW+HCwiruOgNpt526xwIu3o+1m8TseEC+m6U&#13;&#10;Y1irJlgw7Ydho8+Hio1ky+MpG1P+NiX8f6PamErwhE/77IzZzxKJ/aAw9R/I8cimuZzJE48Uakp4&#13;&#10;UJqmgZ1uyj/Dprksuuwy754tsRJP5xF/02xXm+u5wG1AibWbLIVVh7SLkS4q073Y66b+1Lyn9hK7&#13;&#10;06f7iUQikdgBSJSXlpYuyKqjzJv/wAma1dOO8hvjrLoTOD5x8seYoM54AtDrhKHqoOtplzHWKGxa&#13;&#10;2EV123uHPhG6UFt8js6CV7T30/Gw0X7wiQIly09zgVuALqKP0m2KsBs3Av3kOW+2/XQ6kdht9Pjc&#13;&#10;iyDHsfxbJYid1bmo+NF/fHrTYZNgZkCMCDPV25rDdgS195jWrt+dVST7vn+0FiybQ6Lg5gBx1nTZ&#13;&#10;erBvEolEInEAkBM6q3HdNGe+8IXTMUzZfEIIlx+uKxBb6AvtItrnAgPEh/6UWocUWXuWC1qQcKg4&#13;&#10;iFmtbs7uwTqmYd0SJzubx3L7UDY58I8M7KzOhRLTl86Kl+U4mTEV9m5g8/YfZfQf3U3Cialf7IJm&#13;&#10;QHHnIpbambApkUgkEgcRnKxlqDQgJ3tWe7q2nyjC9QMxXQube3bRKRH1b5y7IAXtFz/GMXQpQ+yk&#13;&#10;jb6dHkPXE8lXqpuO+eyKvaarmEicxMjxLCPnaMTH6kzGYunm/ZHi0+ew/UKWXWb1h9iUSCQSicOC&#13;&#10;zdsPupO8GptUTvys4gnOb2i9HJmlaj+RMYJZdYTrLbpImTV/GNpjukbsZd7dmC7CtxWd9smZHDLG&#13;&#10;BYq8+zeJ11La7hEIKMx0BkAtrmYicQiYd0zDhz7JrI6COGvad+M3iHHO7aTy7xSUeftkDtt3MJ4z&#13;&#10;1qFYcJa/RCKRSJxkWNv+rjvR591T2DS4uMnwaKw6PxdPOG7dTftWVtFX8iG9da2qy0EXYbPfxr60&#13;&#10;fipdjG2sfaRfXMrof8hhPdzEDOFfryzwHzt27KKYqGTob8+3tN6ukV0Gy9xY3riYW7a8tGSaM/Xy&#13;&#10;5e1/rpJI7DnhexCzwLsQXDwtO7798Zx3C/+7yZuvsymRSCQShxW8zEdJ4GVZHSTJ5Ur5s9Bl6tXQ&#13;&#10;f6KRl3JYdeh1DBNeF0BoW+iTAf3FFovRUPw/6hgIns4XeVuHdpGdPgWrsvaueBs+1nZMuFoiccLh&#13;&#10;43HmcIsHDf1bw40nmxOJRCJxKhFLqqCXprs/yhhDOfQfBLBORd49k9XedmAKWtHFBrStss0ny+Pl&#13;&#10;pUXH7FiIwRv5Yjv99NP/n6u4iZ8aF1Jm0ymttU2kWHBKahdv2ry07flhG1poW/+Pq4yyGd8cZVMi&#13;&#10;ccJBwsnFA09p2g3+DX2STYlEIpE4VfFJWFH8JJu8jVWnc/FAEVtPSJZlfqIUkSJvi9CmdQyVp59C&#13;&#10;F6Z5PPwa8W3GbA4NJ2Im1WC6XvzdTPL+MDYU9Bm359ircLWFybgfOaSx2x8PNnEwKFa6q1Z590ZW&#13;&#10;E3uM/HYwAVPkxjiRSCQSpyKY4U0uEGw6bTJpLx/aqPztIqtfxKpD+08k8jSY1dNs3jwJOiW5b3A6&#13;&#10;Dz0lApuUS9M+A7qAcU51nEAJy5+LPSqmeRWHOpDoRuNYaL9fBAk2h28LtwzV55mS8LPZlTgEuO/V&#13;&#10;rN2I1UQikUgkEvsN+ijjgsyq717Rs5XlDbUOSlNXmOSD1RNOuM5jOm3vSyih9Mklux0+xrYbbHKI&#13;&#10;PSYc4oj5IezeFcwxc9le+0X7MHYlDhF7cewkEolEIpHYIkXR/ioXMej/u3FxxigIbHLELtoH7SIe&#13;&#10;ruOYjuHhpCx+vHgn+tGjR/3MfjpOi/OtVFcssuaRVPeFoR/dN1wD26SaVL9obXvt0nZ/HbZd5O3c&#13;&#10;/smJk5vjx5tLyPfNpkQikUgkEieSIm++iwtzaeuns8kRu2BDX15e/hFWDwR11n8yjvUTvTTt7WQ7&#13;&#10;wkRZi6tIxF6mK0ztuklUputPJU2S580vuIrbpM673wvbFCmz9l0cljhF8N99Xqf+yYlEIpFInEiK&#13;&#10;vPstuTAbY67MZofYWXXgZTQkkqweKMJ1hY7+1ta2RraFEuiLSVmEwymh7rLQJ/7QVhQbV3KVtgAm&#13;&#10;JQjb8WKaV5V5+18cuhD0PfwtfR//wWriEFCa5qNyTLApkUgkEonEiSLsoyyMXazFdsYZZxyoJ8oA&#13;&#10;62ZN7V+qg44ZBHWiXJnulvikpPVpiFlZqa7ofXOE6nzYNbwAmEY31gaEQ7YFXkyUttmUOCQY01xN&#13;&#10;jhG6aXoimxOJRCKRSJwokChz0UGJ5M3HEjptp3pfdsYDRLjeovcSZRbth1Dy6aem7gkl3mW2dh3X&#13;&#10;4Axofzw3rFvY7r3oZ8wh22ZzivEujWpxiNHHDpsSiUQikUgcFJbPmPbrjV2oi7z7gthj/qWl8074&#13;&#10;CBjhuos+S8biFpmeNlYP01Gze9usq4lO5IYEo4w4Z+JQoo8hNiUSiUQikTgoYKSLsQt1nre3EDs+&#13;&#10;y7y7sXMoDsIFXp4cszqSyE5l1G/a57rKEcqsfksYT/vi2VTnjhyyLSymo1ZtWtO9GPbCdh9wy8jK&#13;&#10;uU+0Eycv+ruHsDmRSCQSicRBgC7O38MFujTt99jUQy7ehWkfWppmzRkVB+XiXk7Ka+l1qUz3Suha&#13;&#10;ClN/amDLm+/b1fbaXG2AzRvX9UGEzduCkurjui0I7de3stsnTZYnS0kcXvQxIMKuRCKRSCQSBwH0&#13;&#10;UcYFmhJgy6Ye8BVZ8RtSdkbFtG57DqsnlGJSXFevYyxRDqWwzXkcPkDH5avlndk8ymRS/SIlwu/T&#13;&#10;9XqSt5/GJ4efZif1b4bx7EocAPby+9DfuRZ2JxKJRCKROAggUebiAFy4C9O+Q8rOqKBE72YH6eI+&#13;&#10;eKJM5VmysbHx/zjUU9rubB3D5gGW9ouOE6H99QGM1cxhPTCJSJV3Lllm+QZJb1rwxMGhypv3u+80&#13;&#10;a27Cph1Dx8fT1Pc/EA5LJBKJRCJxUGmON5coTPMduXBXtvlkWbY3dE7G5u1XD9qFvTTdv+p1kuQj&#13;&#10;JkePHv1RDnOEfjb3CGMg66vrl2R3DzwpLkw36OZRlvNH0EgcHCaT+mfkuysm7XXZvGUmk8mP4wVR&#13;&#10;fSzEhMMTiUQikUgcRCjBy3HBLvL2C06nJDkcAeIgX9T1esl6hqKT5NK0LxF7YdpVNjsoMVotbPtq&#13;&#10;XRfC7h6l7c4I48j2JnYnTmLwMmVlmjcH3+83NpY2olOV13n9S3Sj+Yogfq5w9UQikUgkEgeRkpJi&#13;&#10;XLCNMReHTonjA8ILOMV886Be1Iuzip/U64ZyKHiyx+6en02O5eVzLyxP1EOfsLS0dMHKtl/WbUDG&#13;&#10;ul0kDgdnnnnmRcLvfDeEfmuf5UUkEolEIpE4SFi7fgW5YLPJofWqqi4H3druKmw6cMzro1zmzTtD&#13;&#10;uwtktB0v3rG5B6aM1nFF0d2TXYlTCGO6K+vjYKfCzSYSiUQikThIyKgX+Up1Uzb56ZdZRXL4kJPl&#13;&#10;Yq7XE2WR1VV7g76t+aQLYnQsmzxFXv+e9puV6kbsSpzklHm7RL+B78kxv1uSLU9fALR5+38x/0Dy&#13;&#10;7i/dCiUSiUQikTg4hKNeyIXbrFY3dzr3zXzhC1/Ye/kNwM7FPYXW8VlcnIk527infKz6bWEVNwDu&#13;&#10;ZSpWHRIT2gvT/YH2hf7EwQfDA5Z599Twe9wNQd/2Mmv+iBflwfjXsfh5wtUTiUQikUgcVMKL9qyL&#13;&#10;+H5d3P10zqZ9AZtmIutVZM2jUcaTQrE73TSPwXTQokPgX15e/hFKql6r7STRCVgSB4umaX4q+N6i&#13;&#10;UprmM3Tj9ypKoP+Gq24LLI+OlwvHlqHFmPrBGxsbFxQddb2fR43RvkQikUgkEgeQyrZ3CS/Ysy7g&#13;&#10;+31hl3UpJ2vXYlOUMmvPl3XTw9uVtn2sq2/qj0pbEOIC8FP5RdpubXtN2BMHFztZ+039nYmwe8fQ&#13;&#10;DdZt6bh5k83rb8WWE5OiaH+Vq/tjVsvK0ZUr4rPI2/ukRDmRSCQSiZMA6aNsjpnLOt02JXRKEs53&#13;&#10;AYrzzjvvh0/ERZ2Slu9KQrGxvHExNjvKrHuLrJPE6DLGhJayCG3z7RADNu39PsuJg0d5vLy0/h5J&#13;&#10;vs2uhVldXb8k1XM3VNuVIu++xM31KPP2ybF4CPy6bHmWRukbDVsikUgkEokDhp10t+Giv5AXpn4A&#13;&#10;mzzFand1+FZXV6MTbOw1Zd49W9aPTY4ia86j9f0Uytov5VDgAxgCL7QlDibGNHeT76rM2r9gs4eO&#13;&#10;jRuXtnuXxOxUMAoMNz2XMm9eGGsDPinLPyHaRwnyHXQc3by9EuVEIpFIJBIHjIJfQMKTWzb1KGxb&#13;&#10;y0X9RIJ1EGGTs3HR+62tbiNlEdo2P2mK2CjBegubEgcQjHkt3xWbTrN243pi26oUpj2Hm9kW5Ur5&#13;&#10;s7F2Z0mZ1U9H3cJ0n4BON2g/5hojnD9vl+j390WU2ZzYZ/C90vdwC0xVjjKbE4lEIpGgiwR3vWB1&#13;&#10;QGnbb8+7iJem+SYX9xSsh5Lz0cdYr1vg92JMfX/4CzVUF10YX+4qJQ4kdGPzPPc9mbUjlOA+Tb43&#13;&#10;LZhG/fTTT/9/XGVPoN/Hy2LLhhR2/ux73Iw/Nll1QEfXC5Lbhr5EH/q9fg439PgN27z5UzbviNJ0&#13;&#10;5xRFe93qnOpy+IQu31MoGOaPqyUSiUQiMUUuEqxGgb8w3QdY3XNknbSwK+qzWf11SrTctNxOt80x&#13;&#10;Dk8cUMqseb/+DiH0Hb7VmOZqHLIrULvPhLS2vWae17+klxdKYbtP0Q1hg3r4HPhN+8/W1jfTNrcQ&#13;&#10;ItQFbR+LOeyUk+ZuTmifQvA9y76ISr52fa6K5PnlVOfz0bgZUuTV/fB9czMLEa4XmxOJRCJxKrJ+&#13;&#10;ZP1Ci1wQikn7UGuaN7O6L+iLlV7HCiMJBHa9HRDXQOJAo7+v7X5nNm/+HHWtqV9DCe4nKv5XZDuC&#13;&#10;9mqeyj2U2rbvcAskYn52jSbBZV7/vdjHYk41iry9H2a/ZHVAk639oewrEbpRd+8ouK46pjmz72+/&#13;&#10;7Coq8AS5H7P4fi+K6TT5IrhBYlcikUgkTgXQp3J6AWhewaYoiMGwa6zuG3jpSV+oILBXefPxgY3L&#13;&#10;lJCkvsgHGLvSXtN/d3n3VSQj7OpRmbUb+bjtiumeQsv4H7SHLg8Q1zhTFN1Vo/VYdHxVDG/ORIpJ&#13;&#10;cV0Om5kEu1jTPmxWzMmIdCdx22ebL5amuRe7FoZufj8obczaN/g+nXCcPi+Vpnv9vDaWlpZ+aF5M&#13;&#10;DL2Nx483l2BzIpFIJA4rdOJ3Q1XJ+MIhKyvVFSnGDdXGphOCXJxEYjaRsW1JHAxi39mWJW8/V2bt&#13;&#10;DdF/FW1ubGws1G8Zk9LI8TwmTbHWe2JY5tMxuecJh/vflD3HXoVNPeDDyBmsHmp0Qko3vKOT+ZRZ&#13;&#10;t8LFHrpusVJclc096EboMRKHfc9mB44L8Tk/ff/s8hhT/7KOofZexq5RdDybEolEInGYkIv5rBN9&#13;&#10;aZq1aUx7DzY5YMvz8sas7guyriLWtO8ObRAOTxwAirxzL+dtVQrTPq203SMwIgE3tS0wnXWsfRFa&#13;&#10;zhOwjhw+AMlZLz5vRici4SqOmC1knv+wgu8V244+6fT93orNntI2X3P+vL01mxyYXl/266x9R+2/&#13;&#10;ScfVpn0wu06bPGny49TuS7SfvuN/Z7eDjpnHaz+OoWK5uBK7e5DPrxOOJTYnEolE4mSHLg5u1Av6&#13;&#10;fD6beqh+vr3JHYq8ctM9s7qvYF14naJCF6r3cmiP9elkE71YdiV2iXD/QpDwYNQCbePwXQNdNnT7&#13;&#10;swTxZVa/31Wcwemn959A0s3i19h1Gibo0T6Rwm6+2Co2JNlsioIYLp4SYHsxHjsmMGLTaVVV/YTs&#13;&#10;L/oun8Rmjzz5D/8tKO3mbJt4Ys3mHuEsiBD6Lu/Gbk8YA2GXY5ZP0P4wwU8kEonESchkUv8MFz16&#13;&#10;/FrI8vKynw3P2013SzbtO0eOHOm9pBcKhzmKvPst7aMLpBu5ILE7yH4tTPM6Sgifi+457Oox3fe7&#13;&#10;M6lGZZq3yXJnSWm6+24lWany6lei7dj2BRxyGiYPCf2w67IQs8WgG4mPUnL4l6ye1Nis/V1sM/Y9&#13;&#10;m0ZBDGIxjjSbHLLfXDtleWk2O4qsfbWz5+3j2OSg3/W/Ons2PsMmLefrum0vefdGu9rcgMMcdH57&#13;&#10;TRjHLiyrN+oJmz212eh137C27diVSCQSiZOVdtJeXp/cKcH8HdgxQYLYKNHZ8pTBe4Fez1DOPLO8&#13;&#10;CGKKYuNK2u4qJrYFZjHkoiPLsktx0bG0tOSfDIZUpj3uvoOq+gnoRdFdHZ+UUN1DvhdKYB6FrgyU&#13;&#10;MD7Ef2eT4aQxY1Ks1HdCO9sB2xJt02yOaKF/AwOZVL+IGNFdBaLm4eawnWwaJax7WCiz9sHYLj3J&#13;&#10;yhiyD4q8btnkJ0JydlOfxWZHmXeV+Njk0E+Pw+NUEL/UxfErepl173JBClqPr4g/HKJQ7BA29aCk&#13;&#10;+pubdTcuy+ZEIpFInCxQ8uu6XojQBeh/yNbru4cXXDj8QKDXLZTQ7yokFgJD7JV5+3K9/w6ClHlz&#13;&#10;58q2tbX9p37bgRL3+AQipntNnje/wGHYF0UsLsuan5MyhyKR+g50/eJoGDMLWvZTFo09WaEE9Axs&#13;&#10;YzmZPfpFvtreGnGF7T7MJofsTyStbHJYu/ab4mOTg+L8S30YEYfNHrO0efOD6fnZjBu4bmpvz2eT&#13;&#10;x7c3lW+wGcNkXlf72Nxjnj+RSCQSBxQkyviki8kf65M5ul+4gAOIW0dOLrTgyaeUOTQxApJOve9E&#13;&#10;CtN9jEN2xOrq6mW4eMKgY6T30lcoZda+iUMdZMMEJMM41X9f26Hrp5EugInZZuHi8/aZrB5qZN/o&#13;&#10;IfRC5Cku7fsjbHJIXQibHOhzHLOLjdoZjKcM6qK+06x6kHDoN/2Euczrt7PZoevh+GOzI8+7n9Z+&#13;&#10;NicSiUTiIINEGSftwrQfo/Ku9CHdS5C0yEVGX3S0uMDEgNK2/9vbV/nar2wsbVyQ3Sctpe3OGGyb&#13;&#10;EiQoMhPbNHb6dHOWlHn3bNe4ghKkfxA/m/wxyKqD1uX80JYYIvsOv2k2DSDfs8J9vLy8/COhTYjZ&#13;&#10;rd0cp5tNAyrTngU/JjxhkwP/sEldHDdsdtC6fVl8EDY7dD96NnnG6iQSiUTiJKWclNeiJOE7rJ5Q&#13;&#10;9AVGX3C0PdEHL4sZ096R1QNPXXS/R4nLQytTv5iSkYfHvufdFjq+X8eLj0LrsTk8HCdTZd4uic0F&#13;&#10;MTHbyUqRN1+nbXf/Ou0VZd68E/sLI1iwaYDsU7oJ+Vs2zUw4Y3bajueOxQM65v5Z/Dj22Ozw9rG6&#13;&#10;7EPXJTY5ZtUTe2HqT7ApkUgkEicDGBIOn3IiD0/+J5LphWU6Tqmsn8h+j+d8qlKY7rNF3n4JEn4H&#13;&#10;B12sXb/C0aPTFwsXAX+th22srq7/PHyiu0CmLab9VQ/Dk3qNjLVO370f/m63KbPpEIIyJXXI0aMv&#13;&#10;/FHZ5/KCadM0lxBbONKG2OkmaHRUDTb18PXy5rtscrxQLZ9k8GIzJfHfEL8x9QPY3FteaZre03P0&#13;&#10;jdd+NicSiUTiIFJkzUv1SbvK2ruy68AgF5PeepKUx/vDSCX2D7pxeRgX0T3hUdPP9mnOsABF0fwa&#13;&#10;xsAtTXs7jK/rvlM9ru6CUtj21VtZ7iwK2701uoy8+TqH+GOQVQclQp8JbYcJ+p4uiH2MbaSbiN4Q&#13;&#10;bRr6Lt0LwTZr782mhdHDr7GpB7Xtul9pP333ftIhNjkq07xZ7LVd+00292fgy6tfYbOnNGsb4kfX&#13;&#10;HTY7qrx5j/isbZfY7Cmz+unix+gnbCb72nXEziaP2Gl9/4ZNiUQikTgI4G9Vf5ImWVlZiY6DexBA&#13;&#10;9w9ez94saRAOSRxwcpWU2LPtFcLvcRGhG7pHIbHmZnaN2LJCoTA3sgWeNkIP1wM2Wr/Hs3qokSmh&#13;&#10;53XLkn03mZTXYtNcVlfby+CmBPXCMZMFabe07d+zSX+HvUlelL2fSLOtzLu3sKmH+PFEnU3CBcQH&#13;&#10;YVuPEd9mPUq42eYQe2RZiUQikThRFEV7nyrvbsrqgcZfYAJhd4KhxOUV6J5CF2I/iUVsvx1EKWzz&#13;&#10;UkwAwau9J5hJdUvso9jyIWXWfgO/iZiPm4gmQZSwuSmTWT0UYBxgkjVWHbSdX27UUH1FvnYHbDcl&#13;&#10;tE9mU5Tm+GY3CTbNBX2SpQ7dgPwGmz2UVN42bBPHT2gDxmzOpri6un5JNvd+G2zqgX86xB8+XaZt&#13;&#10;fqz4aF3uwOb/z959gFmSlQUfXwwoWUGykpOSUYSPJJKRpMCCgIiIrKAkFQEBHVCUsAwwMMxuT9+q&#13;&#10;cyp3N1GQJQmLICrJgCTJCJKRnFZxv/Oe+57qU3Wrbuju2Z2e+f+e55259Z5w762+oapu1Tkt9zr7&#13;&#10;q1CuKS8eAcOu1zfQtKvf/FfI56Y8pueGAwBOIG6j77HTL5Awzunsl8+JTmYk3FrbukT8/PcisrS8&#13;&#10;l/TfHxIwS5uvT/+vviPhNpi+EiLOhdsS0p+vkzZPDOE7O5/IOpNzV415RTt0YC/OCY9Xlt1GUTvK&#13;&#10;Qj+0S28sZ9NqZvrl/cbtKHTGEA4jOMhQeJryJLe1tX0udpFu3HRovQwpbPVtv74m5TM1NVd4bY31&#13;&#10;7cq/3y8Py/02rq4/37qfD7l0bfhah+3Xd/3K/pBxoa2EpjrGyuN8vH7j/KFDh5Y+px4AcJKKvzhC&#13;&#10;aNEJT57rdIO0+essqW6l6ZW15/8uGdbWE5myWZsfd2Rq9TCl8dKR1qU27xis6yKe4VGrnmJ1w1FG&#13;&#10;E9GU20isPx7X2c/kaOvQc/HPOa3foYuejFTRryvLWnfh9OHTyWT8uuwMvTYm9J2Z6lmaavWP3nYm&#13;&#10;AjHNP/lKkVDmNoDbi/bc8munuXJTUx1nnbV9QZ+MzqJpT04RCWX99STC9N6+PJpqOz4fPzNlO6GK&#13;&#10;e009RC5sDGWaBgCgy32Zfip8WcShxdiBtbXqpwpTf0RuD63beWHT5nBlqutUro84fMdKlieT8spS&#13;&#10;120IjJ73Lo+j7cv9n9l68CK61UIuqKu+KMOOuQ2S39S76og3WsYiX6/vYtP6C3K7f7QvN/XgObC6&#13;&#10;eELQ59n5+d/nkvyGutgaev5DuTGFvsdzUxaaGhX6lVFXNNURyq3d9KeHuA3odipsXyHint85/bLC&#13;&#10;VKeHXJ5Pp8TvC+US9XrdmVwnLtNUh9uAXx8qD8PkSWS2+bCmpf4vRPljNuoIAGCfCl8ScciXhxZj&#13;&#10;j8Rf1MddmPpuuYyG4P6X0Ie8FGPqFw/2uSCkbXxb5Ml0XGf3WF6pKU9ya2trF9bFE4Y8ryxt/lsX&#13;&#10;vf46CfK09pNz6KKX2yqX3LLTj/v76w3nNsSt/42xxyGGysbqn3ba9gQmWbJxB0239eWUC03NCHUk&#13;&#10;ZCIUTZ9Smo1bhnxu65dpuiMcLXbvu8GL+iQ05fWHKtQ0AADjXx44dtxGzifi9b5KGNNcJdy2af3x&#13;&#10;LKt+SS6mkn6tLW9jbXP1cB/LnN4x7a82vr9JeRvZKHUbX6dJvxJF2pwR7m9RZGl9RLvtvK7ikP7d&#13;&#10;Bow/LUCreqFcFz1ZlnNkdfGE43ZMXtV/zm5D1fZzQX8dZWb4COoYV98P9Va6v7OmBp1+en6R0G+e&#13;&#10;Np2ppEX4+8X329a39cy50eE5xfXdxv+b+7khoc5QvZDfTDYvramWy/tZHCXyvL6Zpk9Z612LoGlv&#13;&#10;KAcAOMmFL4fclO/S1L6Umeqd4bmMRlp/uTT1w7WJfOE/P0+ao4N1R0Lu51iOLX3uuedeoEzLe+em&#13;&#10;fsvQ/Z9fkZvGb+zkSX3mZFJfQR/uIDl9Im4rp4pM21afmZZXX5FlX1n58mgCnrBD4HYCflxTJ6z+&#13;&#10;unDrz890p4sdkpeokupqmlppAy9LmwcuWz/Uy0zzSU21ZPi+fj9hOc4FeZ5fpl+eZc21xurH3Hsu&#13;&#10;DF85Uy/kXZ32HORYKO+3jfPxkX25wFJvAgBOdkNfIPtR/KUnX3Ty87Hkc9s80o8soBeJjUVt6+u6&#13;&#10;L+2f9Z3NMdR2GvX9rOtDxr/VqueLQs4P7oX/KV3XSbgtj9mPNODKtemuuB2QI7PrxIc/3zgs+8pO&#13;&#10;f1mG65Ll0pQ30tQJ89pcVv+5utfu6JB4svMgZZlt2ima7ZnN1SXndmQ+qKm52lNdktkjxjG30e4n&#13;&#10;OJFIkuLnNN0KZWGIOVf/bSHnK/S48unfOt1oh7xzr0s/UsdYG+HP/dc6EpPJK9uRZGw0EUk8JFwg&#13;&#10;1wxst63vp2lvO+8irSeaBgBgqj801YlOjtg20VirQyHnFGv1UbKxEk/z2w+3EfN5tzHyB1r9hGMn&#13;&#10;G/7n+6HnLtEZuUJzcluOGsvtut6+UCsuF+GCwLVnrV1CUyeFeB0IO3BqRqy/3sRQbp5l6heT+p7z&#13;&#10;6oWyMOyhaHO2+ltNtWRUlVCuKbdjUL+7bTNnpzXU8fV6p+W0+YGjy3Kec9xW015ums659poGAACB&#13;&#10;26i9mdu4PSTDXcVfmm7D7k+0ylJcP+8OIw0Mhdv4+bRW3Xe2trYuOvScfJjmeeG2Vvf6uZ3WORHJ&#13;&#10;dM8yLbMuevK841N7iqS+37x14TYKvyblmanb0yOytH6p7yct25n15pG6ITQ1qK03MNuenNYkZW6D&#13;&#10;9xma2q5vmqdpqiOUm6T4M021OTn/XlOD8mg67s1okhMR8hKa6phXPtYGAABE4i9TCTlPUotWkq7n&#13;&#10;9yiz5t79/kK4L/zvadXjTrjIrx/WVB+JTzOpbX2DuFzTXj8nt91z/qIunpIl1ZMkJ0f6ZTk3Gw/q&#13;&#10;93EicztiM9NI+3UUXYgpy/PWiQwBKOXxa/TQoUPtuMSamuvUU6fTZi+qH+pkA9NB56b+Rr8P99q4&#13;&#10;bsi55zpzoV8oi9s4fjpqdx/tOMxjRtrL6RZ3i8o6Qw4KGTc9Kj9XpvbWIgAATj7xl6L7EvXn1GrR&#13;&#10;Qp22UcjV/1plJYWtfmeov7GIj9LtNbcx8odD99kPGUVDZi/UZi230furcT1Ne0Va/W6cy02TzNTp&#13;&#10;tesvnwyGnq/k4mHR8rR5x6L1EtbdkSNH2tntQs69hv5eU3OF+jJdtaZmuHI/eYiEpjpCWZ5URzW1&#13;&#10;nYtGoAisbZ4dyt3O2T01vd3GlO1pPENs2ujsot3nmeeb13CvTz9xSwgtarly/5oM4Tb2X6xFAAAc&#13;&#10;v8IXl03Ku8r/mak/LP/vxSgImameJP+H+5DY2prdCBwj5zDHbePQKjtibfkmOSo41O95Ee6+B0cO&#13;&#10;6CvS+jNhw63XvnPUPeR1cWZZjkr7dpPq/8lyOPLuC/cZm5Z+qu6dPn5Zd259tNNWC+lLRpfQxXb0&#13;&#10;B10c1X8c7nY7Comm5pKNxVD/8OGti2p6xrw+5fzhfrkcIfa5ohicOtq9r14v5Wm6eX1NyWPZCv3k&#13;&#10;6fwdRvea/OdQ19c/fXtSE2uqt8ZlhWlmRvkJZboIAMD+0/my05Av5fgo2qpsWkVHtOSoUvUgLVoo&#13;&#10;bteN+htaZc8VaXETH7a+Z394O7dh0c6IJlNzF+nGTePyOLS7lWRp/dmhviS0Squfl9s2Opd2qLw/&#13;&#10;E+F+kyTJpfvPa1n9NkXa3Fpyp556anuay7J9h3rxzsuybYNQv0ybe2uqI4y0MdZnKIvLw3K8ERvL&#13;&#10;svJe/TYi5Pr5IZlpvjSvrtug9hO4SLj3y6s1DQDA8U2uhs/X82vo4tLCl14/sqT+R62ytDzfvGrb&#13;&#10;3jQPLtLqyVq0lPhLeigOHDh7X40ykqfVWUPPox9ug6N7NNk0t5V8lhYP0ZT/O+W2eqgu6vJ0drVp&#13;&#10;H9VXfMEJQp6ThC4upV+/mGxeeya3Qr/9um4df0+W87S+nabmkh2+RfcXyoemVN+M3k9y3rTkSlP6&#13;&#10;2fXce6Ud3q4vtIlPPxEhn5n6BZoaFepK1ANjf7sd7P+L65wMY3YDAPap/vBNIWTDU6ssTcZSnekn&#13;&#10;rUstXlq/D02vxG2QHOj3EyJPKqvVjgvuMXWOrC8b1la/q120QpkuylFwf3RUF9uf4XXR19ebJ5Q8&#13;&#10;n85y5zbslhrtRIZG66+LLKt/oZ+TZYnTTz998MhsLNR17zE/Fbh7LI8LOV9hAdmgXVR/2XK3Q/UE&#13;&#10;TS3dRkbU0JRXZs3dF7UN+u8/TXfkpnnJojoAAByX3BedH3d3N19kuZ0eRdtpezvZ+OW4fWHq1NrN&#13;&#10;K2rxSuSIuU3rb3X6c5FH48h2wt2X/AQvYzZrF4PC45lMJheTNtPb5ZV9e4nQV7//eWHqj0g/wWAd&#13;&#10;FzLlsVZpaVk72kBumw/2TwNwG01vDLd98gSWJdUd/HNOmqUmBOmvEzkCLDmZeENT7d8jnOM9j9vY&#13;&#10;9dNd27RqJ9UI7dO0+RlNzRXq6+KMUC6vV011uL//N/t9tG2iXCxPq+eOlS9q2xfXHzp67HZcH7ps&#13;&#10;XwAAHJfiyQ8KW31ubWAkhjFlWl5/u+3qX4hyYVPcPkRmyjpPy5mxZZdhz7BXHOrzvA55HIcPH565&#13;&#10;cKtI6t9YX9+85FAbCdn40aottyMwkTJd9GTZbez9Q7gdysOpKnL7ZOB2Pl4nzzez1Ts1NSheR4HM&#13;&#10;Rie5eGQHmeRj2fUn75dpv9XnNCVHlx8hudJs3FJTc03bj9+fvIbm1Qllcbl7XTxnXhsx1E7E5+Dn&#13;&#10;pvp1TY/qn9Of2eZvtAgAgBOLjIUaNhQkJFfY5aZljr8sC7uxpemVuLavdRsaH+r2NY3clF8sBqb8&#13;&#10;3alcrv5Pm/eFc3/d8pn+/7R6vdtYfac5sLvzK2W9xY9/KGQijHDbbeD6CUa0eUeoo4tuB6V5YLws&#13;&#10;tyvbPFJGipBfDDR93DGmuUp4LiHk76Cxq4s1pS+b1A/QxUEyukqe1P+ii63wWHRRLvr7t3h5kX57&#13;&#10;MZQbE+rKetBUh3ttfF7Ks7T6jlzcqOmO/v35X0JCv2n9Zk33+fGVfZ1JdR/NeXJ+eyjT1EJjU9tr&#13;&#10;MQAAJ5b4y859cVaaniuz1dmddkuON9snU4Fn2daV4r76kdvqK2la31GbnG/cxv0nhx7fvJB2Y7dj&#13;&#10;WVpuSj6ekCSu6zaa7x9uD7XfL4wxPxGeV4gDB7rDuy0S2p15ZnF5Tc0IdXQxaDcYdVk2qj8jy5ub&#13;&#10;mxfS1Fx2Ur6p32/o06b1AU2NCnX7fQTyfphXPjY6SMiNtROFjoPerxOek4RcqKfppeRp8/yhPgEA&#13;&#10;OCG5Lzw/dmyWNs+r0uqamp4rN/Urw5dlHHa9+kWb1L+h1VaSp/XMeMPLhFx86B7P70+je/SscBtW&#13;&#10;kpfbcjqJHFmXZXmckpPb0kduNg72+20jbfx50q7uK6VNX1xXlrfM1uXkttsAuXMot71zmEXcJpBl&#13;&#10;tx78BVn+dlK/2+2QHLPh884P/b+z21EYHX84JuesS31dHBRGqtDFVriv8Pp2r/X/lmW3s3J/X2GB&#13;&#10;cBGbDCOoKa/t98j88+Ink8kVQt2x85JDuXvdvFxTHW17F5ryxvKxeXXiMrdh/RZNAwBwYghfcvEF&#13;&#10;YDsRf2G6jcJzNL1QuLCnH3Kkym3kfVer7chZZ531Y3LELbfVbw7dx16He8x/Lfendz/DbeQ9NdR1&#13;&#10;z/tT7e20fo5WaddjfNsYczlfGPFlvQklJCcXobnH8XuhrRadkOQ1K89RXiuamis7ml3LrxdT/aum&#13;&#10;Zoz1F9ZnYZrnyXK4YG7Z+5ZxrUMf8ouH5J7//O2j5ctc6Bfq9odyC2RyD9+/qWemkhahvYSmvHgk&#13;&#10;HPeee6qmOzLbvDfU6T9nmcAllGkfS7//AQDYF9yX92n+S85UG/K/ple2rkfuQmh6JTIlb9xHP8Y2&#13;&#10;FPaCbChIlHbjNprasaHHPhRava1v3AZUmlbX9Mt6YV5MhkCL2wk5WhlyoZ8sqZ/lC09wuWmK8Jw1&#13;&#10;NWoyKfx4yW5j7/uamiHlci6uLrbCfcQXpoWcLi4U6rvX2DM1dYpM/uJzSfUZTY0K7d1r4P2amtHW&#13;&#10;sbNDNdp0e1r3LGvupWkv5CXGftmRneC4nqY74nIJOyl/WYsAADgxhC+5rTlT6y4Sf1mOTae7jMKU&#13;&#10;b+/0tSCySfFobXrMyfNaX29+Nk/rO8o0yEOPR0I2zIby2o1cKOZP0dDFdt3pYsdQWchlpvzLsXbn&#13;&#10;Bzna6NbNMyXCY1wpVnjdhDYHDy4+fzjU1cUZbkP2793G6MzY4ja6ME1TC/vqO3DA/PhQG/camU49&#13;&#10;7SJMGjIkXSvaEShsUiWa7nBlc6fTDmVD5fPKgnA0f169wtYvjeu04f6mZ++zCYEAAMepYtLcSW+e&#13;&#10;L+IvuNw2j9T00mQc1biPKJ6d6/i+O2HXq5937Ttf1rsJeSx5Wt0jT5tH5enGPbIsu5QvS+u1ft2l&#13;&#10;wjSvik/DGKpj07K9mCvk5HaebvqxfH3BACnLk/qruij8RWfWln4cas2dENzG6sfkOYXQ9Cg5h1fq&#13;&#10;5UkzdxhBo+eCz+tzrFxOk+iXjdWdZ6hN/LgW9SenQIR6Q6fnuNdzPNvjzOkY7vW3fSpQ7+LX+DlK&#13;&#10;aHpGXCfL6r/U9Az3/po5j1+LAABYjfvS+rJEuL3M6AlyOoLbkH2uXI2fmea9vqM9lK1Xv9K/z3jE&#13;&#10;hWVlad0OMxdCHu+yFwKuyq27R+em+mL/Pncb/u+SVLfSu5krbrd9Puj2RXahTBfnbnQNlYVc2KjX&#13;&#10;9Ampfa4uctO8WNMzbFr7C+6cC2hqUOhLF2cUtnrsWHlomyflJ+JlF0tNx96eMy19pM0/a9qTMcND&#13;&#10;mXt/PFjTg6J6n9RURyiXqJLqappuxUey+0d6c1tvtW3T6lc0PcNtlP9HqCeh6UHZ2nTUGl0EAODY&#13;&#10;yvPmFrmtvmiTupEjjfEXVj/yycb1ZPY2t/G41LBuY9wX++M7/bo+tWhpWdY8OO4jRL1eX1arnKes&#13;&#10;rX5eb+6Z+HnFy77QcRu3H49zbgPcj+rgCwf02wtZzk35W/K/2xE5oukTmrX1dcO6yGz1Vk13FGZ6&#13;&#10;weTQ+cax0I8uzphXHspCudsBaifqyQdmUhwS9yGjq2jay039mra/OUMe5kmVh3qamhHKh+rIRDg2&#13;&#10;KdsNZk233OfLJ9r2pjpd0zPaOhru8bcj3LjX5kPiMm0CAMDxIRuZtCNEtt78bJYtd5Q0ltv6T4b6&#13;&#10;s7ZY6bSRzFTvGepHNnSO5QV8u5GtZVeSdTb0uOOQuvHtQJaztPqOLg7WiUmZ/Dyvi26dTSckkSmb&#13;&#10;57U7kYV1Nvb855UFbR86LXnfvD6MKW7eLw/LY22GzGsTl7mN8UbTM9wGrc4K6OJo8dOabsUjXGS2&#13;&#10;/rCmW2U0zrEPU75Jizz3XrxPXO5eu7+nRTPiekOh1QAAOH4NTegQQqusZKifTqT1S7XqXHI+9GD7&#13;&#10;OKZX8L+0NFs30mZ76sCBA35iC7dB8Y8z971CSB952pzhl03zNFkWYdIQXZR191pfZ2ADR/iyqL4I&#13;&#10;uaGy45Vfn2n9cZvW/gLGEG5H7tPyN5U64f9VtP2k9Wc11do+n7dzbndHaO9eey/UVIfbiP6IlOvi&#13;&#10;jDC+cqgTn5frKyyhsBu/G9qYpPRjeMdC2bw++1PIy8yDWtRy66NzKpXbALZa5LkdsL+Ky/tD6tWT&#13;&#10;ents52mcI39XH3pKUq98GpP6buG27wgAgL3mvpDvlSf1zeTLxt32G1vuy+lv29vufznyY21zdW2y&#13;&#10;tORIdbXwRdYPrbIyOd/SbQS9f6hPidw0g1fuD/GTN+hUwudHyGMI/2emekqR1PeT25PJ5Mr9uqGe&#13;&#10;6C+79fECWXZ/p3Yikn6dWLgo0q5Xv6spL7Q5smDSivObPMbpa6D7+IN8ffMasi7l7xu/Vtz6+Z7b&#13;&#10;4DxTqy3k2vpRP0Jo2nMb3+3Y1ZqaEcplQ1JTHe6x3GVeHzLiRijPJ/VrJJcn06O8Q9Nkjwl9SAz9&#13;&#10;mhJO0ZGIf5Hoi/txG/ozF89mSfmiuI6sey1qxTsAPkz1p1okO5OjI730Q+qH2zKMpO8AAIC9tHVg&#13;&#10;64K5bR7lN7R0SDF/W7+AFoV86WlXS7GmfEOelv/c6Setv2Xl3Nq0eaxWW1mnv4FY9XEGcoRcLjJs&#13;&#10;THOVPJ+eIzo03bDbaPJH7mQ6bE21pA8Z21b6kNua7shM81+hbZh8oh++ouP+Ph+Ol8VAnTNleez+&#13;&#10;bFodHuujnz+RxM9Rwq33T2vRXG59PbltZ+oXadoLeV2cEcrlAjVNzQh15Ei1pjraPtyGvqYW3m/f&#13;&#10;MiNPxOUyiY2mOzYmG9eL67nHPDiGdH/It/57MC6LY2ZDeiDi9q7+pu8QAIDjwabdvGL/S9B/Yck5&#13;&#10;wXPOMYzJdM7WNofztJk7VbRW35Gh/sZCLnKySf1r2tTL0vLebiPAT/18LLkdhdI/Bj2qPxRaVYbg&#13;&#10;+nNZliOlmhrcYBrKxfrla2uvuvCiNieaLBqqz2+cpRs31aJRboO5PZXBvX4fpent15pp3qCpjnAU&#13;&#10;eOg0jljoZ33gAlRzhrlKKM/T+naSO3Ikv8x2rix8xQWy/njEA+/ZsNMcQtMz4joSua2foUUtuSC0&#13;&#10;X283IX2G01bkM8cvax4AgJW4L5KvWVtP5LbbGOzMgjU3TPXvuam+7TtZQGYAG+xDYuRipjFZUt1h&#13;&#10;qJ+xo1Y7ES5AKu3GM/r3s9MIj88m1W/6O3Hcc3mKrPOh9b7obyFjJofb2p23TK7KNu7crxNzj9WP&#13;&#10;RqCLXuhjXrsTmTWV3/CaxvZQe2PcOmzHHE7PTP3IEmm6PXGHr9QTyqStpgaFemtr5jqa6gjlEpNJ&#13;&#10;dmPJZaZeDzl5LR44sOXPh58ny6r/F/el6Zb8kuL68jM0hnAb6O1Y3bG4Tj/kfaDV/HvPJuULh+ot&#13;&#10;jGJ6rn2ci5flNgAAo+IvEB+mac/9s5NyqSmU87R6rtu4/tMirb8s52BmSffCM7fx/BL3/2GtPihP&#13;&#10;ysfEbeJYdfrZoT4k3IbBUj+Z74TvPynv7r7gf0mW3cbBm2VdynL/cRyLCI9Bwt13OzVxbquvTHPx&#13;&#10;kczKzzKYJPnNNNW21cUO2fjx5WcWl9eUN6/N+UlmcsyT2o/AsaMwzVtWec25DUM/6oeEbHBqepR7&#13;&#10;HT4i1Hev+xeGc799mOrtWq2jrZ9W99DUDDnNJ9TTVMfa2tYlon7ai+vM0e0RM7K0/rqmFwptfLh1&#13;&#10;pulW/7UvG/vufp+vxS2pJyHDO8b1dxvh8yss+ztzZKfG59LZ6bUBADhPhS+pfizaEHEbe4PDvUmc&#13;&#10;deis0al1h7gv6HZs1ji0eN845J732PPYXt4+H1VITp6/LnpxO+E36qPlvn59EXKnnXba+TpknkxP&#13;&#10;LREejzxXtyG6o+nDDxw48OO52ThV+slN3U6/HIfcl1YfFNfV1Ch3H28Jdd1G7lXzpGpHWdEqHaFs&#13;&#10;rDyIX++a6lg/nF+j7csUN9e09P/dNj/Sts8m3cl73IbwWW4dDU45H9fbrl/Onb1QzPssGAtt2t7n&#13;&#10;qaee6icmOnjwYHuho68AAMDxIk82bhi+pGYi3Zh7nvJgGxf5JL+eXPWu1RaSo99D/UjIaSNu4+VM&#13;&#10;CbmQTpscF4Yer4Sd1PcM5XIOuK+sQh1d9JbNxaRMjnrqohwB/AvJZQtmazuWwmP2jyMp797PtWGa&#13;&#10;d8nfU8qramejchw6dOjHZPSWft/ZpPhtrTIjrqepUaFeOG2pbdsbP1i4jcbtkSZM9SRNDwr1ZONV&#13;&#10;Ux2h3NeJRvVwy52dBE3PJetIZvaL243tVMR1+iGng2i1VlEUlx+qKzsXWW8CEYnS1H/k2+my6/Nx&#13;&#10;viMn5JIkubSmAAA4fuVJPXjKxaJh5YbayIai29hYepg3UdrmrkN9LYhD2nxPDdzPTMRHC21S3tVt&#13;&#10;jExPi3Ch3bR8/d6McZJzG04v18X2PnVxhpb/QBe9RW2OR25H7CbhYq5+5Gn5Pq22tMJuT0nuNl7/&#13;&#10;QdMz4vvR1KhQz+2IPCm+SHN9ff2SWqUVyiQ0NUiuGwj13HvjPzXdEfcVbzDLxm9cJrHscI8z7ZLq&#13;&#10;N8d2VLKj1Z3H/jZjoU3b+wnXELjXtj81JczaKZOf+IrOdt3jaycYAIClhC+yONxGyOCFQH3DbYeH&#13;&#10;qlqWMdV1hvodCjm/0iZFEy/H5Yvyy0Rlq5+3tv41v1xMzxcOZf4BR4byZm36fHTRG2svwka4Lnpu&#13;&#10;Q8pfUKiL+16WNfcK60DC7Wx9MzPlX2rxXDKMXtxWwm1I3lWLO+I6mhqUm8aGevG5zEPt1tc3L7ld&#13;&#10;XrcbhENkJr1QN7PD5+Zu9zUNTXtDO5RaNMq9VtrxnuNw78vPuMfzCrfh/uta1XPv9T/3/yf17/fb&#13;&#10;xOc7+8pOWI436CWfmeaT8XIgyzapdzTkIwAAK5MxVvXmnnMbCe2XXRwyMcjWqVv+fMMxebhYJwp5&#13;&#10;rHv9eN2X/bf797NqyNBfbiPgVnnaPFG7PSWfVA+aqbee/ayU+dtuYy7c9pFu3ESWg9yW/pxOXWz5&#13;&#10;ttHoCaG9Ls6QMmvLztBlksuPbl5VF893clRdXhPhuYyF1JHQZnPJDlbbztZ/r+mFXLsPxPdZHN0+&#13;&#10;/zdo+02b9qj+kLif/Gh+u3jZrttf1GpePNpJZqu/1fQgOSc51M3T8qOa7ognRQkhG+VafEqelUW/&#13;&#10;XMKt35kL+vqG2oUY+ju6z4FPWzO9+FRCuxnsR4vaMl30hnIAABxzWdZcK3wJhcjt9FxL+UnaLd/J&#13;&#10;V9y5C8g//fvwscRkIzKqwGDbKGSqXK1+vnMbZk/vP74wK1pY9vVMdZ94OTaUH8uFCVH6ctv4c7l1&#13;&#10;0XPr6fPlenlLXdw3CrPRbhyGyE3dOZ1kTLdN8zBNL+T6f01od/bZZ/+Ipr08yTvn6mt6UFwvS8v7&#13;&#10;d5Yn9S9oNa+0G7cJZTatv6DpQe7xbcV9abpjaL3JOd9a7MlU54P1bHOOrC8f7nPAh97Wpp3nNhRl&#13;&#10;1txd3uNhWdrEI3fEEb1HZn7xcDuH35nW4ZQLADjpZaZ8uBwFC18g88JtbG3IkcpwtHIv+Z+lTfWv&#13;&#10;/fvMsuxSha1/zX1h3lGrrixPqk/0+/V9m8WTJ7gNhHakgZ2EXa9vIP3IOpOfo5Nkc+FFQf11LM9f&#13;&#10;Lo4Lfbnnc9rQfUmECU3c+jogy8Y0V5HlUC63Y24D918kH08+YW3pN6Dc6+KDmvLtjSkfo4szpFyO&#13;&#10;5umiTI99saH726+K3tFfTY8qzcYt4/rLtsts+TdtfVP9u6a9LK07s8lpelBcz22s/oVscG7nupPe&#13;&#10;xHUzW39I06M69dPyXpqeEdfbju59C/e8suG6w+Hek290O9ftOd8SVl97Ydl37MTL/TJz2FyunxND&#13;&#10;OQAA5jp4cLMdJimO8LP+sRCG3opD8m6D7GOTSX0FX2kFRVFcPD7iFIf74v2EVltKZjZeIDHU1/kV&#13;&#10;bsO/vfhKlmVs4HBbwhf0DJX1c/I3HmsvbFr5daqL3rz6+12+vn0urdt5/J7biJ77S0Web1411Pdt&#13;&#10;bPUVLRplJtu/AEjE4xW7nZsnxmWaniETgsT13AbzH3eWXWhVTx5n/JqWDXMtmmHMK2bOt/ZtbPN5&#13;&#10;rdIyI+cex+GH6XP3J+/tofIQ0p+MeBPn7Lr1O5BhOR7Vpq2T1kb+lzHbtWip135sLA8AwAw5wlma&#13;&#10;cvComfuye4RW21My+19mq3cO3ec0pkOfLUu+UIf7kS/u5m/chkU7mcqxUJj6bqWpf1/+LybF7f3/&#13;&#10;GvmR/DJazT9Ot9H71aHHKeXxbSG35bzrcDsui4Xnr4utXpsLyO08rZ+qyzN8uakepIv+5269ecJz&#13;&#10;r/X3h/UlIVM3a9EgOUc61M3T6vWansu9Fj/b9m+q9jXp8psh7/vLX9a+ZvriekNhk+K+WtUbqiPn&#13;&#10;xmvxDDnFYrDNpPp/WqXlX+MDdReFtM3T5hZxrkxLP2OhnLPvc2nzLVkW4RQKuR3q+wLHrftHyXJm&#13;&#10;mlpTnuYGhzGM2wMA4LkvnidL6OIomdTDbTT8pRzVDF9KEqWtn6NV9ty5557rN+KGwqZ1+4W5iqG+&#13;&#10;QmiV84Tb8HxJ+KIfC6kX3xauzffj5X55bKgs5PLTp+ciD9WJSZk15eDscCeSMtt4UVgX/uinrd6j&#13;&#10;RZ6c8+p2Jp4T6vhw75vDh4cn05D3SqgnR6XdRu8DtWhUp28XR49m15K823h+WpzPe5PIxPKkyuO6&#13;&#10;Q6FV/UV/Vbpxj6E6RVp/XKvNkHbx8+uH20h9tVb1hur0Q+qtr0cTn0R5MbDszz12f5cLu7+Xnwpc&#13;&#10;i7x+fTGUC+aVAQDOY7mpX+2+iM+WK9L9F5tpbuu+XD6a2/qAHI3RaucZuf/wRRHCPZbvavGofpvC&#13;&#10;Vp8LF9EcC1trW5dwGyudK/7bSJtvZUl1B626FL++h/oaiekXcv1r079Tc1vtxgvPWzYi4iOuMqSa&#13;&#10;1JfbQ32ORWab9lxW35HyZWn11+F2vzxwG1d/JWX9i/PiNnJO+lj7YFH5icptCP5RWFfu9ic17cnf&#13;&#10;OJSFmDeecFxPLoDU9Cj3eunOPGeqf9WiTl8Smp5h07Jz+sZYxNPSu9f0zKkbIdxn1uD562HyD/eY&#13;&#10;/zyu39+Q1uozR4xDWXzhYZwX/WVr6+v6XFr9jiwvqi/aca51GMWYe0/7UXF0EQBwXugeUZqd/lbO&#13;&#10;C5U4evToVf1tPVK4TFidNCBcJBOOqIyFnBs4NprBmKHHI8/JFflRJ4bEz1Mek6aPKVl38WMcCxli&#13;&#10;TZvM5TbEnzHU/rwMfSgLNwDkdma3z8mM+bLe3yBuL6fWxH31ZdnLLyXl6RnpNTV10nKv61eGded2&#13;&#10;aGdmtZNfN0K5hGxIa1GH25nrzFQnfwMtGtV/b4ep3uOchK88IE9LOWWiMxX1vMjz+nZHjmxPBDJU&#13;&#10;Z9WQI+pjffk7cRbl3fvyTzTV5vq3A58zG1u66EnOfX61F6MG7a8Epv6IpgAAx5ocfSnS4qa6uCdk&#13;&#10;6Cc/m5h+MYTQ4hm53Xio+2J4RGGa2/fbhJAjM1p9IWurZ/fba1FHvV5ftl9vO+qJVjtmClM9yd9X&#13;&#10;2kSjAIxEWn0qM+V/yW1tPsh9iR6ZabuH4e8jui36y7mOXKKLgxsIwViZ5MJFjfPai0XlJyu30ddO&#13;&#10;AKKp1umnn36RUDaN+gFa1CEjkMT1qnTjzlo0yp9TH7WZRn3fPG3aKawltPqgJKmuFtddKnRnXNrP&#13;&#10;lC0TSfFz0jbLtq7UL5O86Ofz9c1rSN6m1ZP9clq/0Vd0Qh1dXLgshnLBvDIAwD52+PDhi8bT5sah&#13;&#10;VebKoqmPJdzG/UFrN68oI0dolblsbwKQPN+8Rjkpr6zFHfbM5upx3Tgq+fI2zfO06jGXJ827hx7H&#13;&#10;fABSUgAA//RJREFUbkMuxvOnz+hP1PFtt0H+H0NtJHx5dFv0l0Wcyycb7QQkvjASJmlwG1adYb1k&#13;&#10;5IZQf6xtIOdPzyvfL6ZDD06f61KRNofy9fwu2nyuuN3Q6z4ul1hbWxu8ADKuo6mF5HznuJ1Ecii5&#13;&#10;dD+XpuW9q+jocJ/b0C77bfY65H5mRufQvOjns7T+bS1qy3TRn94U5/rl7j3nz7fWRS/TUTZkJ0ZT&#13;&#10;Hb6PHV7vAADYZ9yGWWcGOre83CQKpvnTuF0ILV5IxgSeaZ9WH9DiGX6iioEpcCXcY36ZVjum3OP7&#13;&#10;Q725kNugmBkbdh735Xyk/5P5UEjdcFvGmZZlt5H666EsyJPqc5KTDT9ZDm18Yc9Ymc/rTtBYW1Gc&#13;&#10;OT3nVBf3FffaaU+RkHA7DcUyY4IXSfMXcTsJm1ZGi+eK22hqxqp1xkZlGBK3WxRuA/v+2mzQ1uEt&#13;&#10;t/Pt6iWNP799JyH9xLfX19fbo+fuPTG9eFU/G0Le1fFTb9uk/I7kRSjTRS/OFaY63S+7HVJf6Miy&#13;&#10;TCiki17cpm9eGQDgBJeZ6mvhi0Ai0yvoF9namj36I2EOmB8PP6PO4zZOOhN4SC78P4/bQBw8Oi6R&#13;&#10;ZdMhqI7lFNm7ZU35pqHHPhRZWn9W2oRl34Hy5ab6H130JFfZyk9THNqEPmLhwipdbIU2/dtDpMws&#13;&#10;eT738aBI6uloFXt4VDBPq5eH9RTCDqzvQHZy4rqanhHXyWzzXrdh//ta1MrT+u/iehJjR6P73OOe&#13;&#10;mWp6N+F2zK40tBMsp+/0cxL+Mdja/2LjH5ATlw3ddhu2D4vzot1gN/WHNXWKTaqHTnPNx2S536a/&#13;&#10;LPKkeV8/F5OyPFl+SnIAwAkoT5vHhy+REFq0FPfF/eZ++2X7SNPqmkNtZYpbKT/11FN/2FfsOTBn&#13;&#10;/OPBSKvPyFX32vw84TZm3zP4WAajnoTb2dHpTGduI2Dd50z1x75DJ9TRRU9+FYhzQ3UCyQ9NCBHa&#13;&#10;hFn6ND3D14vGqT2eyfTD8niP9c7T4IbiwAV9QaeeGZ54JK6j8YN8Pffn5QZyCkK/XpY2oxOE9LnX&#13;&#10;V2f8570KGbXCvdfaX65sWvpTuOTCRPf4/HjQMpa0fwx6QbBMHuReV7eW23L0OJy2FX7x8rfd54zc&#13;&#10;FrIsoYtenMvstL0vULLs1lmmi17cpm9eGQDgOOQ2vDpjpS4T7ot4Q0JuazdzyU+enT5M/RYtWorb&#13;&#10;QOi2j0JOGdBqo8q0uf9I2191X6q/l6bFTfMkv6FWH+T6eKD7QuxM9btqhFFDwljCsg7DBVayYyGP&#13;&#10;J9SVUSXC7ZUirb8gfbuNgg/FecmJmWWdpEGmhtaU5+ulxU3a21GbmNtg+aehstDGptMNJ03PkHU/&#13;&#10;r3y/MKa6joR7Pd1Z/o7yt5VJbOR/yWu1HWtHSQjrNWn8RmGf+3t2TgPJTDk4LNzQeyJL6sdpsSen&#13;&#10;3LiNyrf167kdn9O0ykJtuznv4UUR9yO/WMkwiH7ZVH6c7bieew7Pktv++gSZMTMqG7stwnI4zUi4&#13;&#10;z53nT/PTi4HH2uiiN5QL5pUBAM5HeVI/xn1hfyV8UMehY7MeCstD47JKzprpBpGEHNkKtzuRVp+Z&#13;&#10;N9xRfFFMCC1amvbRPt44tMpc7rEPT3QQhV9XK8yed+jQWT8m/+dm46Br+582qX7TrYc3TvsrX9vv&#13;&#10;/1iFHDWTxyGnUMR5yYn+slgmJ7dtMnyKgZS555zoYiv0ISE7I5ruWFvL/IgEurgvxM9r15E235LX&#13;&#10;mttJepR2v5AM09bvR4s65D3brzd2ZDhLdMSWOHrv46H+4nB9f13a+M8aibR+h9vIPlObe3nStKc7&#13;&#10;jIV8zkjdsCy3M9v4EWLC8thtMVbPvSfa4RxDmTHNVeR2GDXE2uqwLAeSk6PT4XZoG/RzYSdl6JQV&#13;&#10;t078ryr9PgAA54PwgRwiS8u61HFQjxX3RTAzFbL7snyGFs9w5Yf79bVoJVlS3r3fTxxabSm5bc4Y&#13;&#10;6iMO9+X/6kUTjFR205/XuxNj52ovCm0+87fX9OAXvZCc2wh+hS6eUkyKOy3TToyVhbyEXNim6RlD&#13;&#10;bY9H8jdvn497jWh6R2THVE53WPRak/vUJqPKrLm/29D+dr+tFnf068jwa1rUkSUbd5ip68L9HV+i&#13;&#10;VVrLvF9WCdnhDONsS8ipUGaSt7+y+PtMS39k2rrXqZy/HfIiHsrQfebdO9xOku2ROWQ5vi36y8Ld&#13;&#10;jx97Wm7LDobclg19X+i4v8/BfpuhfoJ5ZQCA81D/J/Tzg/sS8dO8xiFXtGvxjH5dt4HdDvK/qs3N&#13;&#10;zQtlpqn3ok+30eov7jm/I9MJPGRChqFy/2Cdfn7r1C1/LnaZlteXZbex037Ri1BPF71weoncztPq&#13;&#10;uf3yYKitcOu5M1OapmdImdvIO64v3stM/eh5z2GvyYahWyd+iLx+aJVRp7q/tdtZ9RuKIeRoaJqW&#13;&#10;nSmst3/piGN8NszZutvhNkz9eezy+nSP20/u4V4zK13Y59r6c40PHTrkf5UJeZlGPl6W20Ju22hm&#13;&#10;PHm/+wInrjt2272+/djkaZrfQpZFXC5kI1yWZX3Kcr9c9HNDdYJ5ZQCAk5xMmR2+KOLQ4hnL1ltG&#13;&#10;bptH9vvbbZ+FTiEt/7sdgtf552em50XGMc033fO/0/oLYX3IBUBtvaR8rdSV2/5OnCwZXm9xyGkk&#13;&#10;Wn3uevN1TfVtXfTk1JJ+vdJs3DLODfUlbFI8QPLZZDoqSCy0GWoXSJlbd0sNIXgyK/RCtDgyU/1Z&#13;&#10;YTfvp1UGFZPi2jPt3OtJi1vuNeGvMxiK0m6M/gLlylc+kmyT8g/cjkc7a6h7PLdaX9/0w7NJaL/t&#13;&#10;bRGWs7T5m3g53JbTKeS26JcN3RaLlsVQHb3phZEwdNGTZXlOuthy61jHF19+WEgAwPHBH7GxR62f&#13;&#10;Jc8fiU0b/3Ol+5J8hk3qX5P/fT5rFo4JuyzZYJP7iEPOO9bi1tBR6fRofTst3pGxK/LzpH7C0GM4&#13;&#10;P1Q6qkI/3GN/b7ys1b04L2FtcU8tGtwQEJKTc5l10evXldtDI4T4tr1pqkVoH/fRp+Un9EayHBmW&#13;&#10;19NZh876MXn/yPsorBe5vcwU0kPaMXx7sei1238vhaO3fXGd3YSMLmHTsn3O0ndmyvZXHn9nTrzc&#13;&#10;L8vdhrUsh9doKI/HQfcVlc+5Hc5w2z3nb7T5qO5QO3cfX9NFT3JunV443B5qE+eG6gS+LK0+pYsA&#13;&#10;gOPN1oGtC7ovjYGfW2cj/Cy5SrgNpu8Uk/puencryZMq7/dnz7BX1OJWZoem0R3+YlqW+3J8ylCf&#13;&#10;IVz5O3f6vHYi3Ff/cZhJcftpvn5FyMlyEOf8bVO/0hcoybmNs9voouee2/TCpjOLy2tKNsLeHvqZ&#13;&#10;zr44e19iLC/mlYn+WLf7kXsvPSE8z2MR8rpz9/Fivbu53N+6M3a4hMw4qcWD+vUltGiGMVuXG6o/&#13;&#10;L6RdYacT1YRl0V92z9Gf952m5fXdbf88mmjIvbi+7HjIbWs3fjnXkSjkf1/RieuO3Rbufvzwcro4&#13;&#10;Uy7851mvTp5vtCPiuPv150jr4mAfwbwyAMD5pD8JgYRuGJ3jNoQ/675cj4SjJasqbXmbPCkHB/0f&#13;&#10;iszUL2j0yvJFMtN0pqZuI60folU8mV1vsJ6GVluZXGA11N9QyPPq52SYt4MHD/rzJY15xU+4Oh9L&#13;&#10;0+Im9mjtj9hLHflfyN8oGxmyLg6tLuO3+qHi+kdxQz23AeAvLMqT7rmmoVwXW9P89Ihb4NvrOL25&#13;&#10;ztJnTOFPMwnkdTOttz32bDDtc3z9T8vrzukf+4GMjBCem4Rc2OUv7kqbx2qVPRPfz7w4fHjrotqk&#13;&#10;lU2m51PPxNHip7VKR5FVfzhYf8lwr4Ev+3502X3GdI78hhFYqmr7FxL3uvefBe3Qh6Z5mlu8gNx2&#13;&#10;r20/uoQI9XWxs9wvy03zmrYsKX5ObrvH9lS/PL39d3JbyLK8L3Vxpi8hy0eP5leV267tHYfKw/tE&#13;&#10;DPUhxvIAgPOR22B6jHw4uy+dO2vqPKMbf/euso07hy+JsdAmo7L1ZnZqahdD51mKsKE4EG/QKrvm&#13;&#10;7mNroP9jFnq3p1i3QdbPiZCrkqodpUCLPGuawfGNw6QNuuj12/eXg9G8DoulizNkY8Wtv9fp4r7g&#13;&#10;NupfKs/JJsV9s7XsSppeioy5Le3dBuHKk2+4Dbk/kj7kvSTvA7feXp2nzb8N1ZVw9T/k7qtzzrJb&#13;&#10;37cbqqvFM/x96WlXi8L1/Uxt1r4erC3uVCT1fcOyFnshZ9an5/YL3yYp/zfcjtuEZbfT5zfE3Y7x&#13;&#10;l0K520D9aFxX+Lp29qK7+Lawk/I2snzkSH4ZWZZRP+Jy0W+z6nIQpmN397EvJtEBAJzPMj+b3PD0&#13;&#10;syHq9fqyWn2G2xiY2eDI0nJTi2fkafkM2Tjrt5GQkSOqPZgAYlVFWv3O0OMZCm3SfhHHORFy+aR6&#13;&#10;kNuQ+HS/XAy1Ez6fVp/RRU9yYScktDtw4MAFfaFyf4OHD/WX6UxuujjD/e07538ez+TcXb8uZGY3&#13;&#10;HVlhkcI046fwyN/chRxBjSPuWy449XlT+7/jvHB/6/WjeoTYvb4PDNUJIXWlnpxGM73P5stD9VYJ&#13;&#10;6S+IczIKRb/OwYObF+rnRJwLt2VsaF/oxOUiXp5XZu3mFcfKxKLl9iJbUz1FU76OOVreSG7LKBxx&#13;&#10;fdHvIxjLAwCwFPcl4odfGgu38fBhrdrnv6xm6qfVB9yGw8zpALHcNInbuPbnH45FbqvvuQ2WR2uT&#13;&#10;leXJxm/qzZZsgA7dVxzh6K+ENmu/bAtTv1FTntsA8pMv5En5wsnklReb1mk6Mx2GtrrYym391H5e&#13;&#10;Rq6Ic3JbTi3QxZbkc1O/TRdbPp/Uj9HFfWv6/KoNXRyUZdmVwo5JHGW6eX2tsqdk2uYwEsm8cPXe&#13;&#10;J0e9wzCAu4ksmx2XXDbi9SF5IS9jfsfLvlDNy8kOidsw/dp4m+nQcPK6kmXZCHbvzUfJ7fhCSFkO&#13;&#10;pzvJaUnTtvIeqc8MtwNd9v2WZjrxidwOZDnOxf2Jfnl/ORjLAwD2kary4/G+wSZ1Ez7Y9yKSZPPS&#13;&#10;ehenyDm7enMpRbpxk6E+3Zfel2S4K63Wkg3jofoSbsNz6VMucrPx627D/IND/RzzSOtvhYuDwk/N&#13;&#10;Iq6jKS/k5ChkvOwLlYxS0c8Fkre2bkfEENP+qs/Jbbch7C/69AUR2QgbykvOxegYvMc7mVraP/+0&#13;&#10;er2mOuT8Xn2OPjJTPUleK1q8En/tgB+2rb7nvPfddEO8vucy75/0xenPDPXhXle/rVXa18gykWVb&#13;&#10;/u8cR243nq5deSGvizPLYiiXpdNTsty6/g9ZXqZdvDyvTDae5fbaWvVTocytxy/JbeE2emcu0HN/&#13;&#10;y3ZoORGXC1l278l362KnfOyiVMkN5QEAx6HCVr+TReev7iTkqGW1Vl0nzzev4cMtD9VbFG5jd+wI&#13;&#10;8ajhfqpvJiNX9cdjss6LoaOlY9wGy6vcfXamg3ZfkrMzENr6X+T+sxdll+qXjYWsS+vPL50u6126&#13;&#10;jdXqe/2cCLk0ra4py+7L30/U4AsjQ22F2wieOTdZzhuOc2NtJdefwnqs7n4yNF27e33c37132r9B&#13;&#10;lpQv0qK5Cp2cZNmQv/8yUzr3Qy7I1bucMVR/mVhbW7vEUL4oiotr125dbU+dran2/uLh6dx74bv9&#13;&#10;eiLODZW7nbXOEeawMyGndYTTTLToFLte30CWw/3K7bg8vi1k2b2P/ZT0oa7r/zd8oRNyuijvwSpe&#13;&#10;7pf3l0Vlq1+UnPusay8WBAAcZ9yGj/+psh/WlHt2Uds87v7vIkdbwhGX0UibdnrYZYSfQYdCq8xI&#13;&#10;5Yp1U/27r5fWH++3O9bhHvPvyU/nYTnPX3aZcFum1A1Hkt0XuFz577kNgmdOc/X7NeWFdq7un8ly&#13;&#10;mjb+SGJuys5Me279tyMAxDIdUUQXW9M+pqd2VDrrny+IDG2Q6y8So+t+P3Lr3p/T7jaSvqipQXa9&#13;&#10;+nmp14m0XpOQ6dS12p6wSXNX36+p/njmPvcg3I7aR+R++nm30dqdnEaen5ZpanBjUQzl3cZ92m/r&#13;&#10;1nN7H/bM5ur9dvHyvDIRL4cdZl/ghCnhdXGmrZjmaqOLnTphaDpf4MRlMcmF9QkAOE6FDWVdPC50&#13;&#10;pqY19cvCF00/3GNfahIKawc2VFzIkV+3sbP0NNXuC/SHw3BnPszG6GPrh3usZ0ofg2W2+oSWtZM8&#13;&#10;5Hl+kXD7yJEjP+k2Pr8flqWuCBukcU6EXP/czH49ofk36WLL5/Un71jch7bt9Jnb5jTJhemEg369&#13;&#10;/cw9Fz8Ns2wQaWqG24jyR+NDyNTmWrRjWdp8Pe5zp+F2xt4h/Q2VzQv/GHq/lsRlQcjJKVCakjG3&#13;&#10;/2peXV1sxfmhOv1cpTNqxu8bLTrFpqWfIn1Lh8jLk+kRbF/o9Ou7nXY/cYku+nLZ8dZFae/Hxc6y&#13;&#10;6g6a8nU2N6enkcntfvt4WchybppCFwEA+8G5p5x7Afcl8dQiulBs2ZB2/UkqjpXwM+dQZKb5C602&#13;&#10;ytVZHz/HeHru7W7E/bkN8bkjB2iTTpt4Ob7t+mpnGZQjUXGdIGzImDOm48+KoXpi6MivGKsvubDB&#13;&#10;L4bqyXKW1qUuej6XFP7I9n7m1v+bZZ3p4gz3vmmP4rqNxMdpeiVyaoC7j7kXkC4beVo9P4wOIe9P&#13;&#10;/94eqLco3HM5In24jX9/CpF7DbytLXOPVcoC9978iuRtUj9AU/45hfqa8oZyIk82bih5tyPyI+6+&#13;&#10;p6ca9cZG77eNl+X/+O80r64/D9zdlg1sX+j45bTUcZU37xe3FevrmR+KUhdlw9mvF12ctjeNnwBG&#13;&#10;bvfbD+UAAMepcETZxTmyUafppciXpMzqFT74lwltumfcF/OpQ/czEofly1ebtlz+HLcR0J4neV5E&#13;&#10;bjZO1btvvzhdnBMvy21jitvLbbeut49opfU/xHWCkHMb+7mmtnOmnjlvVss6R+Vl/UheF1syW+O8&#13;&#10;jQ8hy/HjFJKzpvp3XdyX+j+l97Sjqsj7QXNLk/Xt/p7t1M0hbFI9cuiIvkxx3a+rRaP69fshdcZG&#13;&#10;vwiTgITl+Lb77PCv18BtiPsNxiypbqUpL24bhFw/L0JefsGR/917/Hta5Ln7fXHczt3fX8iy26h+&#13;&#10;hPsb+F9etMiLl937/AGy7N4jvztd7j6GRctiqI57TP59FJdt5ptXjesJWY7fRwCAk5D7Mrqn++L4&#13;&#10;/fClMTdM866hjbid8kev0vrjcqX84P0NhNtQeYc8BveY2yGisuzll5JTQOx69YsS/Ta7Cf9AHTnl&#13;&#10;os2nxU0kF5YzU/pJJMKy3A7m5fKkOaopb6iuWJB/jS62MlN9czKZXEwXfb0sbZ6ni4P92bR8fD+3&#13;&#10;34Sp0HWxletzc6+d9ij/suRvHdZXCHmNafEMuRi1Xz+35RO1eJBNtqcvHwut2v7tZmM62klYlttW&#13;&#10;ZuqU5f7wgvI+lnxafVRTXtw2NpbfnqJ+ePp10c/Hy/PKxNCy3vTc6/w988qF5LKk8GMnu8+Nu4U6&#13;&#10;4e80vZ1cWm7H7f2y+2zSRQAAZslP0jKKRPgSGQv5SVSb7Cm5/3Dk61jE9D62z+N0t9tzM0O5GMpl&#13;&#10;pnmwLMtOhiz3y8NynBNt3pRv15Q3VDeQfPxzs1hUX2/O1HMbNbOjY6Qbzxnraz9zf893yvOSURQ0&#13;&#10;tZRwMWUbpnmSFg1yG5z+wk0Jd59LT8DSuY+R0KqnHIqOTltTvTXcDkc8w2kJEjK5T7hd6ZBqQbj4&#13;&#10;zW0EfkFTXqhvbfWvmvJC3n0OHNJUa1pWfS/RqaX709mH0zLStLipLMsvHbJ86FBy6XDusK+oZFmO&#13;&#10;Mutie9/924Esm7Xp5EJj5XEuXpb/5b3fz2+felK/QpYBAPuUnA4QPuzdxtqWHmXdchtwn87S+qU+&#13;&#10;lzbvk5C64dzF3chNdR/5P3yxLIy0+j3f8Bgq3Jf0rofJS8v3+b6inO/cGcq5demn3Q25frmYl+vn&#13;&#10;w6xhutghf9+hsrH6kj/rrLP8BZZClq0eGcsHRiPJ1rOfda+Zz+viScu9fzoXe+br+TW0aJB/b4W6&#13;&#10;7r2m6YVc/deGdotCm8y8bsLt3FZn6HJ7YelmNIyilMWqanoUVXZ+NdUaayO5Mm1eroutuP68tnE+&#13;&#10;Xp5XFsiye2//UnvbVKf7AmdrbcsPeaeLvjz+FUVIzh6tr6uLftm4jXn5P7TNdBry8B7xZWk9kdsA&#13;&#10;gH3GfSEPDg+325DTFmRyBr2blbmNhlu7jS0/RNmikPFI5TxSbbpQfnp+EWkTh9tQXZeL0Ib6XzX0&#13;&#10;bqZfkNHyZjRFrwxFp+m2XjjHNSz7QhVy6+vr7aQSeZrf0bez1Ts15bkvf3/O5tCkGIUt/UaVLrZ8&#13;&#10;/yMXQsb1fT1dtrY6LLfX1l51YV+o4vonmzJptmepi6adHiOvu1B/bLzvIcWkenJ7P0uENjslS4uH&#13;&#10;hJyMojF6ioCEmR4J7pfHJD+0UxTayIgtmvLG+pLz2EN+rE6RTac+d4+r3bid1p0OGye342sQZDkz&#13;&#10;5X/poqzr94Z+87R+ergdTPsafwz9XFgOI23IxD1x/swzi8vL/9bWB3wDAMDJZzIpr+w2tjtDYS0b&#13;&#10;7svq79xG3lu1q6Ws6VGf4zX0Yfovy/iindxU3+7XEW4jwx9JzpP672V5qI4cwRrKD+XEWF4Mlc2r&#13;&#10;n9vmX+JRLEJdmVFxqE1u548pfKKSdbHKRYthPcoOoaYWcht6szuOpk59mXutzZS58A1VZqdTmUtM&#13;&#10;JvUVJNevF5bzpPlgfOqFFneMlY3l3Q7cN+f11TkCO1Cvn3evtc+F5X6Zu685010P30e/3CcjksvT&#13;&#10;0m/0lmV5ZVl2f5MX+LzOkuke03NlOYTk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DArNzUjylsc24It3xOfnp+ES0elabFTeJ2IbKsvLtWWSi39VeH+nCP4RtaZUeypHraTJ9p&#13;&#10;9VEtnnH4sLlct379A/cYfl+L98ShQ4d+rHsfbl2Z5sNa7G1ubl5opo4tX6vFo84+++wfidvktnqo&#13;&#10;Fi1la2vrh+P2Elq0Y8Y0V4n7y9Lq++5xfVuLd2Rtbe0Smak/Gfe7TMj9ymstT+svu7/rE7S7pUh9&#13;&#10;H66te109yd9O6n/JTPXNQvo17rUi/+fVPbTJecYcLW/Uf65a1OEe41tCuU2K+2p6obhfef1quhWX&#13;&#10;u7/Nj2q6VaTVp0K5W2c307Tn3o9nxe2H4sCBAz+i1d1zKL8Y8m7d/0/h/h5x3XkxmUwutrW2dYk8&#13;&#10;X/y5Bvd3m9T3lP/lc2FzffOShanv5tdl2jzbL/fWbz98J8eZclJeeb88VpwcrK0m4XVYmq0bafqU&#13;&#10;wjTPC3mb1L+m6VHW1O+XukPbbVla3j/0JXHo0Fkzn+OrcN/j/xv6ct/FH9J0h/uceGyok5vqG+5z&#13;&#10;/Ie0aFSo7/ud1DfWdEdcR1Mt97i+E5cPRZbWpVZvxevafT9cRtMdVVpds+3DVn9r3eejX87qh4S8&#13;&#10;hFafsXV466JxPfd5+kotAgAAAE4MWVLdIU/r23U2fH3U3xjb0I7JASXfR1J+NG6fp+VztMpS4rYh&#13;&#10;xnZcllWk9Utn+rT1u7V4RnwgzIepX5Xb5olavGc69+FC0y0zKW4fl2em/Jox5se1eFRu6jN9G9O8&#13;&#10;RlMrydLm6/H9JklyaS3aMffaenrcp03rr4/tOB4L8trsR27rZ0q49fS20jbJdLl6VCjXpsctOTgc&#13;&#10;r1MJY17xE1rcmkzqK4RyORiu6YXifiU03YrL3GtmU9Pe5NmTi8XlElokB4d/v1+2q3B/P/f6es7x&#13;&#10;8Deztr6Bew19YrcHbvar3FS/Ovg3CmGaPzNm63JaHThpxe8LTXlZWv+35GxaPVZTo9z21T+HPrIs&#13;&#10;u5SmPWO6PzjKD0RatCPucX22va+0/I6mZ8T3mdnmvzQ9Kv5+ktD0DLfN8PFQx9rNK2rac9udL4z7&#13;&#10;iKN/sFmbtNx66Rzw1fSMOnqc9Xp92bi+detDbrtt1Y/5ygNkGzm0Ce0AAACAE5KeYfqDeANYwm3U&#13;&#10;f0urLJTZ+h/jtrmtvnLuuedeQIuXUqTNF+I+JNK0uKkW71i/Twkt6iiyjUcP1V3mrJtVuJ2e/+vc&#13;&#10;R1L8nBZ5WVI8rlPuIjPN87R4lNvB+VJbP9u6kqaX5s8G7dxnva5Fu5Il1Z+5vvyZVT7S6gMuvdJr&#13;&#10;42SXm6aI/zYS7j33Xi3uiOtoaqHC1J3XvnvNX1CLvLhMUx1j5XF+Xsh7Ql5/Jin37GoBed9KJGvV&#13;&#10;rUq78XR/dn7aLH22874K07zFfUa0Z/TL893rz61V5KbacI9j5jsljvD30cfJ5wFOSPL6jl73P9D0&#13;&#10;KWa9uG3Ip2vzt3PWX7DeHtS0tp5o2jPG/EQoc++772l6x/K0eW7oT2Jtbe3CWtThvtdvFdcr7OIz&#13;&#10;rOMraOQMaE3PcGWH2nqT+hc0fUqZNXcP+bGQbc9w2yZ1o0078rR+als/rf5D0zPkuYd6nTD13dzz&#13;&#10;f0qc0yYz8snG9eaVAwAAAPuO27D3w1/o4oz+masSbmflJVq8kNuQnzmj0pr6VYcPb11Uq8w1tCGf&#13;&#10;m+Z1WrxjxUQv6e6FFne4dXRwpq4p36TFe0LOtoz7d+u4M1TE4cOHu5dQamjxqFXqDrHr1S/GfVhb&#13;&#10;3EmL9kSRVHncfwg5+0iroGdmXY3sCGemfnhcT9Nzufd7e0baUJu4zL0vZg76xuXZevOzkrOTYnq5&#13;&#10;cFxmq7fmaXML32iHZDiLzFRPk4Mn/f73PEzzLrc+/Q88WVreO89fdhmbVs/Wh3JKcWZxeb25lMJs&#13;&#10;3DyEpkbJWW56s39Q6twsqX7JrYM/k9t50hyNy3YTfniSpH6F3u0xI4+/SKuPutfS64Yeh/8RyjYf&#13;&#10;zm31n3IpvzYD9p00bX4mvK7dZ9ZXNN35zJShejQ9yL3X3+nb935ElM+fuB9N75j7nLlg3N+8q1w6&#13;&#10;9dJy9KBsLG4jnwGa7siTjRt26r1o+2xs91l8JC6LQ85OljqFDHkVH1ROm8O+8QD3ffS1UE9Tg9Kj&#13;&#10;za1DvX5Iufxd21xaf8o36smy5t56EwAAANj/wkHlEOmZxU20qMNtxP9lXE9CLvV2RUudVTY5PLmy&#13;&#10;nI3S70OLl1Ik9bP67QvT3FaLd8Wth5fF/Sa9M4ZjRdp8K667zLAUq4j7ltB069ChQxfvn0k8NOZt&#13;&#10;LK4vYzBreiXx/bn+3qPpPedea+vxfYWwtrnT1tZW56zZk0m8LuSgbLRerq5VWlnaGe/xDZpeKGrj&#13;&#10;3gPV1TR9ypEj1U/GZXbS/VGl/zkiObfzPPN39JWXVBwqLp6vV4/q9zEv3OM4J0+rz7j/f5BPqg33&#13;&#10;Xv1D7Q4qT8t/05t+TNHp+qqqzJQPHlqnYyHDHcWvkWPF/S3fJj9uhhh6LCHypHnYogNzwHktTTdu&#13;&#10;Gl6jmvKGckOiORnas5vVBeKhIeRzT/M75rbTvh/1d46mO/o/bklo0Vzy2RPqu/v5P00PivvOk/ox&#13;&#10;mpYfPv0QIUMhjz3eVo0PKktoF4PiekeP2utqeoZbJ+0QTmbih/w5JyxrlU5fEvEPgwAAAMAJJ0/y&#13;&#10;zhkhIXJb/4lW6XD5zhi5vm5aP1OLF4o3ykOUZXllLV5Kv72Lr2rRrqRp2p5NFCIzzae1uKNfrzDl&#13;&#10;27Vo12Ym9kurwbNeOnVcLDrIk5vGhrqaWpkx3fGeXZyhRcdUEe0898O9Jt/tdibfOxRywMzHpLqP&#13;&#10;hHa3r2TJ9qW+5vnblzjLGJxapUOed6gjoem58qT6xFibOC9nj2raW+9N3iZnKMfLIbR6q5gU1+4/&#13;&#10;zkVh0/oLMumadnGeMqa6TngNxa8jGZYnzsevtdxWj3SP+7XT12H9Ym0iB0Y2JXd+PZdVWWuvmKbl&#13;&#10;9SVys/Gg/t8ljsxU37Rp9WRtep6xk/KX3f2/NLP1+91n9ufd42h/eHG3/Rme/dC/y2vCZ4Qsh7MW&#13;&#10;tVtgV+LXm6ZkG+jF/dwYGb5K6pWmfoSmPJf7bugjH9k+WEXoy/eX1N/V9Az3PmknTfWRVgu//884&#13;&#10;w14xbqMnJAySoTPiuuGA7GQy6Yy/PBOmeZrUc9s4L3Hr4/n+dlp15vkwB+afABDX1aF4BmWJzl3h&#13;&#10;wn1vytVW7fA+VTYd3z8sR7Fw0mUAAABg35OJU+QA3cwGcVp9Rqu0bG9HIUSWZUuP4dtvm9vmUVq0&#13;&#10;NNeuPVPEh6lfpEW7kqX1WqdfF5sHNy+kxS2Xb2c7D+F2mn5Ti3etSOvOmdEHBx6DHGyL6yRJfjMt&#13;&#10;GhQfZNk6dXeT+IR+3M7Vnj3nYyWf5NeTs6wzW+6bHbwsK9sDyrIcboflvvhsTvdc/0fTc+kZV9N+&#13;&#10;e+Ont3kX1la/qGkvLhuK3NTnZFl9Y7ej3+6Ej0Vm6iPa7a7I/UV9vr9Im3ZCqxMtrKneXhSb19an&#13;&#10;fr7LTfmuMm1ePvRYQ+Rp+efF0eKntclxQ8azlwPmugjsSrZe/cr2675uf/SW4Rmm74P6GZoaFdrH&#13;&#10;E1y6z7SPhbzbztj9uMmm+nboT0LTM/K0ev0y9XouELexpv6k5gc10RAhcga2pr18MjxETgit1q4z&#13;&#10;ue2+fzpX0ORH5k88bc+0V4/rD23vBa7vV7f9JtPJn8Py+np9WV/JcdvOfxjyEjI5oBYBAAAAJ7Ys&#13;&#10;3bhzvDEcQi4/1CqeMeZyQ/XkUmStspDbUfpwp21a/50WLcVPvBW1933MGQdwVTIOdL9/m9QP0OKW&#13;&#10;Hye1Vy9L60yLd8ztlE66fZbfGRp2Iz+aXzWuZ9Pqd7VoRnwJq9uxbMd43KnKbnbGX96L543tHVWJ&#13;&#10;eFl2mH2Fnn79RfRs2sE2cT635R9o2nO59ky5nYRcCr3MOLk2rY17jJ3LmFcK9zoMt/O8vpn8b219&#13;&#10;X+3+uCJnJcp7WMaSz5Nqz8ZIlsjT6j+OHjp6nh7Mlc+YPN+4ngyzMfSYhkLOhMxs8zH54Suz1d92&#13;&#10;ItnwZwECx7Msq18QXs/uPeCHm5IxgUPOV5qjTJv7x3XN4dltrN0OqSDvp7i/3DTv0qIO9z3TmVPC&#13;&#10;fRZ/TYvmcu/fP47bjU2UF8R1jSlvqWlv3pAXElrtlPX1/Bo+N50A2Ivrue3Mv9T0XHGbwlSna3qG&#13;&#10;2059R1S3c3KDVmnlk/qVY2UAAADACS9Pm3YsvDhkI16reEN1Vh3j0u1AdCYLk8iO1DfW4qX028t4&#13;&#10;zFq0a66/J/f7t7a5qxa3+nXyZPtspd3o9zt0cFsUaf3lUMf9/fzloEOMaa4S6mlq15Jk89K5rdud&#13;&#10;rDytPlNHZ+9gOW6H3g8V43eqTfmGsD4ltEpHXG6TcnRG/cDtFN8xbqNpGdKhOyFRtJMuMtP8Vad8&#13;&#10;LHrt+uSHkdx9hmTJ9kGYoZAfPcJtP3GbqU7VLjBCzroNUdjq7fH6HIhzrK0eqk3PF+ceOPeHirR5&#13;&#10;svx9/d84rc4KIcsDj3nlkKF70jS/XZzL1ssH6kMAdk2HQ/CfWe7z+y6Sy9Lqr33O1t/wleaQg5hS&#13;&#10;V64E88v6OvWR1i/1lXbB2vI2oT/3GDsTAsfcd8NT4/vOTP2ls846a+7cDUHcLrfNBzU9SH5Ai+tr&#13;&#10;upWZ6ptxeT/ig+shp4teXLdfNo+/ymWJdnlatlfCyIkMWVI9JVqeuWJMJifWmwAAAMD+J2c7zttg&#13;&#10;HiKzaIeN5u2N5+aoFntuZ2WjX8ftWN1Zi5cy0940tYwJrMVLydazzviuua3+U4v2RGHr+8X9Z2n9&#13;&#10;dS3qiOvkafM+GYZBi3assN0xcIuRcRXdY2oP0ru/y+j6CzuzEpraM3KGUOjbh3usJ/Oke8tw66kz&#13;&#10;AZBbZ9H4kJvDPyS05e612Bv7uE8O/Mf1NX2KScsPxHmnMxlnXOZjUrTDL4xdXuxeq91xOOeEe4+/&#13;&#10;uLb1dWWsZm2+K8XRjZvn+eZV/W1Zh2n9Bfc58An3en/SzAELV2ZN9e8hQs6Huy3DichkUJ02vZAf&#13;&#10;AKRtnlbPT87Ib+gfxHFoa23rErKu3XfAN4aeh4RcQSI/bGgTAHPE7x1NyUFRP9SU2355r6ZGuc+W&#13;&#10;/7V20x9MDttm07Zl7SvsgplU9wn9SYz9yGuOljeK68n3hBYtFLeT2NwcHz5C5LY5LdR12yadoTzc&#13;&#10;8q/HfQ1Ff4Jiycnnsy56/Ta5rf9eixay1o/T3ra1k+JOWtThvktGf7TTKq2hHAAAALBvxTsuEnJ2&#13;&#10;hhYtLW4vZ5VpupUn3clSJLK0vJcWL5TZ5r/67Vcde9ntoHR2qCSsrR6pxXvC3UfnwJlbFzOP0e2k&#13;&#10;dM42dY/BaNGOuXX5wLjP3GwMnsXp1uPnQ50DB8YP6GZp48+qsqZ5g6b2lExO5nbsnuFee+3kNm6H&#13;&#10;+5MyYaRWOWm51/UZYZ2EkAnIpCzO+coDQnme1n+uqVFxf8WkvqfkbLL9I0lut89ic+/hdue/E1n9&#13;&#10;EPf/K2byc0LOeNvN2LVFsvlz4X7d6+ir/f7P0zDNm+x69YvutXyme14fGqyzYrjPERnj9BXyHLNJ&#13;&#10;fePNPTq4viw5868wxc3r9foGtjdp1ryIh9qRs8/1JnBSiN8LmpLvUj9sgy4upYjmcsjTcnCy5FVk&#13;&#10;Zjrx5Hafw9tORVFcPtSRx+0+h35VziLW4rn6w24tukJFxPXdd81zNe3JwfW4fCi0asvaxo+HrIut&#13;&#10;frtVDiqL/okJY5/Hbj23Zyj3Q6t47jtj7o+9AAAAwL6Tn55fZGhDeJWN73StuGncVnYKtKgll7rH&#13;&#10;daax/JAQckZkv31mVh/WIjflb/X6+UGaNj+jxbsmZ8/0dorO0aJWlmXXisqn0ZsgbVWHDhUXj/vT&#13;&#10;9Iw8Oricp/XTNd1x+MDWRUOdV05eudLwJauSg1iy8+oeyz+0j8tU37a2+nmtctLwz980/7S9HrZ/&#13;&#10;IAg5m9SdMc2DPKk+FeoUaXNrTQ9y5Z3JH33OFncKy+4+2jPu3Q7/9+K6y4T7Wz7Hvd9/QruYIZ8t&#13;&#10;8nr3jyMKORN4qL9Vwpry7ca84ifkMZRp88Czzz7bj2l6PJi495K85+LHK48zXt5NyJnHelfnCRkv&#13;&#10;VsZ/rarqp+Ln4T5j/zN+XG2Y+pXaFDhhhNd3nky3meJtHV9hDt9Ohqgx9UdCm8J9l2vxjvUPJmt6&#13;&#10;hhzEzs32UFVHFkxm1xffh9UfJ+eRM7HjNjLuuha577DuJNHuObw1Xg6h1VvuO/MtQ2X9kyaG6ixr&#13;&#10;mfZue/Thcb0Q7rv5fB1aCAAAADhPdQ4iyeXgtryNFi0l3piWcBv2T9CiVpaWf9Ov53aqjmjxQjNt&#13;&#10;Bw7cLkMulYz7kbNnq7Xqp7R41zJTzuxk2N6ZQnlav9ntjLw3rpNl2aW0eGVpWl5/u6/xMRPjYTE0&#13;&#10;NSi3jZ8wbDIpr6yp84x7TTzLx4LHuN+Fs5zkdvib5Gn1H77QcX+Dx4d8kdS/oelWllS3astdaHpU&#13;&#10;XDceU1sit/W7kyTpDI3RDRk6onlDnpaPP3Bg9oCtvHZLs3HLwtZbw+0XR2brd7r34httWj3ZPTcm&#13;&#10;Z4vEB1B2HKZ5k6xf+Wx2nz+3064BrCjXIXSySf0Lsuy+V+UqCvcZVh3yFUa4z/GZKzzW1rYuocU7&#13;&#10;5r6nO0M2uO+WwTNjjamuE9eT56FFS4nbuu2Xpa5we1E0WaH7HumMLRz3JxG+E/tx8GB3SA3rvofa&#13;&#10;8qQ7AWvcLg73nfJLWmVp8cTGEpqeYaO5D+QKnyw6UK5VAAAAgBNHLmdypM2/6WJHllb/FzaGQ+TJ&#13;&#10;7AHiMUPtXbozPqvI0+YW/XrLni0zdB+nnXbajmZFH3m8e0J3SNrhHiTypHyMFnccPny4PUvYR9rs&#13;&#10;6AxmO9mekEdC0zPa523qj2hqhnusD1vUD3ZG1qnbgX6nv22qfx1azyHXzwdx+dGjuR8/eExhmj+N&#13;&#10;6y8RP9CmsQu4fp42UHdeDPWDYyxP6wPyY5m8z0MM/G1mQs481i4A9FRHqp8M7xVNtZ/DZr28paZG&#13;&#10;+XHdXV15P2pqty4Q7l9CczPiOovq9smB8520PXrUXjduk2XbB3VlKLO4LDmj+Ll4OcTYeorraMqL&#13;&#10;80Oh1VYW2svVVJqa4T47/2673sZBt231onZ55OowAAAAYF/yB5V1Y3e6AVwPXj4tE6vF9XzdtHq5&#13;&#10;Fo8qjhY/7dp+ZqataV6iVToyU86MnywHWbV4VL9NCLk0W6ssbTKprzDTl2ledeqpp/6wVtm1zDaf&#13;&#10;jPvP0npNizoyUz8iridnf2rR0ly77TNn3I6spjv83ym6H03PkLO4fT+7GBMXU+GMtnAwP0/K3w/r&#13;&#10;PzPV6b6SY219gzY/sGOdm/IroVzOUtf0IJtWnR34eeFeox+TNnIm61D5UMgZ1atM7LQbbl3cWS6X&#13;&#10;ljPVZAgV99l10EfatMOoHA/h1sm/yGMKj08e91H3ftOncbzoHJDay8hs9bc2KTpnEI4xh7cu594P&#13;&#10;6VA/cWh14HyRrWVX6r8Ww5wFW3PmKxAyaWho6z6//kDTO+Y+U54Q+vN9mvJhWtSRuW2hTr2B+S/m&#13;&#10;cffTmdCzWWLIsK2trR+O22i6FZfJOM79XFtmqv/xDXrkqpq2Xu8z1X3uPjHuYyi06kqORD8myDrR&#13;&#10;9IwsyX5pu171xSypHxeWtQoAAABw4qjz+mZhgzeOzDR/qlVabgO5M8Zqllbf3zq8tfDAr3A7GZeI&#13;&#10;20rI5GBbp251Dti6fOesXollLoOv0uqacuCt31bG/tQqK3E7DXfp97Wb/ob016fb2buHFnXImTFx&#13;&#10;PQktWkr8XPK0foemZ2Smbg94a2qGOcNcxUzqu+kiViDDyUR/Bz/0gLxuQy6b1I/wFVWW1lko01Qr&#13;&#10;TE40Vt6X2ebDcf2dRJaWtXa3K66vZ+dp89x+/8c25MBI/Q33GfGd6f/1Z+dFqD8UWdp8Xev99zS3&#13;&#10;3X//foc+k1aNsK7ypHqkMVuXk5DPXTlwo6v0mMiT+mbyf5rmt8iy+sb+qou0/rIvs/UH2/Vl6j+S&#13;&#10;GFsHOwm33v5XhmCSfuX+gPNbfKBUJqiTbQG/nNYf1yqD4s94Te2Ke19+OfQnIe9BLWq1jy2KtbW1&#13;&#10;lYbY6LfX9ELW1s12u9mDr3GfcjXWZGDOjBDapMN/Dmm524Z8gKY74j6GQqutzH0edYY10/Sgfj35&#13;&#10;LvAFAAAAwImof5AqRDYy3l4eTa4mIWdkaNFCVibqitpq+w0t9oozt2ckb+vY6itaPFe/nURmmi9p&#13;&#10;8crkDMy4r9zUe345v5/ALDxWW31t6OB1nncnVszSZmZnch63jm3bfs7kgGEsYwlNYQ/I61fWqTXl&#13;&#10;mzQ1s+MZpNGBCPdee5umW3E7eV1oeoaNJv9bNuQSbmP8DwczQ9as4ALuNf1V99g7B0AWhT/4bYrb&#13;&#10;yg8s7n32Mgn3On9gfnRz7tAe+12ZltfPovfdsQr32fuF/hjpbv3eW6KwddkPOYgyPdu6+8OWy39J&#13;&#10;PlPbZVv9rXa3kHu9rjQhGHB+O3x4ewJbWXbvh1Pltk2rZ/sKI0KbPJ/+QLMbWVodCv1JZEeza2lR&#13;&#10;h2yLxfWMKW6uRQu5z97bx20l5OxsLZ4rT6ZzMLThPje06BT5ISwuc58fH5a8+wz5dJyPY2jCVxl7&#13;&#10;OpS7z6y/1nSH2345EvfT1p9U/y/c3s02nPtuen3cr6ZnrOnVXYvqAQAAACek3DS/5TaE+2cNn6HF&#13;&#10;LWurx/bqnJsl5d21eK4837hhbut/6bcvy+5BjyKtX9qvs8zENkNn6/hYYWLAIXKgPe7P7aC8cWtr&#13;&#10;/qWvy5qO11i3B3AyU34+y7ZmduoK09y28xjcjo4WLeR26B7hdjynZ0nPWRdZGKbBhUzgpmnsQDgA&#13;&#10;p4tefBZrljR/oWlP/u6hzFp7RU17bmf9D0OZxNra2oW1aEZcb1G498uPa7OF/KXcSwxXEEIOHlRZ&#13;&#10;dSttjmNI3t/dqP5YPmfbSJv35bb6nISc5Rjy/nNB/9eugJNelpb3Dp9jspyn5b/5zzSdoG+IbBP4&#13;&#10;NqZ8u6Z2LNx3CBnyR4s63Dbba0Idd/+jwzOMcW3Oie9H0wv1hw1LX5y2w2NkadM5EC4h+XySXy/O&#13;&#10;9cds9o17whBcEvHwITatnxGvE/c8Bic0lbL+tptvsAPueX19mT7cdlln+DhNAwAAACcXtyH+pHjD&#13;&#10;WMJtyH9di6dn8ppm5gwXiczUn9Zqc2VZc61+2zwpO+MOxmcLhdCihbKkulW/rcT6en1ZrbIyOZgn&#13;&#10;O29xf25nw48PuBfifn3ftvmkFnXMnDVuq+dq0Vzub/OhuJ2mZxjTXEXKuXxzdYcOHfqxsH7j2evL&#13;&#10;tLlXyBemfIOmW/FBZU21Clu3w6ZUSXU1TXdMJpOLhTpDkdtm4Wskn1QPGhoXfTDSOqttfQNtCgAn&#13;&#10;hPAZZ9aq67jv2jfLbS2aIT8uh/q7/SE281cLbH/Gnn768BUp8Y+TEppeWufKsbT+jKYXqqrtMYan&#13;&#10;Uf2rFsn2VjuusETemxQ6LutflVZP6itotZZb788J5f0fUSWXJ/kN5XaaNj8T6vXDPYZ/ljrxd2OW&#13;&#10;FE+R3E7INvB239PhrMaEeroIAAAA7H/W1g+Yd4bjmLBxHCJL68GDqJmp3tmvu/TwFUn9G/22rr+/&#13;&#10;0mIvT6uX9+uUZvHM69PLvLvtJJYZt3kR95jOivu0duOXtWjXjBzgi/rOk/rvtagjn9Svi+sZU9xW&#13;&#10;i0bJhIiZaf572qb6dj7ZuJ4WzYgPoi9ztvjJLqyr/vANIS+hqVZ+JL/MvPJ5ZUFcJ4ScpaXFg7K0&#13;&#10;+r2hdiHc3/51dlLfU6ufFOJLv2WIIL05SurE48y79XYn+XvqIoB9JEwgLLfbz8LJ5rV9YU84OOva&#13;&#10;PFhTOxIfrJSwdrNzpUoQ/9jvtj2WPhgsXJs7hbYh0rS5tRbP1W8nV6xo0eBB3YMHD7Y/puamqtqy&#13;&#10;tPlWnm90zliW8ZK1asua+lWhvD/Rc2E2bi55GV7DL2u98aj+1Z7ZHeott81pvrMdcN+Z/xv60dQo&#13;&#10;fpQHAADACSU39WO6G9b1B8vJxm20eKEwpmA36q/2Z+IWlamuM1PXNO24smPiszxDZKb5vBZ7xpQ3&#13;&#10;6tfJ50xGFzt6dPbsaN/eNk/UKjtmbfnLoT+38/c/uV1+zOl5iklx7dyUnTET3Y5WocUdeVr+c1wv&#13;&#10;S5sHatEgubw0T7aHI5k3HEJhi/uFem4n+AuahjKT6j5h/chQMpr23PukPTA/NG6ke2+8K5RLaNpz&#13;&#10;bdv1Lu9ZTbesqd4at23rptUHtIr8+DH/7GNTv6Yoiotr9eNGaZoHu8f32MzU75XPgZnHvQ/DfTZ8&#13;&#10;bfp86vcWptr1pfLHkn5nfLX/HEKceWZxea0K7HvyI9z0tb09/JYWdbj3xat9uWlur6kdcdsI/xnu&#13;&#10;Z+y+hF2vbxDqyH1reinuc+YR8X1IaNFCWbJxh07b3rwMnTIXVVX9lBZ5WVp9P5S576DXx8NrZW6b&#13;&#10;Rqt1xGdRr69vXlLTrWnb+i/D7aHol8myPLY45+7/a5LfCff6aCcm1BQAAABw8uhchq8hE8UZY5Ye&#13;&#10;X9WuVz/v2nXG45PQ4o48rZ/Rryc5LR5VmOpf++1kNnYt9uJZ1kO4HZk/1OK55MBsv61EmTQvdMW7&#13;&#10;mbDMX27pdhi3x0lO9mZs2aEhDty6PKDFHYcOFRfPTOPPupLIRia5iW3X3bizpgbJ0Ae+bjQB3cms&#13;&#10;NM3DwrqTs7E07cmEZm2ZC0235H0Xl9u0OqxF8vfonF2m6Q75QSWuI+H+7s/r5+KQs8e0+Z6SS5Ll&#13;&#10;te7u/8F52sxcWbDX4d5jn/OfEy467zdbfyg+oOHrmvoxWVqv5Ul1Wpw/nsKYvP1hoh+5rd+dZdWt&#13;&#10;wmXfMcn1QybrCn+HzNSfnua3JwddJmQiLr0L4ITXf/1ruqMtnxSDZy8vIj+cy7AMbT+974tYXdeX&#13;&#10;beu5WOUKiHg84hBHjhxZqr37rHxx3M7a2mhROzRWG2n1mQMHDszMLxHXkc9i953THkC37vNaq7Wy&#13;&#10;rLl73Gbox1f3uKbbnKZ5mizH9eNw27j3j5fls8934Lg+nhCX7XRujLgPTQEAAAAnn3jDOESeVCsd&#13;&#10;SMht9dBOe1P/z6FDg2MLXqAwm3eL6xbWTx73Wi0fZE359m6b7cjT+s+1mhzoXOuUJ/X9tGiurQNb&#13;&#10;F3Q7Pd/ptHXhdoKWGrpjkYmcaTzZ+PXQr9xXZqo/1uJd6U9+I2cqa1FHfnp+EbnMNH4MWjTkArlp&#13;&#10;rNabe/lmvIOpqZNSWAdy1remWqFMYmjCpbjcvYY7Z4C7XHtQOc+7Yzi2bZYIbbIy915+pWv/XfnR&#13;&#10;KT7bejeRpxvP2Uw2Ly2vSb2bQXJwWt6DQ32cFyGPMzxWOctNHm8/pMw/F6071M/xFnKAZ22t+qmh&#13;&#10;y86Bk1W8DSAHLzXdIWX1DudkKNPy+qF/iczW79SiQd261dy6sczUH4vbSmjRQv12m5vbcwKIuMxt&#13;&#10;e/2dpjuOHs06V4P1585w2z7v0aodUfn/aKojlLv7/Qe/nNYfD7l+uO0XP0luHL6TSFwm40FreiU2&#13;&#10;rSZj/QMAAAAnHJn0Tm/OkB2leCO7jYEJxeYZ6kPODtTiloxDOlS3MNXTxobkyF6UXUouHY/ru52B&#13;&#10;p+T5yzpn37g6w8MB5HlnjNsxuS1f2G8rB2K0eE/IZe9x/3laPV8O0Grxjqyvr1/S7XC1B7ZktvKx&#13;&#10;MbRzs32Q2+1AP0bTM+yZtv07ucf4KU0jIgfewzrSVMu9Fp8VyobK3WvyImPlcT4uc++nz/bLJNx9&#13;&#10;Pc39/e+o1RbK0+YWuW0eb039yaH+5kVu6793r5sfFNGYnPLam+ar+2iqw5XPXLGwk5ADPv5+JOQ+&#13;&#10;p3HHbL35Wb2r40aWlvf269lFZuqHy/rO5ax2t946zymtPhovLxuyDg4cWP4KEwCz8qS+WXhPyYSp&#13;&#10;mm7ZpHqkf78l9RM0tbR4Ij/fh2lep0Uz/ATIUd15ZzH3ZVn9C3HbF7ntJS2ay32GPDNuJ+G2G9q5&#13;&#10;E8peufusaodV6ovr9SMfmV/D3X97xVsYJ7nPfXa+f9pH/RxZdp+jjwpthkLqjOWDsw+c/SNjZaso&#13;&#10;TPNPoY94LGkAAADghCMHD5fZgE4OJZeWA2XxwbJl2vX120pkaf3bWtwxVDfPuxOdxdxzuctQGy3u&#13;&#10;2M3zGGq7SvtV9e8nTzZmLnVfRTxeshyA0vQMuaw2T8v36eIo6UPWiS6e9MK6HVsnodyv/4EDvr1y&#13;&#10;v8MsZNiCuEx+HOj/EBFi6Oz0obHJ54V/nZv6Rdp8ZUN9LhNyvyFyUw6OE36s5ab6Vb0pBwie5tbD&#13;&#10;R4Ye616HPu/vuL/7gSQpfk4fAoDzmPsMkCumZK6Aj2uq5d+rpn60Lq4k9CuRm+Zdmh4U6oXQ9EJF&#13;&#10;Wv1H3E5+XNaiufrzXsjnkRZ5cVkILRoU15OhK9y2wrvDsuv7f7VaqzizuHzcxm0bZlrU4db9C0Id&#13;&#10;f4DefVbG7YZC2rl13w6HFCKz9ft9pxFXrzNfhaZXstv2AAAAwL4QH1TuRvUJrTIoHpe3jbT+shYv&#13;&#10;JDsLM+1t8wMtniEHt/r1tWiQ22H5vX59H70dQbte/eJQPbcj2Q6hMY/MyD7U/sCBAz+iVfacjFfY&#13;&#10;vz85I1WLV+b+lnWvr3dau/xkjdjWWY9p/RBNd8R1NNUxVN4fW3JeuL/npwtTnT52wLkfeVo/NU+b&#13;&#10;M/SuRrnPhN9dts+hkIkvZWImfzutb1eajVtq18eUnRR3skn9a7JOclNV/ce128imE+z9URKN0Qlg&#13;&#10;/8qP1rfz7++0+h1NeUW6cRN9z39SU0vrfGakzX9repD7Dn5PW980t9X0QvF9SAxNajfEfS53tynS&#13;&#10;pvOjpAzB1C2vP6NFg+JJDSWyLLtUvOy+C2aGU5MzoeM6mh4U6thJc6d4edmQoS0yW783LE+OzI6F&#13;&#10;ndv6u9ttqs9peiXu7/inoQ9rq1/UNAAAAHBichvAnWEkQjhzJ6gbOkM4OzP7BTkzUqvMVU/qK/Tb&#13;&#10;h3A7X/fWai0ZF3mmnqm/pMWD5IB3v00aXaYfZL2JvCRkIjwtXkjO2vUThfX6OHKk+kmtcszl0SRt&#13;&#10;mlqJHBxzr4Vv9s/qWXYH9WQW1pW8jjTVEa9P9zp5rqZbZ5+9ffmtHOyVXGGiCZx2EHJm3Ite9KLR&#13;&#10;y57lBxAZkmGo7TLh3v8/kNf8+sHlzobbrSRJLt2frGrVkNd3ZpvP52nz+CZtfsZ9ptxXuwdwkms/&#13;&#10;K3oHlXfCfbZ2DrCObRfJhMNFdCDTfa6+TYvmyk25PSGsb1d9b5nJ+2xaPjFuJ6FFnoz13y+XbUQt&#13;&#10;7qjc9k2/roSUxfM2SAxN9BmXyw+Amh7ktrH8mPpVsnEHTS11ULlfr788NAmgDBcW13HfxX+lRUtz&#13;&#10;r6HfbdsvOWE0AAAAsO+V6cbMmHo+kvoVWmWQjcaSC5GnswfPxkyePblYbpsP9/uoJhu/rlU6hg5o&#13;&#10;a9GowUvZB2cef3nn7BqJXCeEWYXbyetMLDZv/MHjWX9sR9nhkjO9tfikF68bTXW49fXAeXUKU9w8&#13;&#10;Lg9ni8e5RZFNJ5byZ28NyU3zW3IVQr9dP+Qy5TStrlnY+jeySXZjbX6ecc/jr4ce11j4cdTdZ0G2&#13;&#10;ll1Ju9gVOZN669StH9ZFTz4jzHp5S5vU95X7lEvF3X2+sf9Y8qT6lF9vI2eqHyvub5sUaRN+PHus&#13;&#10;TAKmRQCWlJn60+17eT2/hqZX1p2MrvqepmeUprzRdj13n6b+hhaNymz9j3EbCS1ayH0+5fPa5qbs&#13;&#10;XL3mPosHh3GavGj8ZAD3+fkMrbbwezEuz5Ny7hVy4Yfu8KOttXbwSrGhmLavfxAv9w94J0l1Ncn3&#13;&#10;xXXGDqzP47b5OuPjaxoAAADY/+LJV+bJBmbOlpCNeq0yY+aSSY1lD7bkafn4ofZy8EirzHAb/E+K&#13;&#10;67rH/RQtGuTqvzOuLyFjKB44cPbM8BVZVt+4X9ft3PyKFi9tZviKBeMq4vjnXtPtGU1rIwc24795&#13;&#10;f7zcrQO9iZvcjr97nR+Mc+NRT7QbT84ws7a+wXDdaciZulr9PON/lEiLm+ZLHNSOQy4Vz02VZKZ+&#13;&#10;hHY1SM7yDp9nk0l9hdI2d5VhPYb6XD6qz8nBZIlF93+sVWvVT5Uyod/A43Tr6HlaDcAOFUVx8fh9&#13;&#10;pemVtX0MjMcs5GBmPOTEsp/HR44cmTkjWCb81OJR1jRv6LeTHw212HOfbx/r1Bn58btMm9GrWmxS&#13;&#10;dc5Cjsv625pnnNE9IKzpUaGe+659s6bk4LqfrC8OydveiQOZrd7pGzhx3i+nGzft54bEdebVm8et&#13;&#10;Uz/WtS4CAAAA+18+Mqay28n5C60yo0qqqw22sc3nx8aNy5LicUNt0jTt7NjMEzbIO5E230qPFjPD&#13;&#10;WIgsrf6wW7/6ohy80+IZbofood36ssMmZ5hszFwCm2VbV3Lr7glxXTl7xiblXbXK0lzbdqbzNtJ6&#13;&#10;TYuxD8R/O011xOVDdfrlYyEHm+Vs3MKWbxoqHw05SH00H53kci+498o98rRph15ZNtz7xo+zHC3/&#13;&#10;ih35QWrZkGFo/HPWYW8y0zzYnmmvnk3qR8t4mvqQj0vWuL9t2vjn3z/DzccKY6wCWJ2+z1Ye6iCP&#13;&#10;xmzP8/wimm657/WHtO9jjaFhF2Kuz1P7bbK0TrV4lPyA129XmPotWuy5+76c29b7n7jOkTlDZ8xu&#13;&#10;U03Dfa7+glZp9YcB07QnE7C2bU29rulRY/3E+bh8Jm/qI76Bk0+661PTbRu3PkbPRI5/EHXrYmai&#13;&#10;wWW4/t+jNwEAAIATh1wqPTN+nEaeln9eFMVPa9VBsmM03LZ5vFZpycHnmbqmfIMWL6V/yWiING1+&#13;&#10;Rqt0HD1a/LTsLHTqz3lOZVLe1e2IvKpT38XY5ZlF7wxpicw0H3Pr5ce1ykrKSXlltzO5PUt8Wn3A&#13;&#10;/X3uPbTzhvNXfFbU5EWTK2i6I5RLrB1Yu7CmPbeT+6tx+WAsc5A123yIHJDVbveUjAOap/Ud5UDt&#13;&#10;4H2PhHvP/VWZbl5/eoC3eYdN6+FhdRaEHFx1939AH86+4w9op+X95SqIoecXh1wV4p7v6+VAuDYH&#13;&#10;cB6S9+Fpp532o7q4UHwVU//zXWRJ/cFQLpEnzQe1aNTQj9xaNEqu0Oi3cZ+bM0N25bb+l04dU/9g&#13;&#10;7EoM2eaI6/ZDq3XMK4/LrKnequlRcX1NeXE+Ln/V2qsu3M/LgXnfyJmOXR2X1y/Vok6f8yZbjutV&#13;&#10;ZqPtGwAAADjpyI5ENnBGTjEprh1vOPcjS8q7a9VB2aT6f3LpuVx2KPXdTss35FLyPClfqFVahdnY&#13;&#10;6vfvdoT+RIvnWlub7sAZs3W5fh9ZUv2trzQgS7Jb9eu7x7ilxTPcTtgfzNS39TeytLm/VunI882r&#13;&#10;9ur/QA7KafGOyPiOcZ/uvpn05XyWpeW92r9Hlg1OhlekMsbu9t9N0156hoxbvF22bKytbS01bM0q&#13;&#10;8rR6ydB9HYtwnzm1MeWNZJgOGZtYH8L5yibFfeWHNflMzM3GxnTIi+bTYfgLH3L2Xdp8a+g5rRL5&#13;&#10;ZON6ercAjjO5Kd8lw+no4lzx+1pTXn50ZhtAhoCYOeAckx/3+22Mye+jxaOK/lwWbptKhhvSYm9o&#13;&#10;2CG7Xv28Fs+QH7f69UNYU3+p/4N5djQeQ3oaWtSaV9Yn6yrUddtm52jay0z1lLivEFI2lM9N9RLf&#13;&#10;0JEf6OMy19f/TPPN++K8W36UbzAirqspAAAA4OTjNtY7w1+4DemXS1hb/rJWabmdkt+M68aRmfJr&#13;&#10;bmP9Hlp1Rj7Jr1ck9a8NtfX3mdR/IPWKtP6HoTrnnnLuBXxHS3L9hAmrunGkuLZW6ZADgoWt3h7X&#13;&#10;tZPinlo8I7f1zIFwCbeOvrK1NTvEhpz1kqf13/kDVWn1fV83rV4vB9W0yo5VtvrFzFZnx49DzorU&#13;&#10;Yhwj8U6vhKY70jS/RVxH3kNa5MVlY+FeL9+pbX1dbbIy+TEiN40d6nteuNfU3xa9He2lwr3GZZiO&#13;&#10;9fXNS+pDOGb8FQhpc3+bVI+Uz5HBx7Ob0Ofv3u/vlvur1qufl6Ep5AeofH1zx5N4AdjfCtO8zn82&#13;&#10;JPVXTz311HZST2urR8WfIfLdrEWj8jy/TNxGojTNb2nxIPnhvd/GbcN0hurKsvLunfK0+VZuqo2x&#13;&#10;H/IKU9+tU78XSZJ0DlQL2YbJzPbVZ1la/7YWdYTtHglNjepPCqxpb7qttl3WhmmeJuVDZfGYyu57&#13;&#10;ovOdHMLoOnHr9c/jvJ2UfsLcvsOHty4a13PbXPfWIgAAAODkY9Pq2fEGchTfze3wWcMy8Yo15cwE&#13;&#10;MFGck5v6ZVp91KqXxOdJM3O28yJup61zlq/GOfPGV82PzO7oucdqtHhGlm78Xr++RJ5ujp6hLGf7&#13;&#10;ZEn9rH4bmfgtS5t7abUdO3z48EX1JvaQXbedifA0PSO31XNDHdmZ17Tndm47Bx/6cXSFMZCLSXE3&#13;&#10;/8OFqWfH554Trv7B+IBIejS/ndv5/7+huiHydOOZOx3WZR73+C8oZ7u5x/S6eOiXPQlTnS5R1/Vl&#13;&#10;5QzEkM92MGGhfP64tt+V9nIAQtMATgLyg1n4/ChM88+almEV2oOMNi2X+lzpn5k8WXAFg3xWy5m1&#13;&#10;cZvcdq/+ct85nbGMJSaTycW0eJB8d/TbxKHVZsjnZ1yvqqqf1KKW28b6s7hO/H0zxH3+t3NVuM/X&#13;&#10;maE74r7iCP0OleW2aScQlCHSfC7ZHv86hDHlLbXaUmciF6aemStkfb2+rBYDAAAAJy8ZQ7W/sdwP&#13;&#10;P+5nVt1Bm/izSzJTP1wP4HTO+h0KGZ4im2SjYwQv00cbZxaX12ZLkeE7+n1kpny4Fs8l46Pmegaj&#13;&#10;nKGT2/rpsr60eJBbL5/u3Fdafd/t6JymxdhnbFK/Ivwt4/EaY1kmE+pFf/PoBww5gBqXtXVGhlOJ&#13;&#10;udfbU4faDoXbQX+xNnOv+c1fkp10yS8e27cuh85K260irc3w/S0O99jfLGO3a1crK9LqM9JPNjIR&#13;&#10;kx/2wn2m+c+1aHx5uW0nxZ3kc+3MFT9nAJwY4gOv7jPkSZr24gO9i7YF3PfFfULdNub8+F4UxcX7&#13;&#10;9d1nVTvxnJh+ZkU/BprqX82kuL0Wj5p39ZmEVpvhHu+j43pZWm5q0Yy4nqZGue+rl0V9zpz52x9K&#13;&#10;Ko5pef3bQ2Xu8XbWl+TC2dpuXX4o1POFyj2Wt4R8aet/1PSg/g+xmgYAAAAwxm28Z/FGdByygZ0c&#13;&#10;Sa6mVQfJDsNQ2xDSh1Ydc4GhdiHcTtYHtN5SZGK8wX5M9W2tslBoI4/dTmaHDxkT31/bPqkeqcU4&#13;&#10;DsV/L03NmFcnLvMxMlGljE3e32HtR27rf9HqHYvaSWRLTJS0LDm4Hu5T/l/m/kO4HfiD2s2eyWW4&#13;&#10;md79zHtcuWnepU0BoNV+rpn6S5ry4s8STY2KD16GmExeOXoGsYxb3K+vRa3+Z1mebNxQi+aypnxT&#13;&#10;3K4fWm1QntR/v2zdUEd+eNfUKPkOaPs19d003crT8t/a8l6EM5rdOv7kUPnQQWWJ+HacC9xjaoeH&#13;&#10;s2n935oelOcbNxzrBwAAADhhhY1mXdy1dK24qdvAf3q8cS2RJ+UnXP6OElp11NbW1iXkTJt+HyHy&#13;&#10;tDorSzbaM6RjuWl+a6hNiHpS31irLq1ery/b6cdU/+6ex3NyU1WZ2fijRZeW7lRhh4ckcTt135VJ&#13;&#10;zrQazmPx30IO+mq6I67jXitP1fTMWJESWuS519af9svjkIMINu2Om5nb5vFup72zo9+PLGuupdV3&#13;&#10;LbfVfw7dRxwyhqV7nz5fbrvnf0yGiNDPk+cseu5xuHX1RG0OAHPFnx2a8uLtE3uGvaKmZ+SmHNwe&#13;&#10;0eIZZdY8sF83S+tMiwevIHP38Rgtnsuu150hm4ZCxtHX6jOyo1lnIj7Z1tKiGXE9Tc0lEzi3/Q5s&#13;&#10;I2ammhkiLA6t1vverV7fLs85qCxk2Iu2roswvrJw28ivbMtM82eaHuXq+aGRfKTNlzUNAAAAnJji&#13;&#10;MzHikPGStcqecTs/hbu/zpivmSm/adPqsfPO2BlSpPW34n5CWFO/ajPZvHR+en4RCa0uOyV/HF/S&#13;&#10;PhR5uvEc39b9H7ddVm42Ope1lrb8Zbcef1SLjzl5jrmpvljY7fFotQh7pLDbwze4df0VTXfktvpK&#13;&#10;qOPq30/TnvsbRQeNq7fLJEDby91wdb8mkwFqU09en0N1t6P+7mRSXlmrr8S/9m3z7uF+x0MmqtIu&#13;&#10;dkzeb1nS3D1JqlsN3cfSkTaP1S4BYEfiA4ma8lz+LiGfpsVNNN0h2zKhThtp9VEtnjE48VzWnexO&#13;&#10;fsCOy3Nbf1UmitPiufKsPjNuOxv1OVp1VFzfPZZE0zP8dpfZ+PVpvfp1mh4Vj28voemOReM9S2jV&#13;&#10;zuOUA8nR7fbM53jsa015bV0NuV8tOqVMNztjX2t6lHvur16lPgAAAHBCGDurJg63Q/GrWn1P5El+&#13;&#10;w8w0Dx66r07ImUESMuxGtDNn0+p3fc7tNMjkYWXSvDBPm5cP9tFG/Rqb1L+mXZxy2mlrP+rPeuzt&#13;&#10;uA2FjAOtzXCci/9u1m7/vXcj7lNTHS7/2qE684aLiaJzQFRm7s/S6n8H6vnIbP2xIm2eLWNuapO5&#13;&#10;bFq2Zwxnvcme5oV7b7xam61MJk9yO9hvyWzzN6vcZz/cY3imTALl/n/HTLlpnqd3BwA75j5LnhZ/&#13;&#10;tmj6lMnh7eGxxoYb6n82uc+9N2rRjP6ZsSH6E6DKkDydOqa5rRbN1WkzEu4z+ZBWH+S2ke470ybL&#13;&#10;rqTFM+IJAmXOCk2Piid5ljOVNd0xdMB9a2urMx+Bq3aBae3u83bbldvDh/SG0wh5XZQxqe8hy3lS&#13;&#10;fbRtE5ULV/bQkHevgcHJq2MyKWzcV2GrT2gRAAAAcHJxG9xnyIR03Q3kKOSMEBd5vnG9PM8vo82O&#13;&#10;uTxpHinhdrTekpn6vXGEMq06w7dLq//IerOXD8b0+b1uoOwHMvnX9D7nrB8XUr6ojjwPfXjYI/FB&#13;&#10;WU3tmOvr+6Evd/s7mu4I5b7O0emQE7mpNuJ8G2n9Bd8oIkO7DNXNbfMorbIUeR+6HfWHDfXVibT+&#13;&#10;1rz3yTy5rR4pfcgPLWVads7kWhTT98P0fardzTj3lHMv4N6fb51pn9af0ioAsGtpWtxaPltyW/9A&#13;&#10;U54xze3D544r+4amW9Va9VPt55JGlVSj80m4z67OBKnu8/4/tKgjy7av2JAf5TQ9V34kv0y2nv1s&#13;&#10;3P9QyA982mSUteVd2/puG0nTg+Izid1jnVlHQ0J93yapb6bpDld2p04923xQ8u5748MhZyf1PX1l&#13;&#10;FdePQ4tbIZ+n04PD7u+yFuqFMgn5jpJcEJdJaHqu+MfUPC0H/94AAADASSl7UXYpOdsl3sjei9Du&#13;&#10;j2ty1qTexHEuvK7kklRNrcwYc5X4Nbq1tfXDWtSKy+eFXPIr9bO0uX9h6o8M1ZEhNOQyXd/xiGJS&#13;&#10;3821f+NQ+37ktv6g+/9O2nTU5EWTK+Rp9YF++1XCyoFq0xTW1tfVbpdWzhkT/ViNXQ7g5CRXPcWf&#13;&#10;MZr24s/BeCgEkaXl38TtJOJxeIM8rf+8X09Ci1vZWnYll98ei9eF+wwdHWair//9lJuNB7nvl//u&#13;&#10;5sqHafW54jabBzcvpOlBcd3kjOLnND1KhmaK26RpdU0t6rC2ek9cT8KYrctJWZzzlSNxWRyZqd+v&#13;&#10;VbyQjw+Cu++tr7u/lx8DOW6bp837fAUV/0jsXiMv1/RcWW+uBE0DAAAAAI53hdm4ediZO3Bg64Ka&#13;&#10;Xlph6kfHO4RuR3RLi1pyxm9cZ9XIbX1OkdQP0O5aWbZ1JWuaVw216YdMsuQe2xvDzreQiQGTpLpa&#13;&#10;iEKGixlou2xkpiy0611zO/C3G7qPmUgWH6wAgGXJMBPh88V99nbGhM9M/fC2bD2/hqZPWV/fvGTI&#13;&#10;S8hVMEOT9E0m9RUyW7+3X/eMgbq5nwNhu56Llcan1x8Lo/spyszGV0TV35PvBK0+qj9usQwhpkUz&#13;&#10;tk7d+uHMNJ+M62vRXO5xvC3Ud+vnQ5qeEfcbIp9UD+qXDZ3hHJf3Qw4Ga7VT3Hfl2dPc9kFlvxyd&#13;&#10;Oe7+Zv8X2vZ/ILVp/dlQJiHDPGnRXKG+LgIAAAAA9oOwM5fvYFxDm9SvCO2HdgiztHleXL5s5Plm&#13;&#10;e8BCWGuvKDvbQ3VDuJ3eM6oj1U+65/FcvxyNY7nTcDvPf12v15fVh7Gn/MGKBWc+Z6Z65xH3nOKD&#13;&#10;/xJuR74zySEA7Eb/yipNe3LgMOTdZ/oDNS1tOgdQ5cCtFnUUtvp2XM/XNdWTXFE75q/IJvWN+/Vy&#13;&#10;U75Li5eS2+Zo3D5Ny+tnZvu7I0vr7PQlJxvOTfWfbTvTfEzTg/LJxqmhrsSyEyzHbTQ1I48mQeyE&#13;&#10;qVMpd9/DTcjlSfU530i55+AnBwwhuXhZ4vnPNz/hKzth7GzX7nua8vXjg8oibu++a7+taS8uk5hM&#13;&#10;imtr0Vzub9OZhBEAAAAAsA/I+IjTHcDtHclF3A7t4+IdR023ZIc3Lh8Lt8P8Gm3iycREQ/XicI/3&#13;&#10;cVK3sPU9h8qHIkvL77gd5j/N0ubeEq5tKSG3/R3vERlDWQ68GFPeyK3P3xl6LCPx2vgAdpY113I7&#13;&#10;6+3Zenna/JsWAcCeKdLqyeFzJjmUXFrTXshL+OVoEjmJ3FRf8RUHuM+wOq5bJOWLtKg1/SyO6rjQ&#13;&#10;opXY6MCxRJZs3CEz1V+E5XmPsy9Lq99r+5nOPXBYi2akafMzoa7WH5xToC/L6hfE7TQ9I4sn1Ysi&#13;&#10;s9sHueO8plp5uj0MVJbWn5VcZqt3zmvTz8vt/lnr/e939z3+Oi3y/I+hUbmE5LQYAAAAALCfuZ28&#13;&#10;r8plrHLwUpfbnT9fYYG4fr+N25F9ar+8F189cODAD2l12Yn/zkCdcwtTvX1t7VUXlrOtZIe4f2lx&#13;&#10;HDK0RZ42z00Sf1Ckcwbcbh155pGfzNLmbzJTfc091nZSwp2ETZvHbh0eHhN66ABCf8xSANgr7jNN&#13;&#10;J+Stf0NTrfAZFN9uY1I91lca0P+MzI/Wt9MiT4ZniMtDjH0uzuO+G9rJ3iTkapX+AeZl++0/7swU&#13;&#10;j9aiQZmp/yiur+mF4jZZWt5L0x3ZpP6FuJ6M6R9uyxATWu2Us84668dCXn6Q1XTLrZ/2LHFNydAg&#13;&#10;7w65OB9sl02viJEDyv16a2trP2qT+r7bdZtz0zPT62txy+XPietoGgAAAACwXxWmuW1/R8+a8u39&#13;&#10;3Dxx3f6Bz7gsRG7qg1lS3cr9/4Ohcols0vyhTNYnB3CHyuPI0+oeene7ltvyE9KnHLju38+icI/j&#13;&#10;o/65pdWdtbuFZDznob5kOIwjR/LLaDUAOCbytP4H+cyxk/qemmrNfC6FMM3oUBQ2LR/frV9/Iwwz&#13;&#10;MXYQWQ6ONmnzM76DFdik6gxxIeE+g5/Qz8UHX+fpt9P0XJlpHix1ZbiJtbW1S2h6Lms3bhPfj/4A&#13;&#10;OuSHQh1ztLh5+H4KoXVOydLiyFA+1i93f6cnxjk5a9lXjOR2OuxHZrcn8fP1TT1zprn7znps3J+r&#13;&#10;czctakkurjM2CSEAAAAAYJ8IO47xjmC84yfhKw6IzyzOTVVp2suT7gRJexFyibF2v5LSNC92j7Wd&#13;&#10;VGjVyG39L+eee+6Oz3qWgw15Wn5g9DGk1Qe0KgCcJ3LTvEQ+f9xndztBWzDzGeVCi2bYSXmb/mdb&#13;&#10;tl62wwkV2XR83n7kaf13WmUlrm3nB0n3HfaJPOkecLVp9WytvpCr/5q4bW6bx2vRqPj5usWlvhvC&#13;&#10;AegQcw4m9/vvLOdp8z5fyUmPFrfu1+2zSf31qO0tJCd/85AL4StH3OvjYf0yuS33p4szQn1fLzoY&#13;&#10;HYvrmPX8LpoGAAAAAOxHRVp/vN3RS5tb+1y04+dyT/YVI4WpOzvimvbivDXlNyWX9S5PHo20/kKe&#13;&#10;1n/iO5rj8OGti0pdaSPjOLrH86yZvhaEa/dGOYtNhpvYi8mBkqS62tD9xOGe25vd+nxfURQX12YA&#13;&#10;cJ6RH8jC55GmOuLPKwn3OflqLWqtv2D9si7fPbhrqlO12LOmflVcbk3zJi1ambuvt8V9SdS2vkFu&#13;&#10;m4/FOa2+lMJ2z67V9EJxm/UlJ3B1j9NPHBsiDDfVJxP7tXXS6n8lF7eT8BWd/Gh+1Thfmeo6WtQR&#13;&#10;18km9SMkN3RQ2U6KO/kGkbZsvfr5eNkXDsiyl18q1JFw33fv0KKOuM7W1tYPaxoAAAAAsB/FO3my&#13;&#10;XJqtG/VzgV2vbzBUtra2dYk4L7E1kAshO81hsr0ha2trF86T6pFDbeeF22H+XpY2m9rNjm0d2Lrg&#13;&#10;+vr6Jd2O8XOG7mcsMtv8V2GaP85M8xfaFQCc78Jn1Pp69rOa8g4cOHDB+DNMfnDToo7CbnQnHU3r&#13;&#10;L2jRKfYMe8VOmQv5jJfPUK2yNDnQmKfVp/r9mUn1q1Luvjfag8nyg6VvtATX7wWzSX3juM8ia/5U&#13;&#10;i+eK24QDvsvotRudwM+t82+EenJ1jeQ6bU31NV9RxWUyPIamOwpbvyLU0ZQXtw1hBg5Kh7J8Mp1I&#13;&#10;tzQbB/3ygmGnirT63dBWQtMdNpoYcqwOAAAAAGCfyNLmv2XnLuykxzt8LvcUX8mJ825H+C2S688k&#13;&#10;PxZ5Uj3Ud+LIQWNrayOX2cpBjKH6g5HVDzGmvJEfVmLg0u1Vufv2O8rLhtSX+9fmAHDcC59zdXR2&#13;&#10;rQxB0f18q35Hizq6ddz3QVLdyueL4vL9stxWn5P/fcMVZaas3ePsnAEtB3DLyUuv7Mt7k7m6VDvR&#13;&#10;6yLFpL5n3Nam5Z9r0Vzue7EdPkJCzhDWorky0/xX2yatv6zpGf0fY888s7i85OOcfD/6yipeR3k+&#13;&#10;HbO6b2ur26+mvTgfYt5BZQlZzl6UtWci+wpzyGPutx8S1xl6DAAAAACAfUAmYIp38PohdWQHtp9z&#13;&#10;O8+fjHNtmPqIlE8mk4vlafXmwTojkSfVZ6RtzJhX/ERm6i8N1d+TmA698eb1g6ufWQcAxyv32X57&#13;&#10;+YzTxe4BS9u8W9MzZDK1uK7kivWiM8FrCNfPGb7RijYPbl6o35f7Tvm0FneG6/BlafV9LVqKOVp2&#13;&#10;rroxh83ltGiuNN24adxu2YPJcZv+5LV9cV333XM7TZ9i02gcZFt9T9OeNfVHQplN6t/Q9IxQRyJL&#13;&#10;mwdq2ovLQowcVH7tdvl0vYWhM3yFBQpT/Xto77YBZr7Tg1BHYvLsycU0DQAAAADYT+Kdu370y+XM&#13;&#10;5irduEeck8jX6zu6/7/bz3circvc1HepJ/UV/B2r3Gw8aLeT/Ll+vzHtv/pVuY882bhhvp5fQ+8C&#13;&#10;AE4amdGrSPyB5erb4XMySYqf0yod7vP3MXlUL09rf0ZvWI4jN+Vv+UY7kCfl+/r9GWN+Qos999i/&#13;&#10;GZe7x/YELVqoP3xGnjZP1KKFZJz9uK2mF5Khl0KbzNQP1/Qgm9RNVPeTmu6sZzm4rGkvXh+ZKR+s&#13;&#10;6Rlra2s/GvejaS+3Gw+Ny4bqBPEB/dzWX5Wc+96/v19O6j/wlRaQHwhCH7JeNd1x4MCBHwp1JDQN&#13;&#10;AAAAANhPZMK6eOdut+F2Ij+f2eqtM+NY7iDis9cAAPNlpn5E/3M0t/VztLijMc1VOvXyzasmSXLp&#13;&#10;Tq531uwq/DjJOjRGHPL9oFVamW0+3KmTNaMHUPus7Y7nm5v6bVq0UHygV8KsN7fVorncfZwZ2lhb&#13;&#10;31fTg7K0eV58H8XR4qclP5mUV47zvnIkLhsqj3XqmuavNO11yqLQ4hlZWt25X2dRmz4ZUiu0mdeu&#13;&#10;SKZnRusiAAAAAGA/iXf8dhlfHcjtOKaT7238ij5MAMAC3c/RevCAcFVVPxnXM6Z6tb/aI8rlSfWp&#13;&#10;c0859wLaZGVyVUvcn03KwSEssrSs43p5Wr1cixZydT8Qt5Ux97VoKXHb3DRnanqh0MY9x4WTw5a9&#13;&#10;g/z5pHqQFnXu/+jR7Fqa9mxabp+xbco3aHpQfIBboq6jMbRN/cq4LA6tMijUsXpGdRhLe5W/T+jD&#13;&#10;95PU39I0AAAAAOBE0b/ceJ/ESzNbf0ifArAya+3V/Wsprdc0BexbmWme0n4+ps0Xsqz+bS3qaOu4&#13;&#10;kElT42WJLClfq1VXJkMOzfSXlvfW4o7+2M25qR+jRQvltvpEr+3SZyaLuK1EljX316JRctZ13KZc&#13;&#10;L2+pRaPi71abVI/UtPyt2gn9JJJDyaW1yMuT5mgoy031FU2PivuS2NzcvJAWzZTFoVUGhTrxhIPL&#13;&#10;tOsLbUIYY35ciwAAAAAA+12eVO0O7F6HjJ986NChH9O72pWDBzcvVNrmif37kDOatQqwkrW1tQuH&#13;&#10;15Fb/KFpFthf3Ov3B+F1HIZW6CvS5sttnYGw6/YGWnVlWVp9p9+fFg1y9f9v2bqxIq2/FbfLk/pm&#13;&#10;WrSUuK1EfzznMe5+/iVup+m54vpFWv2OpmUM5lfHZZpuZbb62na75guaHhX3FUKLTslM3RlSpB9a&#13;&#10;bVSol6f1M2XZ/f/U6XL1el9hCWZS+Akju1F/Q4sBAAAAAPuVNc0/ze7wLRlp8896+7uFaZ6nXZ7n&#13;&#10;ZPzH9jLotPqUpoGlZab6M3n9yCX7mgKOe/KDnbxuran+VVMdxWTz2voZPRjxWairSpLNztjLPtI6&#13;&#10;0+IZ/TN9s7Re+r0Wt5PIbf1ULVpKZuojvfZP16K54jYSm+ubl9SiUe678I/jNpr2OpPuZfVfarp1&#13;&#10;4MCBHxlrOySuG4eUmbXqOkNlcfhO5rCmbicvzNPm8ZJbtm0stOmHFgMAAAAA9hu3U7d9dtuKoV0c&#13;&#10;V2TW+jyt7qGLwKgsrf5Xb3ZktnqPvL6TpPg5TbVK27zweH3t46R0Af95bOqP6HJH/2zgOPK0uYVW&#13;&#10;W1lhNx8w21/1fC2e0Z+MTiLLsktp8Vw2Kf8gbqfplcTtc1N9W9MLxe2ytBkcwiMmk+PFbQ4cONC5&#13;&#10;8iEuc/EaTbdyu/GbcR1Njxr7+4bHOlQmEZdNJsW1ZXmesbY2rX7XV1hS3E8caVrcVKsAAAAAAPaL&#13;&#10;PGlOG9rJGwqZ7EebAfuee02/VF7XuthRpM2tpSxLq5mJxbJJ8ejp+6Ha0BRwnits9Tl5HY5dmeHL&#13;&#10;BiLrTQa3itzdV9xXbpsnatGouP7Q+2lMYeutuO2qYyYLt24+E7V/3TKP9+DBgxfK4+EnXGjRXHF9&#13;&#10;iXiiPJHZ5lAoy0xZa7qV2/pP4vaaHiRDdsR1JVyfnw+3pY419fvj8jjiM8bd59iv+k7niNvKmdSH&#13;&#10;DhUXD8taZWlxX3Hkaf0MrQIAAAAA2A9OPbV7OfJYrDpuJU5s/jWRVp/RxX2rsPUX/XOxzRma6pAy&#13;&#10;a6q362LLrBl/WXme1v+gKeA8I6+96eu2O4Hb0aPFT4eyfuSmeplWW0mWVHfo97Vo7OUsrX4vru+W&#13;&#10;B68KGCJn9/bafkeLlha3l9D0QkVSPyu0yUz1P0W6sdQZtIvuKy7PTP0CTXe05Wn1f5oalR7Nbxf3&#13;&#10;GUdu6jOlTidn67+Pl/vlsjyPOWB+vF/fvS78cEE2LVcahkS4dfvOuL8QWgwAAAAAON6dffbZnbEb&#13;&#10;hyI31RelnjYBWvL60Jv7mjXlG+S5VGl1TU11hPeCLnZMy5hwCued8HqskupqmvIKs/H2UBaHTerf&#13;&#10;0CpLs7a+7mxf5Wu1eK7cNG+J22l6KVlaboZ2qxyIjkm77T7Ke2l6rmxS/0Jok9vmkZpeKLSZtqvP&#13;&#10;0XSHy38jrqfpjraPJecD6PfXX3b3+dU4Fx9Uduvn5b6NafznnoQsL+Lqv6Zff5X2fXmy/RiztLnX&#13;&#10;TvsBAAAAAJzH0rS6Ztih68fW1tYltBogl1F/SF4XutjKTO2HgdDFHclNfRdjipvr4p4x6xu3lMdm&#13;&#10;TTU41myfewy39fWTYvAAnJSNPddw1t3m5uaFNAXsuSytH6Kvw5mDl+H12Q8tXtra2tolun1U3zvr&#13;&#10;0Fk/psVzxcMvSKRnFjfRooXidhI7mSwzbu8+V36g6bkOHty8UNTuq5peyPX/4qidi/p+WtTh6rUH&#13;&#10;2LOsfpymO9pyU79fU3OlaXGT0Ca35X9KLixLGFP6z74Q8vk0dKayMVuXC8vu7/6jklsk1Hd/6/+S&#13;&#10;Zff8XifLuW0+6CusKPQnoSkAAAAAwPHO7Qy+Ot6h0/iuFgMd8voYmqhKDi4Upn60Lu6Iey0+QfrX&#13;&#10;xT2TJJuXDq9ta+3VNT2X1JXHo4stsx4fqKnvqekOKctMneoisGdkyAR5fZV24+ma8oq0/vL263Ia&#13;&#10;uWleosUr6fRh63dreiEZYzdu6x7TF7RoLpkgrtPOhRatxA9TEfWRpunPaNFcuam+F9pYW/6yphey&#13;&#10;pvyn+P5kfGMt6ojr5Ov5NTTd0ZYn9Zc1NZdN62/F/UouS+u1sNwfOsS9Fh4mdWTc7ZCTs7IlJ0Lu&#13;&#10;VWuvurCm5nKvw4eHNnZS3kZy7fKSn7Gx+AC5hKYBAAAAAMerwmyPGxkit5U/4wkYEk/sdODA7HAo&#13;&#10;kl8fOXCyjHbCSFP9u6b2TGYafwalMeWNNDUqn1QPkrru/fB8TXX4x+hi6Mw+l3+VLzf1GzUF7Fp4&#13;&#10;zfUPXuamPjOUhdCilRRp88+hvQyboOmF5Azm+L7d43mNFs3VH6M5T+vnaNHKuv0Mj4ve17ZJm29p&#13;&#10;ammd+zPd8axjnXpJ9TlNt84999wLxHU0PVdc35rqXzXdyfcP8Of59DM5Pqjs/sZ/ILnqSPWTIZeZ&#13;&#10;+i8ltwyblH54EZvWn5Xl0kyvCpHwFVZUrVU/tZv2AAAAAIDziE2bZ4cduBCV2fh1LQZGGbM9WZOm&#13;&#10;WiF/xhn2ippa2fp6fVnpIzPVNzW1Z/K0fqr0nZt64WRlhak+4J+PqZ+lqQ5r6k9KuS52+HYjZX1F&#13;&#10;Ut9XbwKD7KR809Drqdb3ShwHDhy4oBYvJbdVHrfX9FLidhLy2aBFo9x7r3N1TDbJ2jNmVyWT2cV9&#13;&#10;aXquzhnGpvknTS8tvj8JTc8obF1u1xsehzru5+DBgwuHzXF9tuMP2+hM8CytPxvychZxOKM9hK+T&#13;&#10;VL8U50I+Pqgccss4fPjwRUMb9zd9neR20k/fbtoCAAAAAM4D8c4fO3HYifDakYMLmvJCPjdNoqmV&#13;&#10;meebnwj9yPAVmt4T4Yy4LK2+o6lReVq/Q59LoalWmhY3DY9RUx1FWn3Gt03nX9KeJdVfzesHGGIO&#13;&#10;m3Ys3J28drK0vHdom9vqK5PJKy+mRQuZ9fwu8X1nSXl3LRpVpPXH4za5qTa0aGXZpHxE3JeLN2jR&#13;&#10;qMI0frz0ENnR7FpatBT3GWDj9poetEy9ZerEcjv9QWyoTchlpvFjHMf15GxoyWWm+rM4L5Gfnl9k&#13;&#10;pweVRb+djIsflmW+Bl8JAAAAAHBiyLLsWvGOoIQWASsLr6H+kBLhAJJMDqWpHQn926PFr2lqT6yt&#13;&#10;rV1Y+tXFuWza+DMbM1POHFjOTfmV8Bg11ZGZ+nH+8Sd1o6lRrt5348vZgTG5qX8QXncyJI2mlxIP&#13;&#10;UyCh6aVlpqlD29xU/6PpUXv9nRP3k6fDw9P0ZWnlh2qQkB+VNL20+D4zO/8zLa7rFv0B3djzox/M&#13;&#10;tM5C+aT8rbE2MmRFnK+sDiHkIkyc5z6Pj4RcHFVSXW03B5WzdOPO/Xbus+5+O+kLAAAAAHCcM6Z7&#13;&#10;dlthNm6uRcDKjh49+tPhtZSn5RM17bV5OzuW6CoyU3962n/9d5raE5kp/cExXZwrD2cd2/qZmmq5&#13;&#10;vD/A5x7nhzXVIWUSYxN5xXw/tv5HXQRmhNeThKaWkk+q+8Rt7Xp9Ay1aShiWJkSebNxQiwadfnp+&#13;&#10;kU79tH6zFq3MnmGvGPdVmPojWjTXZDK5WNwuN9XKV0/E7SeT7MaaniGfT3FdTfetPIaymRS3n9cm&#13;&#10;5LNk4w7xskSuQ1rFuU6kzSEpz9Lmb/zykus1FvqSA/eaks9LP3Zzniw/NjcAAAAA4DiX2eqtYScw&#13;&#10;t/UBTQO70r6m0uYdmgragyi6vBMrH4hZ1ip9hrrGNFfRVCuUjY0lHcp1cVSW1g+Repmp/lhTgLd2&#13;&#10;2tqPLvs66ovPbN5J+3jsYhkTWdOjbFp/azf3F4vPxJXIk/IxWjTXTsZbjsXrzPX1fU0P6tSd894N&#13;&#10;dSSSJFk4rM/6wfVLxm003XI5/UFresZ4XLdMGj8kiXts34jz/ZA62aT+hbCc2emB5mXlyfaY3Lmp&#13;&#10;TtV0+1jydPYKDwAAAAA7UKbN/bOkOjtsbIdwOyy/olWAY6ZImy9vv+bqh2ga2DPT11bz37ro5Un5&#13;&#10;sPC6k0utNb2yI0eO/KQc3PH97OAS9jHhseniXPPqLupnUXkQ6sV1M9v8l3vu7ZmAOLkUaW3k9ZCn&#13;&#10;5T9ramnyumlfU2lza00vpX9AV9OjwrAyIaxtrq5FK+tPIJil5b20aK74h1Ob1N/S9Eo692uqJ2l6&#13;&#10;kFtHfsJOH2n1ZE13uPVyibjPyaS+ghbNFbfRVKtINzpjusd1Q07kpvpevywOrda2z03zLk0tLVzJ&#13;&#10;0b/KYrvPqtIUAAAAgCFup+FH7aS5U9iI9hvYbmcut81ztQr2yObBzQtV1c4PTgHYvdzWT++P5xp/&#13;&#10;/mmq1ZaZZu5BmkVCP7lpfktTo2TyMalr0/LxmhoU+jxw4MAPaWqQnMUX6mqqFfK5qV+nqY623DYv&#13;&#10;1NSgdG17AsAirX9bckmS3zDkfCWcNNqhVwbG9J4nM/ULdvqakfdBaCux6IdvOylvE9c/dOjQj2nR&#13;&#10;yuS+4r5sWn9Wi+Zyz/dDoY3rY+EknEOypPqlto8lxouOJx/U1KC2zxV+GAptfCT1AzTdavs0dX/S&#13;&#10;ws5j6Zf1Q6u5enXTzy0rTGjabxt/lmWmfJGmAQAAgJObXP4ZNpTbDea0+kMtxjGQps0tZD3ntvqE&#13;&#10;pgCcz+Q9qTdbVVbdKnwulklzV017ha0nWvYDTe1I6H/oYEtfbprpmdJzJsErbf10XydtFp7Z2I6d&#13;&#10;mlb/oalWeFy62FGY5l3zymOZqd7Tr/vutXfvePiDXfBDj+zmDHPsXPh7u22OLU0tZIy5Smgnoeml&#13;&#10;xW2tqf5d04Pce+GOoa4MASFXE2jRjrjPh6/G9y8/1mvRqNLUfxS3WWbs8iF5Wj0q7kfTo+K6RVrc&#13;&#10;VNMz4nqaWii35X+GNpmp36vpVtxnMSnuGS+feur2D31ufbaT5o2FVnXPv/n/7J0HnOVIcf/3/rbB&#13;&#10;BJNzziaDCQZMNDnnA2OTw5HBZDDgIZjkYznGt+zu7HvqJHVrZnxwcIYz+TA5J5NzNDkdHHecwfyr&#13;&#10;eqr7taSWnt7MbK7v51O7o19Vt/T0JD11q1X9hqjL8nYkjyaU1ar+Fkke2H4RfDwRKcMwDMMwDHPU&#13;&#10;AQ2lp4QbYn/DLNxJ5GJawP65o5m4O9PiVjkGO5DDfieNYZhDjL7zM5y7bX86odXOnTvPRfLCYAcw&#13;&#10;1qFV/XWSelF76yv7dQqnSepgpP0ZxhhZv4WkXsL2o5EU6dOR4FOyehdJvWjKCWsLeyWSdpjC3WSo&#13;&#10;/s0yVB/4ztzu9THz2cz3DMfHp0I5JZwkeRTtSe1IzrKyYi+SxpbK/phcmyatz0p7dZIHgdizQxm4&#13;&#10;V3sHyQujRPXDUE9ZlucjuZcYC+cGSVlM0kluVH0cyYPAdUiFMlpV3yc5Ate7rwR/ewJDComUyp2U&#13;&#10;+nNGoZ4+fQyVXG107pMcGfIxDMMwDMMwDHOEYFS1hDOApw0ALd1PMCceGr6aSqE79L76aiEGGnTP&#13;&#10;1lN7M3JtCmzMaWk/GuqUIxuWAS3cihH2yxvbY+9NMsMw+xE4596mVf1mWoxgaoxwLqORHFH06rgW&#13;&#10;9abf8tCaJpjKjBrOgbFG2TNosUPYVrh+FCT1Quv9Hi1GQh3wuRxJEag35jclaRBfT2HfSYsR1I2o&#13;&#10;PkeLW0br6u6lqHfRYoM0Ty5JzH4m7G/sNCRpEDVx1w1lymLtmiSPBn7z3xPKwzH6HZKzxPWAKVl/&#13;&#10;eOfOtU0/GELU1M1G2g489ElpP+yXUv45uRYGyvuHJsFI7gVHZI+JTUdx66L6T5IH2b3bXCyWyaTK&#13;&#10;wDcGgh+X4bs6Iyy38zRjirDgGzIK98A6f5vTxwLH0fv6yi8tLf1p8MF93q9JZhiGYRiGYRjmcAAb&#13;&#10;GEatbrzi3TKcWEsre9pQjtJyWv5lo4yfOKrcTe5Ng41BaEjGmeJznVM5sOEM5eLEc96ggUtuhmEO&#13;&#10;IHj+GeU+RYsNNE2uh9bu/MGOEF9W9nf0zkNrfeFQP0mDzIsNfl3Y55OUJVx/lpaWzkGSB1/Zj3XA&#13;&#10;tpEcCT4j7D1I6iXE0mID1JVwP6LFLePXJVZvQIsNNE3YRovMfmToO88Bv9/3DWWKwt6a5NE45a4V&#13;&#10;ysN52DuhGj7kDXFoY1JTDJHWhQ9bSB6kXC7Pl5YbSmkzhrQuknpJz+t58fh2QYjTspkOYoh59ad+&#13;&#10;I+pnpssUEkl9Q6bUWnxwAef/E6K+Vy08yaIQxqcpQ4PP/ROSI6awj4j1q+pWJDMMwzAMwzAMc6ig&#13;&#10;J/au+Dp4uHFPDRpu9xs767g+UV84HbVSTtf+klzbgpTV9dNtK0WZ7cwIYOMxjYfP8jMcQUduhmEW&#13;&#10;YNeuXed1E3dxWtwW/HlZuKfQYgO4lrwmnLvta1A6OdZmJ+A0wr0i1AHXisE8sAjFZvM6+wddoa6e&#13;&#10;TtaAUfUXMY4WI6V0dwt1kBSJdWd8bUIcXo9JioytYyzz6sNrLvrVdJU7g/YTcNzsxn08dqI7iI2j&#13;&#10;bElaCC3tL0N5U/SnZ0gfDJktproolYuj9X19wt2WXIO0H4pPTxx3L9NHWlcp7BNIzmKUe1oav7Jy&#13;&#10;Su+9hynsD9JYkgfBfTCvDHwHyQSGq3IoPvXNs/aEhPBZ/TUNjaSFUNL9JNa/r7wMyZGiKC4a/FpU&#13;&#10;DySZYRiGYRiGYZjtohb1ZU1RPc3I+t+9tRpdpaxvh3q8cU8Myn0TGl8PpdDRrK+vn6PRMSNc57Xu&#13;&#10;raJl/fJ0W7V2DyNXByPdzkYsNGqhAXJfcm8rZp+5Ik5oQ4sMc8QDx7vvlKDFuWDO1DHpbcL5urx8&#13;&#10;aqdTDDvKgh+s0aFbivKWwaek+xLJC6FFvRbqMKL+JMm9hFhabJCOyiQpC+zHkzfW515CUiSUN8J+&#13;&#10;jSSPKexDx9SNhLhyWmcnzhpbzxhgn30mV5cx5jyo7269es9sL6EzbvLaydyHPenofHzTiOSFCOXR&#13;&#10;1MTekOQGxx577GAKm0XA9FZpXVra15BrLnA/sB7LjphMcx7pdqysrJyf5F7S+KEO/zQ9BRruP3IN&#13;&#10;kpYhqUHa0ds2Colo6b6bixsyp91fUfG52zIGuF/7/VAdpbBfCP6lpaX/RzLDMAzDMAzDMItgROUb&#13;&#10;8alh5yl2KmNDx0gbZwDPmRbVvaiqhaGOgtkkMtL+jFzbhinc00oxm/kbTRXlg8ndIZ2ECs3I+nX7&#13;&#10;o8GhZPXhdD1oIB+z4WWYIx+tN0YHm2L1eiTNBfNglsI+lhZ70cr5vOh9HVVlMnmVlPISJO8QQlw2&#13;&#10;6GgrK/py5BoNvo0RyhvlTie5F4o9mxYbYJ74UBdJWUJMO/8tXPtW+sr36W3g89ihWC3qB6LPCPc8&#13;&#10;kjaNkVXp65LudSRFwjaECdqMXD2WXMw2gfu1nUolhyoqP2oWz8dTMw9vxhC+TzScoI/kDmkcSZtC&#13;&#10;S/etzdRlpubamynXx/LycqNjm+RBxsYbZV89NjYF7gP/JZTBwQQkN0g7aVMjd0SpelcuLhis6zlZ&#13;&#10;vTVaeaa715O0EJVavVWso6j3kdwA8+CHGJIYhmEYhmEYhmkDDb/jw41zMJygCm7iFU6ugzFqWt1K&#13;&#10;i8q149C0su8tRf3UnTt3bmkynAA0Et4S65f1h7cywU0f0ID0r/AGU8pdi1wNtHIfSuNge55Lrm2j&#13;&#10;lKs3NaqOM+KjaVH/D6fOYI52/Pkg3AotjgJzqWM5WuxFy/qHGAfXul+R1KCU7pXhfFTT+o4ke+Da&#13;&#10;2Hg9nuTRVHL15rPyLtthnDK0Hi3sm9CHD/tI6mAK15uCIOhtX9C0cIOjTPfuLS+ZK58C38lXNmK2&#13;&#10;9rbFZDK5eN+6Ut0I90H8Gydi9E5mS8weprgHkdRLKe2L0u9iM6hkIl67Yi9CcmSR3MHzOP74jVHu&#13;&#10;0cTqjck1F7gv+ttG2eXyfOTaNGl9JA0yNt4I+70QB/dYbyV5LkZWD4/rgGsiyQ2iv2VwHn6EQiLt&#13;&#10;GD2liUzBwrU49U+n1eXD3+mbKEHbysOqUAcaLGYf2sf1qO0f1MAwDMMwDMMwhxW6qF+OHQ/pjTSa&#13;&#10;LuzH243vfT7dQjMumNkYMbwto2a1cI+Ebfq/UHel6/suLZ32p+TeNqDus6FREEfUoeVygCJyat+Y&#13;&#10;xqFt52hkVVSzPNCJAQdtJDI20tNjg2SGOahYvXp7PB6VcAu9Tm5E5V9dnszJyVyK2udRhmP/9yQ1&#13;&#10;0Pv01cI5gZZOXDeZ6GukPtfzYKoPfGCWlie5F4zRsvo+LTYIdajC3Z+kDiHmVa9qjvo0yahsIexV&#13;&#10;ScbOpEcFnaReQpwS1TNJamDk6j+MrWseffXAd+k7kmmxN45ZnPD90WIvUtp7b3W/G1XH0bT4ZhDJ&#13;&#10;EbEym2htK+tBjHT/G+rBh+MkjyLdBhyRTfKWSOtc37V+XpJ7SeNJypLGwWfeS/IoQrm+lCd47Uzr&#13;&#10;T41CInC/V7Vj9KSO11G8F8S41I/LKrlW4jISlkOZzRDqCEZym2OCX0zMHUhjGIZhGIZhmCOXUtlH&#13;&#10;G9UcSRdMyvo2FNbASLuai0fDBiWFbRkztce261eqvyNks5Si/lF7Pd6kExQSqZKRMMGMXqzhNYQR&#13;&#10;1Sc79eMr8JkJYvYnS0s+J/VtjXLxVdaNbakV7K9bUhjDHFLgWxMbx6n7D5JGodTGLP5aus+TlAXi&#13;&#10;Hh3OBYh9HMmRorBXCn40nPiOXB7s6I2+BVP0aGlfmtZNci8b6+imzMDO81AHfIavkNxg5q8nJEUS&#13;&#10;nyPJE3Ra7CXEwfXlpyR1CDF6EylDUmCf+Ynb4HejJsnDncoHF/ju3437G47P95G0KcL3pvZ1H9LA&#13;&#10;d/y54MffbZIXJp2kEg3zP5NrLkbYt6VlSd4ScI/wzFCfktW7SO4FzgGfvmfMNpSy+liI04V7Gcmj&#13;&#10;iOvoGaGsxOzamRpcgz5LIZH26PKNuObnQDOibjw0kEvyz3HQQ1iuVH0XqhLTecT0ayQtTCg/VAem&#13;&#10;DQoxk8nkQiQzDMMwDMMwzJEBjTL1r0AHw4Y3uXsp9eoT0jK+nLC/P+644/6MQrYFaISd0FiHtP8r&#13;&#10;p+XdyL0trK2tnStdx4a5s40s30EhDTDdRRprlPs4ubYENH7Ob+j1+9TIfUBJG0LBjLQFuRnmsCEc&#13;&#10;v2MnlUoJZeHP3jcB8LwIcX1vJZTC/SbEoLXe7oij2dB0YUenyZHTWY5lNJKzwLX+/H1xoKUpLjqf&#13;&#10;Ne2sISmCb23kfCW9Mo8PHUnKEsoOdSrHEY2yfjtJmwJ+P56F9ShVv4okD9TrR53TIo7Afp7fpm26&#13;&#10;tlfVxsNHWmQStKw3Jl6D44Wkhfnjjj/OziH4jkn2RB1MF9V/krwpGnVJ9y2S55KWQzNq9RXk2hJp&#13;&#10;nVpUbyZ5kKRMYzLRNkncQsdtUaxdNJTrGwmMubXT+oMZ6d5IIQ2yscJ9pK0JUV8Wrp/+DRU0Kg7X&#13;&#10;j/rNbQ3u8R4ctFRfBMyrH8prZU8juQPsh+WtrIdhGIZhGIZhDlngJv4p0KDOjkBuA42o14Yb42Db&#13;&#10;OSo3gLmHG+sQ7t26qO9O7m0BGrKNiXWi9Y+q+ad2rBbuYeTeFH7ft+rESV+gAXInCjkg7NtXXkZL&#13;&#10;+4n2tsB2PJ1CGOawZf3Y2Ug1M60eTvJo0nOCpCymqL6JMXBtyY72Var9oMb+gFweuO7FUYFou0a8&#13;&#10;wo4YUb0klFHSfYnkLFpUfuI7NJIiQc/5kD5fun/xISXJjRGRJGWB/fVyjBnqVEbG1DUPJRy9heLu&#13;&#10;Q5Kn3amMbMf6AjhCEesqivKaJDFACd+538/CfYOkTRG+KyXtB0jywDH46+AjaVNgZ2WoB23REaeh&#13;&#10;HNxDfZekLRMftIClI3D7WF9ab3TkkpzFiHpPiMO/SZ4LPlSbt47JZM2fC22D+6FsfvhcLHz236UP&#13;&#10;yYL5TmXpnhyWdWGfT9XEeoxy7yepUbeU8gIkLwRcc+O9JElZ0nWRxDAMwzAMwzBHNtiRm94I748b&#13;&#10;YiXsY3PrgIbB1ylkW9CyfmFnPbJ+Ebk7FEVx0XSCKjSj7BmYw49CFgYaQndN6/Mm7PegIbbteaD7&#13;&#10;mE7Lv+xsAxjsn5/offXVKIxhjjhmx3sz9cEY4NyNuczlxN2Z5A5ib3kDfz4N5OpUwv3PbFuwM8U2&#13;&#10;UgSlPjSSBzHSvSPEG1F3JrhKgZh3+biiOTL0ZHnyBUIdpXRfJTkC18v3oE9nJieM5cBI2qGkfW/Q&#13;&#10;9NT9FckdQszYTmVj1q5C0sIk62rkN811KmMubpy4kRY7+A406U5cX18/B0mDYEeYFvUaLTIA7vOt&#13;&#10;PjAO3yncMzyDpB1u6i4VdLDBEblD7Nmz1ngQhA9KyDWKZtn8A+vNkNZL0lzGlkk74rWa/9Zayrx1&#13;&#10;4NwPaUzDMg/pddGa7HiOYacy3k+lGlWV3bZ2Wg2SF2ZMHXDu+2vMVtbDMAzDMAzDMIc8cMP79nDj&#13;&#10;G03YL6ysrJ+fQjYNNBpWoGH1pVK509vrwImdKGxLGFUfB/X9oV1/MArrADf8D9zYtma8kfYsc7w5&#13;&#10;D4UthBH21HZ9sI7vjp1MEGK/HsoZ2d+RNQTmS4XP8LN0G7xJ93oKYZijhnD8YycxSaNZS0bYGeXW&#13;&#10;Se5Q7itvGeJKUS+T3AAf4MQYMiPcbcm9w+cqT3xaVPciVy9wnp8Rywj7bZKzQMzZGAfXldeR5IHP&#13;&#10;9YJQh9ltLkayR+vZpFgkRYKe+irpHhN14R5JcocQM7dTWTgdYklamFAerJFGI9uprOorz1uXgus5&#13;&#10;fFf/TouDwG+Mm1ff0QTuCyPq59DipoB9+itfj7JnkLTDFDT6GXXpdpK8MO23mZRwklyjSMvCPc8D&#13;&#10;SN4ySladiefm0dyW+o4kd4BrSEzlg0byKMaUS2NS03q183YWPojKxQ6aKG+MZRsPtGT9EF+frPz5&#13;&#10;h4aDBlBD8I2QGKvqH5K8EFauxkkmMT0ayR3CPSYtMgzDMAzDMMzhjzGrfxduhlPTySuCm8UYc55c&#13;&#10;3dCA31JezBQtqvvm1jG2cYCjxxrlRP3ztHNnEXCEDDTK4uQvYGfCZ/3wyoq9CIX0gnlJ1cT+dans&#13;&#10;j31ZHCVX2BeSeyHgM3VHRIO5gcYOwxzO5EbW9oGvRIdzYqijCP1m6l5CixFY1z+G8iR1qGR1/RAD&#13;&#10;15PnkZwlxG3Y7GEPptdJfcvLy+ckVy9p/LyO8xCnlLsuSTv01N4s6FbZvyY5EnxiZaPzJgDXq5OC&#13;&#10;z8japxixcvbbUkn3RB/YYteuXbFDx0j3bJKzKPiOQyxJC5H+VpAUaU/UF0BNK/teWswydnvM1Fwb&#13;&#10;Y6fTN/4FSUctfr8OjOYfg5ZugvXgby5J8fg0Kp9KYSxwLL4l1IV2/PHHj36wDNvTuKcieVtI61Vq&#13;&#10;7dIkDwL3cl8Zsy2msA8NcfAZFpo0NORPH1oH1JmdABpzIFNIg1wsmX/Tos+wbDs1hq8Q0NL+Ly7D&#13;&#10;Ohv5j0tpfQoeb9KdSPJCGONuEurAz0pyB/CfRH8yDMMwDMMwzOEPNJ5iXt+0c2EzwI36raGezihh&#13;&#10;JdzS0tK4V4SHgJv99XbdwTB9A4UNgjkt09c70XBEMbkXwr/+HHJCpjaygwsa1Y0JEktZb64TWbrH&#13;&#10;QIPQ53NtG05CSGEMc8SCxzr9OYpKVNeJ54l0byG5w0aMNbQYWVk55dyxPFhr4r0InJufDTEkZdGq&#13;&#10;jh0/aHA9ew25Op0ralr2jjTEN0oa8aL+JLk64DU5xJHkgWvaN3I6otXG6+jwuT5PkmfjgVhYr/0m&#13;&#10;yXHbtajfRFKHEDOvU7lUq/H6T9LC9JU3aqPDixYjY9YH196vzYsJjKnvSAe+Z/890uKmMKJ+Zrov&#13;&#10;zXTVd9ijQf1b6lBOR8SnI1rHgMd5KAv3PT8neVsI9aJhGiuSB0nLkJTFmNdfLMQZWZckjyLN6T6d&#13;&#10;TrMPTOCaMHuLIjF8+4NCGihRxXRDqeEDupyeGlWB197PBy0dKBBjRXkDkjxRByNpYdI6xCYHJzAM&#13;&#10;wzAMwzDMUQOmhcCRvemNtLctTroTwE7uTt1kOOKEwgaBxuffpI2LYEbYr1HIQuCoGmgs0mRPMyP3&#13;&#10;XEpYb1qub5TOENOpuxQ0umJDLtYl65+ogVdbtwI2wKDx+Jn2OmF9r6IQhjloYGeGPyYL92CSRoGj&#13;&#10;JcOxjJ2DJHdAf7uDyajZyD40zA9PrgZGuS+GGC0rQXKWMJIuGo0INnL1H1Id4p7rC2RI01SgGdEd&#13;&#10;bR0oirWLhjiSPGl5kiLz9NQXlrenU7lb/yLAfvivvvKL6ilwzN0fYzDdB0m9YKqMefUdyeBoe/z8&#13;&#10;VtkbkrQwlajjZJPlcnk+rfWFwzKca5+isIUpxeqNY71gY3NlB7SapauSK/bqJG8ZzPtrZLXxBhMY&#13;&#10;yXMJ8fPKwLn55hCnZP1hkkcRHjKhmX3miiQ3CP62GWnvRyEN4N7s1bl42E6fyz3nS03KjX2P9yyp&#13;&#10;jhoC14GY4ockT/sNL5IXAlMGbbUOhmEYhmEYhjliwUlTtJ/p2v4gvXFWRX2Xbcm5rFyd1tu2paWl&#13;&#10;UY08pZzMlS8n9W0oZDRa1v+cG2VjCncTCpmLUauNDmAl3LRvRE8fPseqqH+T1uPrkva91toLUtiW&#13;&#10;wdyiWrjOgwIcIeQm7uJ9IzIZ5mBjzNoVN45XdyZJo0jzCMOxv0JyB/RjCgZajBhh/iaW73nYBdeQ&#13;&#10;xoSkJGeRJ8jZhHlgmCOWXJ0OFSNnuWRT2qmHQodMjjBZlRb29yQ11gOLx2yoGwQdrmsPJcljpPuP&#13;&#10;6Cs2OojDcl+nMpR5XywzvlN5D0lZQhwtRvp0ZDNlUjbi3C9ocRCMdUdpKiL87JgmihYXRuv1y4Xv&#13;&#10;xMjVvzOq/nhYxlQqFLYwab5dOK6XSB5N4+HUJudg6CPU6225PB/Jg8B9S/wNx/Ob5A5arb4z1i3c&#13;&#10;j0gehRK2cZ9FcoO+lBdoFNJgLXnI1Tb0m8I+IudLDe6vfuMrA9LJlvfuVVcmGR8I+jRl6CfJU+4p&#13;&#10;rxniN3ucFisa39iL20MywzAMwzAMwxx97Ny581zpzXHT4GZ9uvlRsVDHHTuj8hJTxbiJbdq581Iz&#13;&#10;wn2EwhYCGkuPztWHRiGDSOnujB00aTloXFlyj2IymVxIyZ7cgVscCV4U9kpG2C+kdWKjGD83hex3&#13;&#10;8HV5I90TjXLvT7cjZ7jvcBRRalB2UxMXMkcHeNys71pfqJMpHnPCfo+kDiFGi/q+JEWUqJaCH86v&#13;&#10;E0huoKbV38Y6lP0oyVngOF8OscFQN8beo60r5aa+UAI+hGvETd09ydUhjaPlxrp9ENGrF+5BQVey&#13;&#10;epfXemIDOFFb8MP1uneivtI/3It1ze1UNqL6HC16YP/EB5YkRczEXKXPF3QhquuQlKWvfA74Xn+n&#13;&#10;pfsuLfaC10j684gAzo8Pl6ra0nwK6X4Of4/d732k9Qy9AZDDFKvXi2VV/RWSt4VJMjEoGt7rkGsQ&#13;&#10;o+pPhTL4IJjkDnh/FOLwmCR5FHD8vjaULUWdPW/h3N4TYxLTsv4+hTSA627vfRca3BMODjpIjaqE&#13;&#10;79Y9IGj4AIJkTzs2gPcbfb6xhPJoRq5uerJIhmEYhmEYhjmswFnFoXERR9y0bWwevzY48g4bLbk6&#13;&#10;0cLrimPRolrL1ROMwkYhVszf9G3b3r17L0lhc4HG6C9zdZx22mkLjXbBBlquHj3R16CQhVBTd8/s&#13;&#10;aCFZv/TUU089J+aFptBtB18zHXpwgNtAk481RkIyzFYp6W0FU1SPImkUpbIfCMdnezKnAI7W9/6e&#13;&#10;icZCeTS1R3Um0wrlg5HcSyP/M5iR7g+oY7qbVEfzBRLgWnmv1K97JqFKO6DxnMWHWmk57Dyj0Mbn&#13;&#10;SycP1LJ6WdCTTuVXBc0HZQj+obcg4DOfHeKG6kJy/llZdx+SIlrbO/XVWwq3gjq+KUJSFjgWfA5Y&#13;&#10;o9y/kNQLXo9hX/2SFnvp26bDkbKo/3OrnwVTW4R9Iib9ky6OpZL1Q0IdaGs7F59/IC1P0rZQSvfk&#13;&#10;tG5g1G8klBNjtkcVVeOhN8mjwOvPvLJwnXlcGhMMzqOPUUiD6V59ozROCHPbdBlj4Ny9Z6qh4cO9&#13;&#10;tobmKyX6dCPqz5Hur6cpIR5+P2J++EUJdaCRxDAMwzAMwzBHHtBAiBP1BQPtjfhKODSU70RhC9Gu&#13;&#10;L7WNBrV77fEjXhEtp+VfQuyXcvWgQV1nLJpGAtE407ewX27Xh/lFKWQQWK9ql0UzUKffb/v01Sh0&#13;&#10;EF3YW+Q6htBA/yE2zCh0NLm6wN4u9oirUsi2Y4R7CWxr9nNAQ3ChHLcMs11gygU8Bo3Kp4joQ8r6&#13;&#10;Co1jWGzkNW4D5/u3N+p3rycpgm8TpHWQ3ACuIz+bxdgzlue82g6fp5mWRroTjz222UGNhrnPl5dP&#13;&#10;jZ29pVp9ferXK/py5GoAvjg6WU7t/cLfaPCb8D4Kw1HDLw96peo4IntTI5Uxrc+APxDrGTEJarsu&#13;&#10;LYY7ILWsfog++IyvIykCvxWfGCobCCmD4Fr4XyT1gr+B8+pDxqz3cAH246+Xl5dHpW7o4ZiwP+Sk&#13;&#10;uvlW9016LsH3vvBIUvg8x8/K23uTvC0IUV821N33YCuHnpQPC+VIymIm7g4hbl5sGzN1bw3lVGuy&#13;&#10;zoBRs7cP2kYhHXKxwYyon4Qx7ZHKpqi/iA8CUi0Y3I882VcMlGJ2XQP9ZSR74DrtJ2XE+zCSPHD9&#13;&#10;ensoAzGdt0DGAMfVE2d11DElB8MwDMMwDMMcUcCN71PwhlfsK29J0lzCZDvzDEdvYccpFRsk5PUc&#13;&#10;Mimr61P4aKSUf56ryxs0DClsEByhDQ2oTqepKdzTKGQ0Srj/adeDhjqFjAL3FzRsn59OlEP2B9D/&#13;&#10;mcK2nen0jX+hlX1va50b3/Wk3tRoaobZn4RjdNEcmUbNOn3hPPssyQ3SHKDHHntsZ6QtvhIf/Ggk&#13;&#10;N0j9fTGBUta3acdj/mR846CtUxGPkva/U9/S0sq5ydWgpI7ynFGIvwYELe1UVpPZxKrYqdzZprLb&#13;&#10;ab5op3Kx1/TmssfRnLm6goaTHZLUIPitPKnzxky5t7xk8JOUBa5/b/DrGNGpPKY+BL4Ln6KIFg9b&#13;&#10;8LjAt4tocVOEfSaL6ilGWj9pHbkWAn43zx3q2mwdajruQcNmqFR1q81sXzopHfz+P4vkDnXaYZ3k&#13;&#10;UB/DZKLjBKDwfb6Z5AZw/Dc6rFPLXR8RVVR3ycUHW6GHYB0fjXru6Ghw7qAPad+vkhzp88FxFufS&#13;&#10;wAmfSV6ItG4h7H57sM8wDMMwDMMwhyTTV03/Yl6qidSMqEZPcCOlvISR7o25etBwhA7OpE3hozBq&#13;&#10;9V9zdaVmCvdECu+lOYKQygn3biXsYylkNFq6ZxjRzYGKBr7HUNgodFG/NFvP1P0VhWwrprCPL5Xr&#13;&#10;TFII382ozniGOVRIj1+SRoFvQqRl+9IgwLnsX/fGEZkkNUjr0NrdiOSIEHWc7A8Nro1vJVeWvvyi&#13;&#10;Ipk0MNg6TaLa1n1FGfreniB3f6eytJ8OOmz/nWFffDQuC/diCmsQ/GgkdYDr56nzYhC81rbjdDGb&#13;&#10;NIukDujDibuWltY7E8GWReXTNgyVR0Ju6DHpL7Azb159yJHSqbzVz4ATQmId3kT9QfxfCSfJPRp8&#13;&#10;8BnqMbJ6OMkLkd4baOEeSfK2AOf0/UPdaCTPRYjylnGbpGuMuE3B+7nN1I+Usn5hLCurD5DcIa0/&#13;&#10;NXJ3wEkNc/HBwkOa9fX1Zn54NOpUhmvN6R0fGPoCTV9z5HGaQoOkSJpOZDIxVyF5NKqw8dhVRclv&#13;&#10;bTEMwzAMwzBHHlLKC1RF/W9w09vIk9djZ+Prx0otNoEQjqo1wvZM2mL/V6vxr3gi2MDQ06qRDzE1&#13;&#10;3/Ar1q5J4b3gRF64/nwdw506fWBeUFO4OCN9o07lfkFhoyiK4qKqqDr5nmGbF5pMaB6Tibu4Ffaq&#13;&#10;7fUEw0muKJRhDgnwuBwzKjTF7Fu7YujQM0W9j+TRQNmYb15N7A1JjsB17iLBj7EkR0pR/yj4vYn6&#13;&#10;6eSK4IRwaQxs53HkyrKy8vG5b3gEw3js9G5rOTqpNsBCJ1qqpZ3KOklVhMtpXNnTAZfGkNQBttmP&#13;&#10;DIV9OjiZGFyz34dx6e8TphHy9Uv7aZIa6Im9q/f3vJ7ufWQk9YIxY45J+H2iHPergxOjalG5Mes9&#13;&#10;0gn7Px35Tq7RwLH59c2WDYTyW6mjj/WlWacpHMedHL994G/32O2a1W/PImkU5b7yMqEsvqVEcocQ&#13;&#10;0zYciUwhDdqd3O1R5GjhDbq2jgb7aa+vCMj59XT28A7/Tn0kR+DezE8YjPfDJEXguverUM5uYvLM&#13;&#10;9GEG5oUmmWEYhmEYhmGODODGvJNTGQ0naqKQhTBy9e+w4zlXZzThNIWPJplUpWEbHQ7unmNeLYSG&#13;&#10;w7/mOpGNcB/ZzGhfbOSmo+japmT9rkUm/zHFbNbx1GCb507qtAhQ55ntdQSD/fxJ7LSnUIY5JEk7&#13;&#10;mODvxdJaJPnUSRqNKcz1Qlmo59skN0ivf1rYN5EcAe3pwY9GcgNMuZPGKLjOkSsLpudI4/tseuL0&#13;&#10;UnDN/49Uoyo6pDFocJ18N+p9I5XRH3Rc1rL2naJoclLexge1CP5Qpg2+HRJjBlI0nXiivnC7Hrhu&#13;&#10;/nPQdu1aPy/JDYJfFfnc78GPRlIvY+NiJ5WoTyKplzH1HclUctXnT9Z69v2OnfsgEMpRPdl84kOo&#13;&#10;fe5aaR1G1c8k17YB5+R6qJ+kUaTbRVKWNE6ptc7koX2UovpMKAfHbW+KrrT+1MidJRefmpbuKxSa&#13;&#10;jZ3bqSzqRoqO1EdSA9ThHvF0WmyQlt1MKoy0PP52kcwwDMMwDMMwRyeYJzm9SR4yLetv4f99jfY2&#13;&#10;mAMZGgMPbNeTGjQ2GpOttCmXy/MZUfVOFlMK+7XN5shLX5Vsm4F6KWwu2BEG2/iSfD3uXylsyyjl&#13;&#10;HpBbB3ZCman9OwrbKsdovX651IxZvbYq7CNy625bOEaC4YhPqpdhBimL2qcnwLcOSBoFXMNiWgQc&#13;&#10;YUvyaDSNeA5mTDdVT+onqUHqR2tPOqq1e1h7Pbm8xClG2tVG/Eij4g364tLlxkhlmhgRTRf13dM4&#13;&#10;CmkAenw7pu/hW/CjkZQlxMC18w4k7Sil/cC8svP8cE1/Nfp1T1qTQKhHTk02b3MK/hZiLHxXg9df&#13;&#10;u2L9yHfYhreRdNRhZPUx3Af4N/4P++5k7xjB7t32glgm2GbmZFih7yCY2WeuSK5toyzKa8b6xex8&#13;&#10;mkc4NtFIyhJixkxy2SaWHVhHGtM2CukA2+5TuwwZhXpy/rRT2SRpJlIjtweuDbft8yFG2W+ijhN7&#13;&#10;ktRgqOw84PrxylCWO5UZhmEYhmGYowIcIYYjRbSwnfQLOYPYx1loxEHRYzZqGEbLuux0mGTMyNXB&#13;&#10;mdWhnknuVe3UKHRhYN3H5uoLpoXbTaGD6MK2J9Nrml59Ar76SeFboi/1Bo583LevvAx22lPoXEpZ&#13;&#10;Pwsafziqc0xqlGj4nRjjboLro6oYZr9hCvs9PO5UT97eIdJrkKYJocZSJKOW0TDtDrkixrz+YmmM&#13;&#10;lmVnEq3Uj+aUuxa5PLCNGykaElOieg65OyilLt2Ox/O4PVlfy86m4pFcfmbU0+W0UznVcVknOZVz&#13;&#10;b4K043OMiUFyMUEz0nU+G2Jk5Sd8CyOwc4Q6cIJEkjrA9z6bG2B5uNMfCbG02MuRklN5K6T7qi9F&#13;&#10;SQ44Z5ZD2VK5hdI9pMzq2H/fQ1yHdCeSNBcjqtgpS1KWWDcYpsogeS5S2qunZUnuAPdeMTVEakWx&#13;&#10;ej0K6ZDGwX3j18F2pxrZLgr3ZPyNTuU0RUfTmiOPG/ezoplbGQk+WmyglL1hLDswGWIfsWxP/QzD&#13;&#10;MAzDMAxzWAI35tn0F1mT9cfkLnkJKjoKzAtsio0RIDmDm/zfGmH3tDtV9T59NWis3w8aLaMnCoTG&#13;&#10;yeeNrP993giwNjiqbt56MAWFEtVLqEgvuN19DS0l3Xeh4fgO8P89hW8JzB2aWw8ajv6lsCylXL3p&#13;&#10;mH2Lr2obUb8BvqN7UNHDCqvtzeiz/GcyQvB+RVFeEzvfKIw5zAkTOcE1YPC4zwHHxX3oGEHLdkAO&#13;&#10;URTmJkl5b+SK6NlxmPdP3SNTP1r7oYyU8grtmHlpivC6lcbv2rXrvOly23B0JxX1pJPvoeE2pctV&#13;&#10;VV2eQhsdTLicxuVyKqd+khpgmoPgNwMPDGDfTSgmThQLvwOPGqpb76uvNuQPhJihTuUYM/LYCfG0&#13;&#10;2At3Ko/fVymhDJqZzEauL4Ka1nds1LOffv/gtyhOhJvL55sj3S6SsoQYPC9JGgXek83W0T8PBPhO&#13;&#10;mcXNDD6TpZAO7Ymfxd7yBulyMAr3wP1j9o2nCu7bKMSTi0Ejd2SMD64f7yOpgRJ22ld2Hk656262&#13;&#10;LMMwDMMwDMMcsmQ7lUX9mZWVlfNTyCiUrN7VqSdj0MDpvFoI63sqNET8qLG5JutnjW185VDKfT5b&#13;&#10;b2LQgPzavNfMA2VRnah7JvvbsLUHUOimgX3znXzdTYOG0OuoSAT3rRLuG6Ww38OJAnPl0IxwHxwz&#13;&#10;ym4RwrrR4Hv/ubdWJ9d2GxzP/6Gle20t6yssalq/4cK06f5hSOqT0twZ60XDUVEUxhxihONAqert&#13;&#10;JI0meQABttikmoiUqzedlcdjsTshVjXZyBEbrSgbE4qGzvHUKlE/kNweLWxMMxEMjsvetybg3P+n&#13;&#10;dvyQraysN679qQ/fQIBz7NlhOe1UTuP8cpo7utWpjA+qoq9n4lFYz+tCDEkdtJqlziHJE7S+sqCf&#13;&#10;7f2yfjlJWUIdEq4BJDWwdpYegaS5jI0Pce1jZAxwPLwSrrWDKTsOB/DzY9oCWpxLmvIEjrlvkLwQ&#13;&#10;urAvndVhv0DytmOm7q1hPXC/9WckDxK3C8zI1Z0kdwj3JHhfRdIooFx8uwDPP5I7hJi2wbWpM0Fp&#13;&#10;ShqL93HpcmoU7sn50cZ2KuM9LoV4yuSBgWqlPiqWi/ggqy9Xf/Djmw4kjQa2xX/ntMgwDMMwDMMw&#13;&#10;Rwda13eHBtpulTbYBgxunNehcXFXKh4pxeqNwe9zoA5aYY+nIpsCX7WGxuATfEdprn4wJdxvlKp3&#13;&#10;LTLJl1F1zGGYM1jff2FnJIUvDOZUNWL1FbD/3pKr31vhTlZ7ZhPtmMLdpFQujp4ZNGG/bdTqI6jo&#13;&#10;wqhpec9svSPNiPojueOCYbYTOE+fFI65lePGddakGGkbaW9IHo1SZTryOTt6upHTWdj/W5usNUYc&#13;&#10;p5PhBcOHS+SOtGO0qHsn0zLCvq0d32dUxDOUGz19wJfq7eV2p3LqI6lDjJHlTUlqUMr6hbk60usn&#13;&#10;vsZPciR9tZ+kLHA9/+m8uOCfV1cAtu10jFXSnUJSlnTiRZJGo6bV326m3KEIfo6xncrwm/6lze6z&#13;&#10;gNbuZaEOrervk7ztlMo+Oq5H2N+RPAhcR+IDcZI6bNwPbMQMxeWA+4jG7zvJHWA/Z+eCgHN8cAJm&#13;&#10;+Jwx1RAup2Xhs50Y/pbT+na+AFC2JixNrd2prJOJOVPDQQIUEkn9JEVgH8aH7yQ1gG31b0Z4k/WH&#13;&#10;SR4N7gf6k2EYhmEYhmGOHKDh9jxo8G6M3ppj2HlaTuyjl5aWzoFltVi9UxgZA3Ym2Kh6rFw91q+8&#13;&#10;B13Y5xtRfXLsdvUZbtvOnWvnGjsaSGtMYZG+ApoxUX/ytNNOG90hncN/vqL+XLb+xIxyZ+Kox5wv&#13;&#10;ZwoaOutL6/67WQTYz6NyJ1dq9V9Cp8dkYq5CxRnmkKJUrsZjdDONeLxWpMc8nINPI9do5KRqjErO&#13;&#10;dR6111PK+jXkijT8YFBPZzQgXI8a1xE8l8nVIY0bMgr35PxoQyOVjZq9YZHmVIZti2/HkNSglO5u&#13;&#10;wZ/bH8jK0sq5Q4wRtjG5WSwLRlKDef4APngcisO3bsbWhajJLCcrSb2EODg+Fs61P3YdRxJ4jofP&#13;&#10;vZnzHWnkzN3P+2/R9chJeZsx8YvWGzjhhNmoYbi/+yDJHUqxGjvDU8O0FhSSRdG1GM0U9tta2dPC&#13;&#10;MvrD32E5kOpto5CI3NNND4SW61QOD142/PXnSI4EHy12gHvK+MYVSQzDMAzDMAxzdJI28PeX+Rt4&#13;&#10;YZ9ulHtxqcaNdh5r0AB6N9grsAOHPtIotKxcrr624eg+HFVIxUaj9frlNKZKyNS5ZZP1WzA/MK1q&#13;&#10;LjiBov8OZD17rXe+/Sd2glAVDHPYgtcHPKbhWpfNkzlEe9I7nJyPXKOBa8g90jq8leUlyR1J/UrY&#13;&#10;p5Ic0dK+PI1BI1ek7TfSnkGuBnBNu0U7Nme1qC+L8bDvnpjzh5HKak+6n+w3UUvjcDnQp6fEmJ5O&#13;&#10;5aE6ZmXdV0lqEP0DIythv90vxqn8qOLgh315GkmDwO/BY0IZkrLgvABj4nLgSHUslxuhfaRiVPVv&#13;&#10;YX9tZp8hQtirhvLw3ffmBN4OFt1Wret7xTLSfprkDmm9cEzenuS5wHH5uFhOD5dL1xFN2MeSu5c0&#13;&#10;Hu+Nwt9yWt4OzlOR+qlI65qC1961i+LbTu24lDQ+NVNUnYeC+LA++lvzcJjC7vO+gZHIoSwaSQzD&#13;&#10;MAzDMAxz9NHXqYyj4XL6NtnZOPK2ae50aDA8hzZrYZaXl8+pVH1laAR0Ol5G2JlGuOdRVaNZX18/&#13;&#10;L9p2dx7DvngjrWIumIPVKPvQXD1DhqO5tHC9r8ozzJEEPhgKx74prCF5NGqfu1Z6/mAnFLkWokxG&#13;&#10;v6JhTl5yeQxNzhbMTG3nbQ643jwjjUFbP3b9T8jtgWtpJ/UPuRrAtWbU2wkYq0S1lNMRNUknDbXf&#13;&#10;/OMf/3hMXJb2vynME3S45mYnPoXv5wchhqQGWtpfB7+W9UNI9mg1ywlLUgMo+6zgn9OpvDpUDxLr&#13;&#10;UW5u3nzn3MVD/K5d6+clOUuI0xN9DZJGcSwcA1jOKPcCko54cJRp3F+bePiLpHmxc28BbCemcO8P&#13;&#10;6yJpEFus3j7ED5XRRTVLK6bts0ieC8Q+IZQbGuG9trZ2oVh/YmNGhc8rl+okRdo+TFnWF4vgtSf4&#13;&#10;jaofP/vbfZxCGgQ/3Dd2HhwFHy12gOMmPogYimMYhmEYhmGYoxop5RWg4TabVOmwNfsD+kijMNPV&#13;&#10;a/sGoKw/Bg2g2YRT22imqP7N7DNXpFV2KEV9SzOQF3rIjKhegK/zUlUMwwBwPg2OdBtD8zxbvANP&#13;&#10;T6pG2oRcRxaOSExjSmG/TK6I1s0OJzQjy7eS2wPaye0YuUtegtyeUrmT2jFtU4U7eSO2qfsKiLYv&#13;&#10;mE5GG9skn3GuUxmvu8HfnkQL0cm2tidstYW9UvC1O5sDYzqVjbRFrEfVXye5AXxnMT0SSYNgmpAx&#13;&#10;8bifF6k3JZRbl+uN7/dIJnzmzewvZGlp6f9ttY6xpOcrpqgieZAx25a+dQDH90dJngscaw+K5YT7&#13;&#10;OclZQlzbyN0L1PuwXLmyXL0x+quiTkaZu3v6QglpGVye16mstb5wWiY1fFBEYZHU376eKGFfhboW&#13;&#10;9a9I6oB5ndM6SGYYhmEYhmGYo4fcSOUxr05CY/uH+L9R9oR2+WBGuFdgTLlcng+Wt5QX+XAz7HSA&#13;&#10;Bt4n3NRdCvdBm8lkciEpq5tDQ+dnufJ5c7/AeKPqj5upvTdVdVSC+y8Ydgyky4saVdkAG6ftydOY&#13;&#10;Iwc4P38XziuSFgKum43rGb5CTq7RlHvLS6Z1oLUnDsWO1XZM7voM2xNy2nuTcv36Uso/Jzd2psYR&#13;&#10;vMFwMkBy71BFGXOe9hnGmcLGSayCFkj11MjtSfX19eboaqRMRlxWoroOyZ6lpdP+NPi0rH5NckQr&#13;&#10;+97gJ6mBnuobBX9fDF6v58WUYvWTwa+Um5Lciy5mI8tJyoL5k8fE5dhsucOZ8Jm38rnTOk5dPvWc&#13;&#10;JO8X0nWRNIiS1Yfnxad14r0ByaNIy5KUJY0LBte77MOWlFLWt8uVRaOQwW1I01+QhNftu8YyhbsP&#13;&#10;yQ2iHwzvDdI0F7l5NdJ4fOONZE/07SsvQ1KH9LekFO7bJDMMwzAMwzDM0cHu3faCePMPN8ZxopvU&#13;&#10;4Ib89HZHxxBmYq7SrsPfdE/X/pJCGrRjvcn6PTixU9Z3CBl2LKmiugt9lCxmaq6dzuQ/ZNAotJgL&#13;&#10;c3KEdGYK4W4Ln+nv0EpRv6pUOArPnWxU/UU0aID9KLcfjgSDRvdPjLJPol3BHIIYWT8qfmei7p2c&#13;&#10;aoh0Mjq0zaQeKJaLizbq2JiU847kjqQTxwUjV6Ttx7rgmhIfQME1642dGGHvQe4dxpjztP0NE7Yx&#13;&#10;URcV26FFvRY0Jat35WKQPh3ByUWH/EM+PamvEXyqlW4DkVJef6h8II0pdtsrkdwgjSGpFzNZS34P&#13;&#10;7aNJ7mCMu+3YOtvAMfgILDfteYB5JDKdTv8i7lf4bSF5IeDcOCPU0R6lut3APc2LwrrgHFwnuRe8&#13;&#10;BwjxekVfjuQOsU7KYz6WUA6t78Eq0k7XEwyunYpCeknj9dTeLF1GP76pkC63ge/1n9r+tFO5b3JA&#13;&#10;+O19WYgJZdvLKWnnN1xjGynB8G2xvnIpWtlPhDjYZyskMwzDMAzDMMyRDzRw/EhlI6pPkoQNiUdq&#13;&#10;WX833iSnBjfgFDYKo9LXGzcs1xiA7fiPdtwYw04dI+q/wYYRrOuZvrMyE3eoGGzvD3KjZQ42QtSX&#13;&#10;3TB7VdyfuW3fHwYN+5+Vwn4bzSj3fq3qN+PxV+4rb0qbxjD7FTju1uPxWNjjSF6INFcqmt5Ebtb2&#13;&#10;xFS+nhP1hfXU3YhCPHB+fqYdZ1upbuB6/uV2jBClf+Ucgev7T1IfdrCRy5P62oaj+cLfFN6Ibz9Y&#13;&#10;pBDsvHlhjJH2xyRH8M2A4FeFfQTJnvSh586dO89FciT40EhqAPUdN+QPzKsHttuOqScA1zI/CZmW&#13;&#10;9n9J6gC/BzGnL9gyyaMoitkDCZL2K6Uob3Cg1jVE+vBjfWX9/CSPBr6P5x/Q/UbrGru+EHvsscd2&#13;&#10;RvMHQgzcO51O0ihCOV92unptkjukqYLgd/n7sYxyf6CQXkIsGi7jyOawjJPzpTF9qTeCH40kT9Rl&#13;&#10;/TGSGuAbEO2yjY5mYb/nAxNgH76nXSYA++G/UIPP/QuSsvSVZxiGYRiGYZgjGjnNv6IIN9LvRr+1&#13;&#10;9oKY+zcbo9yZvpIRlHL1pr4DsVWHFtXv250miG806m7nyaFk+Eo5bP/f42fztq+8zP4e8bQoOBoT&#13;&#10;vssPouU+wxiDRl8VPqOauOsOvQrKMIcrjVHHsn4LyQsB14RZzl4yLep7kXsU7U4Rb2K1M8p1165d&#13;&#10;523HkStiVL2nLya3HrhG/wO5sQO1M6q5a9XbMTbVquksf7AW9re+MiCNIakB5i6N5WTlSPakZdud&#13;&#10;yqWo42hKkhqkk+Rh3mWSO8C1fJbrWriTSI6k+0sJJ0nuJdYFRlIHI937Qkwx562XHPPq3050Yd+J&#13;&#10;65KZySMPBlv5HQr7DfPmkrRfCevL5Q1uY8xsdHtfp/KsvsW++7ScXWlOEpqCc1Ck9afn2LwJfm2a&#13;&#10;672wx6MWl8FwGe5LHh6W+yaubJcJRL2nUxlJy+LAibbmg1qk13+85yXZE3W12njYleIniqY4fAhG&#13;&#10;MsMwDMMwDMMcPaiivE+4KW4bzu7vY6bVrXAUXi4GzHcwjAHquBOO3mrXoZS7FoU00KpqvGYeDEdY&#13;&#10;Y4qJtbW1c+Gri7kYWM8nqBrsrL6KzuQp3XYT9S1plQshZX0F+B7ub6RdzdnYVBq9JuwXcAQSNLRe&#13;&#10;j9Y3odWBAvO+6om+BjS27+M/n3Tfym73UWJa1V/BfYH7hHbRUQEc1x/Swj2SFg8qjc7NqX0CyQsx&#13;&#10;hWtS+r2ikWshste0orwmuSOgx7yhaHBeN3KeYsdK6kcD7c7et89cse2zu+0F0dfWx1izU3ljFCJ2&#13;&#10;pgUtPLBMkbJsPNwk2YOv9gddi7JxjJTC6ejLTOxnCvv44C/hekdyFrhm+3Q8aUd4SqwHjKReYF1x&#13;&#10;9Dt2NpHcIE0TUsnq5iSPJpTdu7e8JEn7DVyPLuyHaPGwBu4Zvhb2HUn7Fbj/+HVYXzkts2nAUkKs&#13;&#10;LvStSWoQ6wLDtwJInktajqQscP37eYylhytjyyK52LBsqCM4Lqv6OT4gQ4hBI8kT9YFOZbiXuHeI&#13;&#10;g99UP/o/nXAavpN/9oEtoFwc+ID5mEnGkc6PCbpcmuWqbwP3V08NcXCc9W4fwzAMwzAMwxwVpJMm&#13;&#10;pYavQlKIz8ms9rlrdWIGXvdtk96wB4Mb8ueRO4uZ2n9olwnmJzwSdby5b1ljdLU8QV4gE3PYmRH2&#13;&#10;bUJU11nZxKvA88CGEnxHX0872w6kabn6WmPWrojHWjr52BHMMZ3PL2YjGqGh/yO5S16CYo8Y8LPB&#13;&#10;53wxLR5UMEVN3N9oZXk+ci1Eow4yTLdB7tE0RtGSkSuCD6TaMaZovk0y8Q9wmjFo6INr5mtaeizb&#13;&#10;0getUqu3Cn+HTuU056iV9uq+0gQj3R+CPzzARNoTCJIcSVNqTHd3O+y0cl8J/lzajJQQB79dzycp&#13;&#10;UiavxxvR3xGGaLgWh9hS188iucG+feVlZvXNclqPBX9fsSwt7jfwAUDYTpIawHH5S1NUn6PFDgdi&#13;&#10;GxdhmkzWiL8nJO9XwvpKaT9NUi+wLzfezurpMIXv/bmhvuXl8dckVVS/DeWKYu2iJHeAa9MLQlwp&#13;&#10;VxsdwHB9eLoPGgDO/RfHeOpAj8tgfhnfekqW+2iXC0R9oFO5ff0mubfOlL6YoMG90GdJygLXiq+G&#13;&#10;WDh/7kAywzAMwzAMwzCY9zbcLAcTwjRumqGB3MnliWakeyKFDKILe1quPN6oW5t/XRNHxuEs/FrZ&#13;&#10;j6ZllKw/jH5s3JTC/TT1oWlVfT8djaIK94B2zKFkWtRvDn8raT+Q+g6W4T7vM/jOdqP5hwbS3Y12&#13;&#10;M8MMUtLESVrYu5J00Fhfb04eZ5R7P7kWAq5/b03rQVOif+K2IXLXsvbDllLa/27HmN3mYuT2tP1o&#13;&#10;+EDOFO4XqQbX9FMxft5DpT171KXb9YYO2FTD5Tapv5LV9UnGkcb7gg5/P5RkTzqZmWnlhEYwPULw&#13;&#10;w7X9PiRngevTWyj2bJIisG8vEerBB60kZymLtWuGWNyPJDeA4zrmhzaFuR7Jo4Hv4YFYdrKzf4K1&#13;&#10;7UCp+mS/nZnOO6U28n/jHAEkdYDfgF8aWf2MFg86WlRxMkkj3H+RvF8J60MjaZAQixPbkRSBY/jB&#13;&#10;sT7hvkHyXNK0DjihJckdYt1gJOGDJt/JjdcvkgaJdSST1UUNDJfTeS98QA/tcoGoD3QqI7nyeJ0I&#13;&#10;GlxPsqksoN5wLfijLlxjdH7QcaJIkrKEODSSGIZhGIZhGObIBBoL/rXotHN1DOlNMxo0lP8P01CQ&#13;&#10;GzkGGjOdHMrBoIHXyJmZAxpR98+VRaOQLKFTKhhuG7k8qS+YKep95I7owt46F4vW7mxKzU3cxU9Z&#13;&#10;OeXcOd/hYng8QIPyn2hXbCu4f+A7+R0tLkQt6suawn0Ry+e2u20YtxHrzlDC/QYNP9f++mzM9hG+&#13;&#10;Q5yEk6SDxh//+Mfm6PFN5sw0e1avl9aDRq6FMbKbEggnWCW3p+33MSfqC5PbA+fC5zpxYvXGbQ1+&#13;&#10;K2JnS87A7yfwSjVcxnQ+bS2l1O5hwadV3RgFOFQujNZFy/1+gR5HP5OURe1VMRcqXCc6uZRnvvnf&#13;&#10;1bxYHNUb/JMFUhcE5tW/CEauxvzZbWA/nI3rqCarnbQcsK//dMw2bMc2bid4fIbtXvR+ZzM0OrGl&#13;&#10;tST3UinnH4obYb9NUoNQF9zfvIikuajk4ZIsKp9bOEesG4wkuI8aN6I4gA/+fTz8T5In1GHMxkOt&#13;&#10;sIzmA3roi4PrVXyoRlIW/2A7V560ofJDMfPKIka4fw1xcNy9j2SGYRiGYRiGOfJIJ0xJjdxzmU7d&#13;&#10;pYxyr0jLQmP/1+T24Cg6HCmGKRrSuGBK2RtS6CCmcB/vll3zo+NyYCoIaBw3co1Cg8yPXg6UPSOr&#13;&#10;c7kPN/LdNuOMsj9eX18/L6zn9LZPS/ctKurBmfpNMos624Ex7EzY6BBzD/Kj/OAYyMVtt9HX3gHW&#13;&#10;fxs8b2iRmQPsS0rD0z8q8kAB5/Rr0+8YDY6tZ5N7NOtL6+fA1BDtunCkMIWMxqfGSCbSCoadrhQC&#13;&#10;+9DFEXrRL+yb4NocJxb1aYNaMYvaaaedFjsc0bDedBn21Tv8ygj8bUj98B0/llzYaRw7hdS0+luS&#13;&#10;PThiPJaR9gMkR3CCsOBv/x61CXHwG3UySZHg8/Uo+06Ss2BaqFjXtLoVyRE4dmIuf5JGo/XGA87N&#13;&#10;PsxICaM1abGB1vrCfhvheCKpAexLn8Zk1D6dM5L0QIIT1vptAoP7kC+QvN/AOR7C+tBIHmQoNvjg&#13;&#10;uzuLpLloWbtQrq9eJHYGt2KCBsdc46F8DiNm94AkeYIWdAv3eonWeSsgJYlr1AnnUbwPIykLvh2V&#13;&#10;iwvaUHlYx8tCDFyzGm/ZwfXWvzHW1tuAP6bMIYlhGIZhGIZhjlzwNeVwA9w2fP2XwuaCDZB2eWPM&#13;&#10;eZaWls5BIR4tq3znamuUS47cq91jRh5hJ0taxogq17hsj0j8LY5SJF9ECecndWqaPQNjTbsjGwwb&#13;&#10;4e16sDM9t7/m2fLy8jmxvJTV9XP+PoOG3239ipmDDh4P0OiMI+dyZoy7yfr6enb2/6ORNOXLvE6t&#13;&#10;A4Eu7DvT78uf4zu614p5VKqKOYiDKWE3NZJersirt+vy9al/jxOg5q452LlLbuwM6Twg26y1O41p&#13;&#10;FRF8wBJ8eE0l2ZOWa1/fg47nEEkN0rIkZUk7j0iKKOVOCT6IezLJWZQs4yhuq9dvQXIk+NDav4Xz&#13;&#10;KEV9y1CWpE0xr45Kb6TVgOMj+xZJKN+X1iMA36l/Uwj233VJOujA9qTf5WNI3m+EdaEZuXosyb2k&#13;&#10;8SRFhnx94PkSysB18/Mkd4D7vg+GOL2vuhfJO8py9QZBJ6mXXbvwoTrVUTQnwFOyig9wcRnTYoRl&#13;&#10;OE5e6IN6iHFUNpB2KuO5QXKWGCfdbpKa+czhWkdyB/D50fpo7XQXcK3/JepW2KuSlCWURyOJYRiG&#13;&#10;YRiGYY4s4Mb5KZijkxY9WtcPSW+Ggw3l42uDHcnprP3ByN0AY9txaPgKIYX0YqRdzZUldxaj6j3t&#13;&#10;eClXb0puDzRWXtWOSScoTDGy/vd2rI+X7nE5HY2KNjDCnpCLHTIt7O/hO7yzTEblbMawowknyPId&#13;&#10;GNIJ2iTmIIOpQjD/Z/pdzWvIHungdSjsCzj3FJzPzyTXQQFH+6bfz8Z2udeRezRKdSc8RSP3wjQ6&#13;&#10;X8jSB0vgP7Htx8k+yY2vjzc6zdsGn/Gt+Ep7zocG38375nUq4/eX88F16OlBDzmdA+D7ZPBpaTsT&#13;&#10;4QWf9++rr0ZyB7jm3TXE4WchORLrkfVLScpiZFWG2Fyu1VgP2KLnLny+2YPQsrwkyQsROnlhXz+c&#13;&#10;pA5hHTjClqQGG377Y1psAPcPP4J98ChaxFGrfnI/WjwkCJ/vQG1XWJeW9YSkQWK8Xr8cSR7seA0+&#13;&#10;q+2dSJ5LKIOGD59JbpDGGFGVJHuCrsXqE0jqJa2HJI8p3BODjvdIqPXF5pjFNt9EgPuTJwefFvV9&#13;&#10;Sc4yq6O1bekbamL1BiR36CtfhcmlW2++5Qjl4V61N90MwzAMwzAMwxy2+E5luunVxertSY5o5T4b&#13;&#10;/HRjrNJRbWMo9phOHlG0lZWV81NIBLVcrCnscRTSCzQwOq+TLy2tD44Kw1FZaTw0Nl5NrohR9XFp&#13;&#10;DFp7RE6gHYdGrt5OGnJ3gHXcHr6fwdGsWSvL85mi6nTos7VMOJ0uK+GmtrBXsrvtBekrYA5x0k43&#13;&#10;o9wLSD5owPn6xvSYwg5Hci0MXJt+m9aFRq6FoNzwnesIubGD5dS2L702t32L2M6dO2MagNwI3eBr&#13;&#10;P0AMOhpJkejL5J6F/R87snJlU0IMPpgjyZPmy+97kJgSYtsjeOHYjCk4MJc7yaPAa1Eoq6V7GckL&#13;&#10;MZmYq/g6elJZIPB77h+IargWktRATexjN7bDZVMVwP7+Dzh+vkaL2KG8hPF7926uA3x/sfEZvO0h&#13;&#10;ab8B90wfCusjaZCYciQTj8cm6lDnl0iaS8jlrIr+Yw7qjW8rTKfTy5PsMaJ+JvkG01MEQj14nSHJ&#13;&#10;g29URZ+0z0ctLKP5oAGGYoOOn5WkLOm8HiRFgp7zBfABe4iBz/BKkj3zygZKUT4yxMI9R0UywzAM&#13;&#10;wzAMwxwZaF3/fbzhJYNG4tvIHTHT1WunI8TQoOE7egbygJTyEqaonpbW4y2T51CL+k3tOKNWX0/u&#13;&#10;XvQ+fbV2OTRoSPWO9NHa3qId3+4EMcp9qh0Djep34EhFCvGkr1emRm5Pzo+jhMmdBTs8tWx28g8Z&#13;&#10;bFvcV1q7v8rFBMMYo+rH53xbMRxJHgxH/FEHFzbQXlgqd592/IGwuD0Z31iDffsWKe3V/c5lDjrp&#13;&#10;qFzMc07yQSM9VmbbtblOb7gudN6sQCP3aNJX4lODY9lP4JV2bqFhp7YvCEDZP8X0FKl/UcM6qDpP&#13;&#10;6iPJA9eFX0SfqD9IskcnIzfxTRiSI7Ec2GSy1jvBo046elThHkyyJ62DpF4MfTftjt+0jjH1pDTK&#13;&#10;wm8JyaOZTs21Z3WsPYjkBsWe8pohhqQGKyv2IsGvVDc/NJIrD8eSf3hBi4cMYVsPxLYtuq4Qm75F&#13;&#10;gGhlT1ukHsTsnr05YIp8rndT2H0hpihWr0dyJPhwsmGSetGF+6JfV+aaG+rxfprEOdV80ABDsUO+&#13;&#10;FLxHDXHt32stXBV8SlRLJHcIMWgkefTU3szr0t2NpF50Ud891nMAcnozDMMwDMMwzAEHGiCNDlPM&#13;&#10;C2wyDQ4EGvqfacRKdzaOSCP3aFRrgr+Nulb/jtwNch0aWuvGq6I5SuEaE1iZov4cuXpRsnp7WqZU&#13;&#10;bkquiBD2qs0YsEzezVLal3bikvqggWc6fmEfTe5BtKju1Sk7YOnkcP4hQSYmWGiAGWm/k/PvL9Pa&#13;&#10;3kyI+rJ+Iw8RlKrviJOBbW5fuCmO/DrUPtORDFy74ug0NJIPCnCN6zw4MaL6DLkXBl8Fb9Znz1r0&#13;&#10;zRHECPfTZj14bXSfInejI8X79pkrkgtHYn6+7R9lZXk+qgI7H98adWHjK/Z4/U/LtB8ENn1V49V3&#13;&#10;I+s4MRZ2GJGcJa2HJE+ql8uz7c2RxqYPIEuxGl+th9+tl5A8F3wzJa2T5IUIZatp1Rh9mpKkJTiT&#13;&#10;pAbrSY7csiivSXKD4KdFT5jokRYPGdK3n+C4+BXJ+4XptPzLsC44Nz9N8iAhnhY9Wrp/DDpcz/6F&#13;&#10;5LmEMron5zyc93cIMfC7dmWSI2Wxcb2C9Y8aGR3qosUG8Hv54+BvdypLWd3cBw0QYtFIigz5UtKB&#13;&#10;AO0HP0isR9ZvJ6kDDrKIdbRGRgedFgfBFDGLxDMMwzAMwzDMYQvc9J4cbn69JZ0BKacun3pOaDj4&#13;&#10;meSDaVEv3GjD14114V6b1oOGk8hQSCQ3elmL1buSuxcjqq+1yxmT7zRPaZfBzmRyeXAkWTsGGi/f&#13;&#10;InekPQoQ9ttZas/apcm9o9xbXjL1exN1I9f1EJPJ5EKd8vNM2hdh2aJYu6iRdZGNEe6RfgUtYH0X&#13;&#10;z02Y2DX3i6KwV6JiWXAfmqL6Qb58YsJ+GxqJ78fOe3cITQIVwI5jOGb/pndf9phW9Wf79jOzeYyw&#13;&#10;90j3Mxw76+Q64OAo3XRb/PbIzY2ollJeoVNX4Z5I7oUolX10uy409ME1szN5qypcjb7c55lnWC7Q&#13;&#10;p7c7lUn2rKzoywVdy6qx79KRte1ybeA48Cka0DBdA8n42xLTJ6k9Kl6bcxhlHxrrUPbxJMPnmo2y&#13;&#10;NsUsLcQQUCaOmNyoz72FXKMJ+82o+oskddDa3hpHn2NcLs+uns7eZsF9QXKHEEOLHi1n8zCQdMgQ&#13;&#10;tisY/D4/g1zbTinrF83W5R5Aci/4ABljjWxem2Z1LLY/h8rgG1Wx3p57Ojg+fDowWhwEjpH7Ymya&#13;&#10;/iQF9nN8+ISdyqaYvQlFIYNAfBxRTVIk6PPqwrcwhmLh+3p58FVV/4OYvjoSbe5E0UiuDoZhGIZh&#13;&#10;GIY5rPE33bK+DS1GypXyxuEGOBi+ekzuDjjTezsejdyjKYrZa7kNmzS3sRJr12nHGGnvR+5BOuUK&#13;&#10;M7dzGTsM0zKqKO9ProiaVn+bxqDlJj4qVXMkNHZykMujZHs0Ihho5J4LjuDrlAfT2r0sp6PJldmr&#13;&#10;oWpvfeUyM5IRzUxtdiQ5YmT9sVyZtpnCfg//X19f/xMqmgVzGELD9X/a5fsMvv9VVdiH6okePaHk&#13;&#10;wQZfUTaifgO+EosGn3k2MVfGoKH+WSHEUTfqGT77H/CtA1pcmFKWN033Iz6cINdBId0Wvz3SnS6E&#13;&#10;uwO5F6JU7vRGfdL+99LSaY1UE2NIJ0Cc2caIX9hfs5QUYOmr5Kk+ZBSOx/xNcnq7o5rkyGZ9KXBt&#13;&#10;fW8uNtVSvY9cbFg2wv0XSXMppftqWlc64nkMsazofwNHCSdDXCXci0luEOsBa6dzSjGUo7aStSPJ&#13;&#10;gxpcu35Ji4cU7XkaSN4vhHXoVp7uPkKnMi1GQj1wrvjUNPOoJtXNQxmSOgQ/3quR1CB9aEPSILBt&#13;&#10;/ppAix3ancqqcPGhDYUMEjqV0wc/gVDPvLrab5SR3CD45uWtztWDD7hxGbZx9BsJaXmGYRiGYRiG&#13;&#10;OexJR3KQ1ABHtOCo2hBDccdsePO0R14pWf2QXAsh5cmzkTUzO7s9wz5s3+vTmDGTKyFpGTRr58/M&#13;&#10;n45yQzPCvoFckVznMrkixpjztGOUql9F7gg03LqvqSv3PHLPJVM2jmTD1/A7fmnPaHeEZ0dRk0l5&#13;&#10;WvbV+1KuNjrxxpiW9XdtayT4EBZHJ8r6dlB2uV3XZgyPm7GN+AMJjkI/bem0P00nEMuZ7/CR7qvQ&#13;&#10;eL//ofg5toqRtZ9UDM65U0naFJ39JlfvTa4Djhard+puj/1fci9EWbgHdOqa2lVyL0S7HpLxgVWc&#13;&#10;uAoNjrkfeL2Y5X/tM18BYFT96qDBZ/0OyTvWJmuNty1IjvT54Hj4Ql+ZNrk62p2OsPxn5OoA1+3G&#13;&#10;pLMkN+rFznGSB0nLaGWXSR4F7DefEx7O82wKi0C6DpIapG/aaGHfRHKWOMp5Wt6OJM9Q/YsCx9Et&#13;&#10;4PenNxf2oc6i+8IU9he6qO5Oix4l7acXrQc7sTEeft9jCpsU8PuJ+ZRw/0NSB0yZ4euAexOSesGH&#13;&#10;0PO2sd2pHP4eKpMC+yG+CUVSZJG6WrGde1c45mKKsqHUREZW8aH5uly/BMkLf+fwXfTO7cEwDMMw&#13;&#10;DMMwhyVa1W8ON8Zo2MgmV2R9af0cOBIpjcPXZcmdRSl16TQeTU3LO5J7IfbuVVfu1KXsX5Pbo5S7&#13;&#10;VidG2H8idy9GzXL/oZE8SHvkcq4cptdox2hRPZDcHiPrh7djKrXayaG4b5+5YjsOGm3fmvcdBNpl&#13;&#10;0eBz/zJ00GtZfb/jz4x+07LO5IgO8fmRlub4bgf6Igbf8w2pqm3huONW/gwb8kbVe8qRo6uDwT47&#13;&#10;o5T2eJy8yjl3caryoCN3rV8CjvVdaYdEzqDR/EwqcthSJ+eeXpmfV70PN3WXCp0tsb6D2OA30j0b&#13;&#10;tuHsdHu8zZnAsw0+hMCRz+164BxfaCTpysp6o7M11uPPnY0Rq1Gj78EU1TdTPTX0Ly8vn6+tBSpZ&#13;&#10;q6CHzuoAaH4COLI9JDdf6QcjOUs6OV+au39seQQfaKSxlXJx0tmhlBEpcA2Nr9yHesaC6XWwDI4c&#13;&#10;JykLHMe+A9hbJjf03uRBIf7+kdxLiMWOQpI8oPnjlRa3DD6MxGOLFrPANexzsK/3a27kzZDeE5A0&#13;&#10;F4ytVH0CLXpCHUZaS9IgEPvUUIakBhp+54f8SPqQm6RB4Lf+3RgL//8rSR36OpXhPvK9FDIIpqAJ&#13;&#10;ZUiKBB1tXk75NJakDsHfl8oDwYftsS7p3kFy3Be0yDAMwzAMwzBHJ1Y3R8xhZwu5GuBr1WkcmhL2&#13;&#10;qeTupV1GyrKTcmMkx7TrQiOfBycNzMXgiFsK6YApQNJYrdxJ5BrEFM1R0mBnkyuyvLx8zlYMNs4b&#13;&#10;r1qaosIOpUaMUXV21FEnTtqzhKiuQ+5BML9xuzxYY7SbKjKTIvaMNsdRfe1YNCPdH7So/p7CIkpW&#13;&#10;H+7G2rPwgQCF7JBTe792TGoHMr2F/+5anUCLGpxLv8dOPiNW70HVHjRyo5399hXDnVSHIsWejVGj&#13;&#10;fvsXeP04B46Ybe8XX/fIhzbbTW5b0DA9CoWMJvfg5LjjjusdjZujXR63o9T1sxoavfJvCtNIbxEM&#13;&#10;H2D5twtouf2dpbHtFAypjyRPqgO9b9BUcH1MY0lufq5iLTspXQA+X+xQ1sKtYKqKtDyFDZLGw/fy&#13;&#10;PpJHAevfGG1auJNJ6lBJ97hQf9+Iftjv/xVj1OpDSe4Fr+U+vpWCCur3aYzwQQJJDXyO5gVT1mB9&#13;&#10;WtSd342UUtgn4Lpp8ZAhzaVP0lw2Pm/zewp1DB3PAUyFFOLRSI6AdmafLyXElMo9mKRBQjz8/p+b&#13;&#10;pA5b7VRGYpnCvpMkD3YkBx8ayVnSuL63COAY/49F6yLJM68cwzAMwzAMwxw1lKLupEQgV4Pdu+0F&#13;&#10;23FwY76T3L0YWTU7bwY6euehZT1J64KG5tvI5fEj7RoT52wYNOKeTiEdcp2k7cn5+miXc5PmSFZs&#13;&#10;gLVjcqOROjHCvZtcDaBx1unsVMKNGi3nR1VJe3y7fDu1SLuznexd5O5Q6vqFmXj8DD/dubOZVkMV&#13;&#10;5YNzsfC9NvJ1qn3uWr4TKxMbbN7EWgcDzDurhXskHoPYkM5td2qYQgDi/hn+vzVVccDY2Eb35Mb3&#13;&#10;vUAe74ONFuUTwnbD4tzOmHnA9+BfBU8NvxtyH1Da27GxLe4r8F010hCMAc7DD3brss8n91zgetV4&#13;&#10;qyNn4XqFo0kbur/2r8aHcBAXO5WNqo+LemuyOVPMRgPDZ347yZ39QnIW7AQOcUZt5BXWsirHlMeR&#13;&#10;vu246dRdqq0NYdTsoYVWdWci1yEwLc+Y9YSYvjjYj0lnv812BLcJ8bDPXk+SpxThwWP/NQJHFOPv&#13;&#10;DC3OZX3X+nn9uszaFUnKgvXCfUrvb/jBIuwrNJIGkXvkFeA8ntCipyycnyQZjtdRI7GH1qmK6i7B&#13;&#10;B+ftYBqcvjpySLl+iTHx6bUCl8Pf+FvoA0aQlm8zuiNY1DE91ikrp/R2goeYofpWoHyISVOJ4QM1&#13;&#10;rexptMgwDMMwDMMwDL7el95k941GQtI4b9IJcvUCjanvpmUmk8mmUwmkHRLBcqN8QI+jdoKRq0Op&#13;&#10;V/0ELGNiU0qxeoN2uXYjuRTdSRDb26sL99p2TDqZXkpRFBdtx2rlPkvuueCr5u3yaDt2NLcJX00O&#13;&#10;o+VSw9GvFNIBGn5vbcejaVGuUIhHTVR2ose+HJDg63yXiXVyUx8uaOFOgn3WTYGQGDTWf5abAJLZ&#13;&#10;IByjZp+7LUlbppT1+9LvQE7d4/A7GJs/d7uAdXeOey3tc8m9EHCd3t2ua+hcTqnU6vPaZXNWFXXs&#13;&#10;2Gpb2qmcdpyikexJdaXW4sOjVMfvnOQOu3bt8p2VwUhuvPFCWhYl7DdC3L596lrwnf+/sAzn6h8o&#13;&#10;rBct65+EeNjO3419GJBOfmsKu4/kDvBbemKsf1o9hORIKy3U3O1F0gegeD0i2ZPU1TtiGsEY+nMU&#13;&#10;fl09b+ekLFrvgYL2CZ6Po94mwOO/3akMy9/COrBDmKRe8NoT1hkm1EyJ2yPqNXxYTnIH2OePxzhT&#13;&#10;5PMxt5mtc/h7SDuVMc9/LCfr91DIXMJ96Gmn5ScejXWq1UeT1CHtVB7aD3ivEeJIylLq+untOH9e&#13;&#10;zynHMAzDMAzDMEcd/vXV1qvT7UllUtLcfWjQGH0duXqBBrdvRAVbZBRLjrQuNJIbtGNgnR8lVwdV&#13;&#10;2EeksWLF/A255gKNqsao7PZ6oBHTSDMBjb83kyuiC/vKNAaNXFlwBFoaq2S10GhTo9zH0/Jo8D0+&#13;&#10;m9wRVZjGfgmWprFoA8fOy3JlSlk1Rj5jvtBsXFlehkIaYOoP2Jex46dtaq+6MoUeEZTKPUBL9/Xc&#13;&#10;ZzWq+uahOIpvCJzYEo6xt9DitpHkrj1bShknVtoKOGoV826m+zw1A9cLCt2vlHC8pxNZBSP3wpRF&#13;&#10;/Z/tuuB69Wty94IPA9vlUtMbqVU6qX02fFV8IwE+jw46HAux00mekM+Z3M7Tjm8zkKtDGjd91cab&#13;&#10;GKlWyvKmPjCDPlFfeBbnduNIx7AMn+23FJbFGHMx3IchHj7XW8k1l1JY33EF3/FXScoS6kYjKdJO&#13;&#10;dWOmq9cm11xiGRrVHYB98NXgIykLTjo7L6YNXNcGJx0MqFbqqEMB+K0/I+yXXA7rHDiSH37fX06L&#13;&#10;njH7NhDWqeXsPAqURRXPZ5J6CfXQ4lzG1hvi0NJOZfjtehmFzAXOn+djGTh3OmnFkFAnvglAUoex&#13;&#10;I5WRWJ+wg6mq4Fj1OetDWg64T6Y3tNw9fQDDMAzDMAzDHC3AzfpT8GYYc92SlKX9KvPKir0IuTq0&#13;&#10;Y/WKnvs6PzSiv52WQSPXpoCG0llj6sIRbjFO1tnX232HpXC/SesbM0N6QCnVmUAwHRHY2AYw7Iwg&#13;&#10;VwRfh23EFPbb5Oqghb5rGosm5Wpvx0kO+Lwntevoy2MJDalOLDQcvwv2WgrJ0k6FAsfiH7CM2CNi&#13;&#10;upFpa9b4YKcun3pOCskCjczG9x/MiOqTFHLEMj1xein4/n6a+ez/MjRS62ATtnO7R2G3H7SMHY07&#13;&#10;Fo0pS0T983Qd0YR9FY5spdD9hpZ1480PNDyXyqL+Z63fcGEKG027LjQc8UvuLHB9iDmHxxoVbYxU&#13;&#10;xslLScY3NvYGHSeUJbmxfbD/eycghGN+NqJa1D6/L1yvqqAZ4ZZ8YAa4HjU6w9MRyvPSE6Tl8FpI&#13;&#10;8lxM4fxIdPhMg6NdYf2xEz58rpTQ6UV1jZ6gEWJj+qJKVbciecfS0qyDGn57GpMo5vBxZvV6tDgX&#13;&#10;+M5L3GZaHATrpj8PGcK+8SbcB0lemFAHLfaS5igmqUHwjRl9jHFj020gQ+tNCXFom+1UnkzUX2OZ&#13;&#10;/k7l2b0HSR3STuV5b5bAfcPcSQ0D7Tj8W6tm7meGYRiGYRiGOeIJncrBqszkaoHcBHh9HYdazW7k&#13;&#10;k9gTyd1Lu4wR9gvkWhjMadvuDF6HxjG5I+ms7WhGlB8hVwej6n1prFbuQ+Sai5F2NS2LRq4dp2Um&#13;&#10;QNRT3ZkkrB2DHd7kytKON8L9F7lG06lD9XfEYGdIOx4afg+Aht0tKSQLfM8ntMuRK9L2o8G2nG4n&#13;&#10;9q8ppEE6KVjbcJQhHPtzc4AficB35HNp4z4Qe8dN8HigSK9HeCzt3ULO9T5m9c9P07MZcilwmtY/&#13;&#10;0dp2AN9rY9LVhsn6pRQ2ikquX79bT/dV+5RufL9pUd0Ly+CxGDRfCVBNT7p8Gkuyp09vk8bhpJtt&#13;&#10;zQf1ANeWjQnqwLSsvzKmXDI63hvU8TRyzSWU0cMT1cWObV+/dO8g3dPO27/IpKZpOZIiQ7428Jvr&#13;&#10;O7yNWb03SYMYZV+N8XA+7iWpl8nE+ZHxtHjIAN9zfMNnKFXJPPx+EPXcDt5wvtBiA9iPfq4JVcyf&#13;&#10;XwGusf/cV08OU2ykyoDvePC+A/FxZDhXQ/gbtm90pzKyUSb/kMXfW1C9JHWwyeTEJA0SYktlf0xS&#13;&#10;lhgn3d3SZe9kGIZhGIZhmKOJvXvVleMN8sgb43b8UJk0Bl+1xJn4ydULNJp+n5Yrpf00uTaFEfZJ&#13;&#10;jfp6OkaaMf2fSev6ammcEe4F5JqLa+a4bKyn1PWz2j5sSJM7UrZyvGLaA3Jlgc/fGQm+yGhrBBp2&#13;&#10;jfQmaOTqgKMNsSHYjt+1a/28uZHYgbJsTooVTEp5AQrxwOfZk4tDW5usXYXCOpTF2jXhu4+j+NCg&#13;&#10;kfvd9gSFzP5HwTmN+98o9+Jjjz32T0iO4IjI9HsieVvw52DyKj+cvx/Zn6O4K+kel3actk3L6pem&#13;&#10;GD+ycyy5N0CCUcgoSlH/U66OStW9uV+NdIOTa/YZFffk9FQzon4DyR3SuDDppCmS1DpydbcPzGCU&#13;&#10;/VmjfGJFsXZRCmsAx/EXm3H2SuQaJMTD9XKwwx8+ayMVFckROMYeM+Qfoq8cvjUQdC2q+5I8iI+X&#13;&#10;9lm0OBec7K+93j7gOPQTTdLiIUEjRQoZuRYCftPugWXxOCIpi5RVfNBDUoNFtmGRWASuyf6tD1oc&#13;&#10;JNQd4sPfclouNMFoWkeO4Id7oheR1ABT3oSYMdd4NbF+dDQaSVlCTIgbU4ZhGIZhGIZhjmjSm2Q0&#13;&#10;Ld3cWeqxQy4tgw1bcjWQk+rmaRw0UNfINZd2Ax9nHyfXwihlH5rWBY3f/yZXBCeHwU5YLezbMAY+&#13;&#10;Y28ah0ZdGLvADODQOHx4s/zstWLM85n6MJ3HdPrGTsenEfVn0rh5o2uwUdWMX7wR1C6PBvvo8+Tu&#13;&#10;UO4rL5MrUwrXm8IDkdLcuV1Gy/qH5I60O/hnNj9HJ+Zpzpe1Z1Ry9eYUxuwn2qP3VVHW5GpgaPJC&#13;&#10;A9+p2cLr5TlwBKuRdZFuR1m4+5N7v4CpFOKovz6DaxCFbxtwXD82t65FRu3b3faCuTqEKG9MIZE0&#13;&#10;ZcRYo6KYo/+dbT3k6k21Ptpx0+m0MfK5L4VTGqNUdSvMmxqWKaQDXmtiOWG/TPIg8BvTeDuD5Czg&#13;&#10;j/VrWTV+j96g39Do1MQ3b8g1ivThH0metPNy7LGIo2MxHudjIGmQMIkg/H48maQG6AsjzJGwPbR4&#13;&#10;yJA+dKmGR5r3EjqV532+EJOLS88PkgZZJBbZTN0hPhxn8F0vNFIZ4v28G7TYIaxj6N4rxMzLqRzA&#13;&#10;9GIYbwr3cZI6WLV+w1AvptXQ2vq0Y+RmGIZhGIZhmKObcLMcrIIGJrmyQIPoy+0yuVEhmAYhEzfq&#13;&#10;Rj8ADVc/wR00NrY0YU8773J7tKpS1dNSP04oRq4OaZzJTGw3ROgwC6ZUM52DFhsN9WjCPYxckdwo&#13;&#10;YmPqwUkF11fWz9+Il+507DAi91wqVd0lLR8MvpfsgwUEv2st6jjLerDlOZMbKVm/q12mHJhFXrcm&#13;&#10;gESDffTRvlnkA1bZ2FBsm5QVdzLvR+D4eyPuZ2jQZ3N3I1LWt0u/E4zFjktybwulcnW6DlheJ9cB&#13;&#10;Ac73R4Z90TYK2Rbgc+UnxAST8uTGmwF95LaTXB3a19s+M4W5Ccanmp5udDoa4e4QdVmfgloOTOsS&#13;&#10;4pR0P0EtlgMzcvUffGCLUtovxJiiflSjjGhOWodMp1Vvio4+wmjbsWXSWHzTh2SPUbVPHREMjp3B&#13;&#10;1CQpaztno5DB/kCyB98Mmfncg0ieC8bDMdFIyTGEj+9JF4H3HOgP9wdwXFwPl/fty0/YergTRypP&#13;&#10;bfbYROBaF9ObHH98902j4KPFQXDiRowdOwIdofqz+Y3bwLH643R7YNkPDoDf4YUmY8aRzVgOztm/&#13;&#10;I6lBWEdYT47gX6RDO5Y5UWdz0rcnwoTfpiv4v4VboRCGYRiGYRiGOboRe+xV05tmNGjEHkfuLI3X&#13;&#10;i8FI7qCEfXQaZ+aMsG2TliVp06R1oWlZ/iO5PH6ivkaMuw+5Gkyn7kbNOGyw1T5n6BjKorxmWjbt&#13;&#10;xK6w80LYp6f+laVuZ7wp2iOXfSNucKImk+lcItcooHH1JzYZZYWmZfVDXdjbU0gvaRlfrqjuTq5e&#13;&#10;Ql7NtpG7AeZTNEX1b7l47ESnsEGUWouvw6YGDdTPUgizjZTJAwR8s4DkDsceu/4n6fcB15BvyhOa&#13;&#10;aVK2ipHWpuug9XyH3AcEHHmqMxNnBqsGUkCMpZRud65uNEzbAcf6Vyg0i5GtDljpzj7++ONz6XWO&#13;&#10;SeP6DANby8e0Rz0bYfdgXI40Lu2IQ9Oq+7YDgiNM0zjUwt9GrN7DByVMJmsXSuMxdQ+5ejETc5VY&#13;&#10;p3SvJzmLUdUz0/pxjgByeVKfMeaKJI9mVtbdliSPmdbxDZrcg+E+QhlanEuIL0X9dJIawP7xkzTS&#13;&#10;Ip6L/qFEX/oR+L25xSLrP9SA3+44XwNJHUIKHTj2v0ZSBPaXzwFeqbogaRBTWIPxLpNeKwfE3nFo&#13;&#10;29rANePzGB/KGFE/J11eBCwDn++NtNggHBdD9Qb/UEybMLIa6m88yElp17tI/QzDMAzDMAxzRAA3&#13;&#10;6k+Bm/3BEa0IxL0jvYGGRs3byJUlbVB4k/UpmAKD3B5V1HeBG/Y4mgWtr8Gfw8haNcoW1TPItSl0&#13;&#10;Mks4mlL20eSKwOf6SfQXZfYVea27nctGVJ8h9yCWGsapkctjiubo6aEGDzRA/y+NRRsacQ7+7uSK&#13;&#10;qn4zuUeh2t87WK4B3CaM0kpNiepfyN2LUe55ofEXDOoafP1ciY2R7h0bMZFkoNxX3hLW+4lcPaA/&#13;&#10;n8KYLVAW9qVhn+J3iqNUydWhlPa5pmjmtNXT8gnk3hbwgUdafzCrV+c+PNlOMBc6HPfvz21LMDkw&#13;&#10;2nEMpay6bwaQ6cK+ksI6KGGfmsbC70Z2gi3QGznh2+am7lLpMhUb1TmkJv1vG6BRWANM15CLDUZh&#13;&#10;Edj+16V+uA5nR1GmQMx6X31tlKx+OKt/lhYJmel4jXQ/InkhYPt9B6SRq8eS5IH1fjjUTdIoDKVy&#13;&#10;guOyN11AG78e6b5Kix28X9h/okW/jA9IlzKT7QYW3e5DidCpDPcYXyepg98nmc+oC33rPl8fi8Yb&#13;&#10;tdEJTYtzgevxE8M69Iq+HGqLrjOAZYyqs7mm4Zj49bx6g38oJkcoM5lMLkRSAziP/IOPUC/+P2bO&#13;&#10;EIZhGIZhGIY5YoCb4qekN8XzwPyGIT4Yphogdwet7Htbsf5V5DbQAPlUGrdz59q5yDUKHL00W0d+&#13;&#10;pvBFSLel3XGb+qAR/i6Ss8hpebc0vsx0VOeQe+TGq5RkJEd27tyZvrqcjQm044ZiA7kysB/OIvdc&#13;&#10;MM1Ero5S2MGOPiOqz7XLaGF/b0RzNF0OJepdjXJzRlci7VdYm5YfkT4EvqptCvu1dl14TOLr9BTG&#13;&#10;jOcY/EdOmvm15b7ypt6bAdPYpLF+36v+hy+boZT1y8vWQ6i4PjheKeyAIKX8czivYtqGnA09fJoH&#13;&#10;HtO5OtEqtfoKCmsA+7uTL1oV3fOpHRMMfpd2pssU3ognqUMag5MfNpYzKQOQNKaUTqTL+CYGhXmM&#13;&#10;sI2UE0aszn34VVWzNBkk9ZLWjdd5knfoafWQ1IffO7kWQomNeRDg+thIU6Rl5ULdJI1m0XJj4lt+&#13;&#10;P8Kd/u4FY3RR/SctHlaETmU4vp5EUgf05/ZDeNitCvsIkubi65LV22lxLn3rHiKU0dreOl32zgXA&#13;&#10;c7CvHNwbvGBevcE/FJMjlMHvhqQGmIolrRf/xxRa3skwDMMwDMMwRwtmMstTaaT92ZhXXn1HBpXx&#13;&#10;5UT1PHJl0WLWYA2WTsATaMQI9xuSR1PJ2egY7KgmeVNA4649kZLv4AqA30/m4tc1MHkY7NP7pfWg&#13;&#10;kWsunYn4hPsGuTzGbORFDAbb1HlNO2AyowPnzcSOE1W1y4D9AfMxUshcMPexFu5XaR00Ir2xP9uY&#13;&#10;Vk5rNKPq3gZ3SvshBWzDh8k1CHyPL2mUI9OFa6RE2QyVru8O38FbQp19uUSZYeAYPzX9bsSckWFw&#13;&#10;/jUmAww2nbpLUci2gSkQOscemFHuBZVavRWF7Xcwr2d7G4LhZJdbyUNdq/rKRlaNN0w26u1OaGql&#13;&#10;vXo7zhTV58jtaftz5uPk6j+GZTgfsyNi0zId60k3Adv9jBDjH0AkeaL11N2IwiLB503XzyK5FyWr&#13;&#10;D4R4zMFMcgdVNHPUk+wppf3noGvVPynqECE9RLb+Hn0MWGaRlDBKuq9iGdie7MRqqijv4+uEazFJ&#13;&#10;cftosReMwVRRtHhYAb/1Pt0JHI/ZvL/we3Fc337o04fw6xL1A2lxLptdBxqcU09Ml71zAeB65R9S&#13;&#10;r+9aPy9JDUK9fZNUBj8aSaNQhXvAvHJp3Wj743eFYRiGYRiGYQ4LlLBPCjfGWg3n4U1Jb6ihofgh&#13;&#10;krNAQ/HdaTzavn311cgdSRtQaDipHLlGA+X8K75oY2ejzwENojiRnpo0J9FDQG9MtCdXZCP3ZQBH&#13;&#10;vrZjS2n/m9yDpGWgIfhzkiOlrhv5lnEmcnJ1gO/gX9NYHy/s/5G7F6Oa6QWCkXsUpepO1gXH3WPJ&#13;&#10;3Qs07pqd0hujQQc7pRFKddHY51bbW5B7LrCv/istm9pmRwoy2wd8DzHdgpbuuyDNPSZCfNv0pB49&#13;&#10;YdUiGFmVufWhUch+R081puRpXntaJkR5AwofjZZVZ4JQNMxDTyERPGfbcWHiTDjPGpPXtQ07wdMH&#13;&#10;bFrabGduWia3nCONSd9caI84P/bYYxs5vEkeRE/sXTFWieq3JGVJ621fi5u++k0kL0yoA47HT5Lk&#13;&#10;gTrp2uoak/WNIdZp1kbldK7kup98D42kDobymNMivu30Tiozd/swDo6lJVo87PDbD7+ztNigr1MZ&#13;&#10;fj/9GzrtEfVD4DHWrmcIpeor+20z4x8mI2F7jai+kC575zYS6t3uTmVkXjkl3ZfS+odiGYZhGIZh&#13;&#10;GOaoAPP/hptjLdzPrVy9N7l6gYbQi9ObaiPs4ORROLK5ES/d+8jVIB1F5uN0/e/kGg2Obo11LPC6&#13;&#10;ZxtoiP0u3RaSI9jhHHxG1q8jOQvsVz1UV45Srt40LVMudyeGavjRdL7zBcFRlZ14MK038h8OkSuH&#13;&#10;o9zHjoDERmq7kwlHlJK7l3K69pdpmWBK2VdRSC+mcM9ul4NtyE4S1UcpN2aizxnU9VulyntSKHOA&#13;&#10;wVzDSrjf4HcBx9JZRWGvRK4spaxvA/YW7Ixuf5fBdGFfTuHbSm5dwXDbJRxnFLpfgHP/kiZ5bTxn&#13;&#10;4P9IJZt58IfoewBDnf0RLe3x7RgztX/X1lKDYo0J/nKdymafuWIak9p0am9GYQ3SmL17y0umyxQS&#13;&#10;SX04cpLkXvA1+BAP+6D3TYe0XjSSd2Anf6rv6hmlOQ98aJfWQzJcS0s/8RraZtLDhLK7d5uLkTSX&#13;&#10;UCb324WU4TPL+kUkxU5lWvRUajVOYosEP77JA38v3Dl+qICfo7dTWdYf29g3zQfRXgPbn53KsO6N&#13;&#10;nNmb7FQO6wpvUIR0GNtFWEff/CDBj0bSaFThTsZySla/JqmBbk3wiZNxkothGIZhGIZhjm40NMTj&#13;&#10;jfKIDj8EGqffTG+w0ciVRRXlg8bEG5pYKFhfJ/Q8oHG/O9Rx6vKpnfQbY0hH7BrhfkpyJO1cMYV7&#13;&#10;GslZIObMEOstmZioD8zjnJbJpStJ/WjtGf5zNOKVPctae0FyDQLxzc+A5UU9+FAhZc8eden291uK&#13;&#10;ujGaLsfevcqPnmoYTggp5SUoZJBcJ5gu7DvJPRrsfOtsf2qi/sxk5Az7zPYAx+8j2t+D1XbuhHrT&#13;&#10;VzXzMecMr4V297hzYyxK2V3YmZxbXzBT1J/b38cRpn/IrRtNi2r0q/IInBOdkdHwGc8IeYKtmj2E&#13;&#10;W9Synco9ndqYVoBCGuBDiFw8GoVE4LPESfZwIkCSewmxmKqFpCxwvf9eiEUjeUeZ/E7BNW3TDzYw&#13;&#10;j3Wop9hjrkdy53smeTSbKTsvfjp9Yzz3SML97icIxgeQJHngmhofBsLv8b+A+VRX8Hv78aF1HOrg&#13;&#10;tsMxk03xpGX9ffTDdxonCC6Th9MkjcKXmTOhbUpYx1Y7lY1Zu0q6vF2EB+7zOpXh/i+bWmQe87Y5&#13;&#10;+NHwukIywzAMwzAMwzDIZLJ2oXjTLFdPJHkQrVuz6Uv3ZHJlWVlZP38ab6T9GbkamOks3yWa1quD&#13;&#10;E7/1AY2LxyTrGtVh3ibdDmjcPZLkCL4CHvxDkxkijbrAcAIYcvWSxveObiqanfw4Sz+5stjCXimN&#13;&#10;D0buQZRyda6sEW7uRFYBLdzDmmWHR7wHsGPdFLXvUGhY5jX8HFKWt4Ht/Gm7PHYyS1ldn8IWAnMr&#13;&#10;GumeiK++t+ttmKg/h51WRq4em8szzmwdtc9dq73f4Xg9hdyDYCeoKap/a5fPGZyHMQ/sVtG6vkba&#13;&#10;mZkzuI59Vu2niaGm0+mlcutsG4X3srxcng/feGmXg+vuj9EPn7ExKV/OIOyYtAMt16mcxqfW16mc&#13;&#10;i0WDfdr4jUt9Stgpyb0Ysfq2GC9tQXKHUtYfTusmeYdW7kOx/Ba+27RuNJJ3YIqAnD6WUE6p8sEk&#13;&#10;zSXt3CapQ/ALIWIKg6DBvvpnkmD/1F+B73QPLfoYLao1/Buu4T69lncchhhRvaTvuhQ6lWnRE/eP&#13;&#10;chVJo/D7TNYPocW5hPXQ4mhm2wfnIXW2brauISY7J/4e1ci6c77hA8CwzlNWTjk3yQsB9yH+4Y9R&#13;&#10;dTaXe/rWFUkMwzAMwzAMw7QxhX1ouHEOI4OGmEzMVaDh0ni1HEeqmYHXZZeXlzspGU5b2si7mQI3&#13;&#10;942cy2hG2YeSeyFgG2POU5JGo4vV26fb4DIjCctpuZGyQdSNCapyYAqFtD5ME0GuLKUsb5PGQ8Ot&#13;&#10;s2/d1HU7h8r868dt2uWg0TtqdFMp3YntshvmzpJyfe5I4qIor9kuq6V9LrnnEl8VbtkiaQX6Rj6m&#13;&#10;r2ZvB7Ctj1Ky/jCeK2njdFHT0k38K/cjv9ujFfheb5vZd99dm6xdiEJGgelusFO3XVfOcFTu0HVv&#13;&#10;Ucp95WWg3sEcyd4KezwV2TJSurtl15HanGPPCPu1dhkl7FPRp0W91vYFQ3+6DNuyE7VAJzVQYhQS&#13;&#10;wQc3ubhgsB33otAdZZISw0h3Nsm9zOoYzlFvinr2tst040EfvjkD1zifoxrK/07ukVfwwQsC2xkn&#13;&#10;A0Uj2QPXrpcGXQh7VZJHURRrF431ivGdmLEMGEkdgh+uhYqkbDlFE6fRInzWjUlwaRFH7vqHkrR4&#13;&#10;2AHXk2/1jXTdrk7lsnAPXnQfhfXQ4miaAxLcK1HTqn4zLk+n07/wQdtE3zamD8o326msRXUvLN+X&#13;&#10;JgbPV+8vrCGJYRiGYRiGYY4OoDHyIPpzNNCQK8JNOkmD4IRmcNPdnEhOup+QO0vamA9GrgbpKBQ0&#13;&#10;nFmeXJsCtusZ0HD4MTbuSBoFNCYar9trad9LrojW65eDhuFP0I/rILkDdp6mdaGRq5c0NowAzNDI&#13;&#10;Szrv1eyUtBMkWrF2TXIPUor6lt7a5dFGvIKLOQqb5dzp5BpNKdw0rQP20Vm6sHH02xgqUV0nrSOp&#13;&#10;64xSbG7EPHPwKYv6P9vfKZ6nazvXfJqGzRIfJg2a/YGR7j1wLM5NzTHEysrKuXvPMTK4Rn2NwreN&#13;&#10;3HrQMP3N2lr//sPR/+0y5IJrTfeNgbbhBJwU7mn4Zf2i+LewfoKwFCnrKzTiE0s7uhT8NqY+knsZ&#13;&#10;G6uTNxeMWfUpKeD7a7yp4wM3gdYOJ2TcqEfUvyHZM5uQz9c/d0LLlEYqLOHeTfJc0t9FWMyuE34L&#13;&#10;X+3rlVXjdyspF2lr+BuWLmN6GFwOI5ePJIY6lWlxFFq4kxYt49eTpBxZhLCN6Trxb+yIpcVtob2O&#13;&#10;AFzf44OUXKqwsfhtbuWHD6TnL0kMwzAMwzAMc3RgpHuKv1nW9TVIGg12wG7cSLszSZoLNtrDzXcw&#13;&#10;I+3qaad1RyMjOPmSVvXXG2Uyo+Fw4qRGjKg/Q64DSjVdvRV2eobtgP37RnI1SFNjYGcQyR2gAf+K&#13;&#10;WFdhv0lyL7FOMK3cZ0luAN9bY3/mXhntQ4vykWnZjfLu7EXyCKYPJdqGjTYp5QUotENRFBc1hftU&#13;&#10;uxy5R6Gl/US7PJpR9vEUMhq9oi9XSvvpdl1a1q6U9e1C/ljm8AGO57e2v89gFLIloP7BlBbzTEp7&#13;&#10;dapqFGZi75GrBw2urT9Uyl2LQreMktUPc+uBdVyXQhocf/zx58HRf2nsWrF2UfSlWsYao4Yz/mgU&#13;&#10;Emn40w5oMArBjjc/4jUYbie5ssA1JeYoJilLWqcStR+h7WDfBE2LyvnATYCjfEM9pqj3kewJOhpJ&#13;&#10;CxHrVfN/gwJwLX9cKAd/f4XkBrCf/e+JKapGvWHENhpJHlxeX18/By1CXOVyMbmyhzt9ncqYLoUW&#13;&#10;RxGub7Q4Cr8/N9mpDMf0fX35ZJ04onfRbZiHLuxpWCdO1kqSR0n3pbD+rXYqo+GbRSQ1CH5aZBiG&#13;&#10;YRiGYZijB7tiL+JvlkX9EZIWAsv6RrV0byFpFJhzNtyI+zrmvTKs6uRV8+HRqrFOaJySdEDBnMiz&#13;&#10;bfWN6gm5Iu2OcGg0vpRcHYRwd0hjSc4CDbbHxzpbExylYEdPWifE/pZco5CybqTeQFNFWZN7FLgP&#13;&#10;YN+8tl1PMKPyubUDu1sj1bHBTK7RlJjzVdqPpvX4umDdZmr/gcIWxojqC+06g8H6PoG5TSmUGcAo&#13;&#10;93HseNST6r4kHTD++Mc/HmOKwZy/Z554or4whW8ZI9yLM+uYa1pW34dz6f9RNb1gigUcsZyrIzWI&#13;&#10;+TYV2RRwLXlTrl40vM5gzn0KjbTjzNRcu62lRsU8OT8a/GY0HhTpaTPXv5HVd+KyWL0BhTXqU8Ke&#13;&#10;QHKWtA61T/V20Kd1om3krJ5NZogPGil0YUKHIxpcW+LEfko1JzMleSHgWPgBloXPWZI0F7j2fTKu&#13;&#10;V9ZvJ7kB3G88KcSkE8DBd/ZMr4u6OxodfnNo0YP3HWkHOpw/S6FONJKPCNqdyqWoPoPLcG0cPD7b&#13;&#10;HOhOZcSXB8PviySv7dunr0aLWwbq/me/jtYI6LBuNJI2haZJILWo30RSg+1YB8MwDMMwDMMctlhh&#13;&#10;rxpuissFRiOlYCqDzdxUK8rxl9rQ6DnKJ9qIh8bmC8kdwZyRpXTvCTFaus9Cw+AfyX3AwEZO2AZs&#13;&#10;AOdGy+Cr9mGE81DnLjZoQl1y6u5GcpYwuUwwkjsotXbpEAPb9zlMV0Ku0YTXkBsmnSD3Qmhd3dco&#13;&#10;d2anPjJMI0KhDTDHLZR7fzseGtF3ppDRQAP1+HY9G2YfnXY+bZZK1H+Pk/7k14HHqv2olvWLMBcv&#13;&#10;FWGA9C2AUrjvpZN6HSiMXH02fndocD52JqALZoR7HhXZduB8uwdc8xoTvc0zrftTbMD1tpEepm2Y&#13;&#10;4mVMLvQc2BHoU8Rk6sXfHQrzTF/VfZOlz6hIo9OobRQSgfM3ux1oFLKjSlNztFJItEmvxyE3dI5Y&#13;&#10;Hxic1/+DGlznnxC1BUebpuDvWqxH1w8kGR/GPC/qss6+tTJEmkMZ6spOBJsDJxyN6x14qBli1HT1&#13;&#10;ViRhvt+TZ2VnD5GUdKegZszaFUmC9dQPRy3NhQ7XBP8GkP8b/q9lvam81IcinU5l+DtdHgv8Ln8V&#13;&#10;rl3H0eIo/Lq20KkMx+jusL3wt78Hw7/hOjZqjoYx6MLeOqyDJE/Q2vqirK/PJpMmqUHwwf3dpvI2&#13;&#10;MwzDMAzDMMwRAzQgfccNNDzmTsbXJnSg4quIJC2Elvb54eacbDC1hi4qSsGxYdiIxYmYyB0xovpc&#13;&#10;I07VXyfXASF9BdQbNLLI1WD92PU/CTFG1J8kuUP7FXojq4+Rq0Fa30Zc/2jysux01v/BWnsRco8C&#13;&#10;Gl6N9QUj96YZGsGpCnd/CuuADbw01mAuZWmfC/XdgUIWIq0rNSWr7Gi8zYIPGcx09R/C+bRVo2qP&#13;&#10;KPDhR/tzwvf6QXIfUJaXTz1npVZfgdbeJjT4Hn+rMnnWtxscWY3ryW1Dv+Unn0Iw1UCuDD70oZCF&#13;&#10;UWpjsrW2kdtT6foNuZjUKBR/M36d82vpnkEhHr1PXy0XhwbfT+wwSzuVScqSljdTez+SO4D/DyFu&#13;&#10;Mpn4iVxPPBFHKc/Kb/a1/LQOkjyu9RYKyaNpH0Mkj2JMueA3xWxyXTV19+wri8vt+RLwt94I+wZa&#13;&#10;9ISyJ8uTL4D/Ly8XPpXKkUC7U1kL53Nk0+JosFOZ/hwNrgfuR/6GFjcF1hEsXfbObSJXZ9C2uq70&#13;&#10;94akBsFntb0ZSQzDMAzDMAxz9IKvUhtpf4w3ydBwW+hV6DBZzoa5KckLY6R74qwe2A6Tz2UXwEZP&#13;&#10;Kdxv0jI4Ao/cEWiMxhFiaFraX0KD7SHk3u9AQ3pfuv6+Eb2YOxX2/deMXL03SR3KorxmWpcS9rHk&#13;&#10;atDuJFhaGh6NbAr3tDQeGlSbGqWopftWWg/Y2TiCnNybRqn6yjhZV6vuDZP1u0yxMQFWDjUt74gd&#13;&#10;FI0ysJ/JvSngGIo5VVPzo1mlfT6FMfsJ7JSD69XPst+BdM+msAMOTjIJ53B3FD8Z+O5BoQcMM129&#13;&#10;thHu3bntCQb77Gy4Thm4Vt6Jim3kt09GxbYNPstCr+HD+Ss7dbRy0Jdy9abtmGAUgtf9jXQJLYPt&#13;&#10;eRuFwPXMXC8XE4zC8DenkeqE5A4hfysarKczGSCC+dTTurSepUmJ2mbf5qAORTS45j+JZM/KymxE&#13;&#10;JZwTiuTRwLU/vu0B5S3Jcwll0OD3tPehbRpnJrOHe1GX5U1J8hhZl6jTogf2+bd9+WRSWvhObhHq&#13;&#10;0CfqC+P/KyuLPRQ9lAmdympa+ZHd/nNK9zLv3M/guujPTZNen7W2t8bcxPj3ImlV5hHqp0VP0Nr6&#13;&#10;ZhiqZ7vWwTAMwzAMwzCHFdCIfgr8NzgTvBb2//BmGWKfSNJosAGEnX+0uGmmUx1nn0dLJ+vpA0cy&#13;&#10;pWXQyBXRU/ss0ONIMrTNjhrbDNBQjBNbkbRpVNHsUCe5Qbvzk+RB2mUqtfpici2ESXI9o2GqijF5&#13;&#10;YMcCn/9k3NZwvLZNtjorDhSYPza3PWhGVJ/BYxlHeFM4s02UciMdT3ef21P7Hr4cKHLXptTWl9bP&#13;&#10;sZ3nxhh8R5y0H/DnUO4hiXDfwBzoGFsqd5/euMTgc/523ueA34i/zZVF07r2OVfxO+v4Ze0f1vSd&#13;&#10;72mnMpKLIQtvbxyT6ka4F5DeIY0jqUNfTNCKFX1rkhYirbcUq08g2XPCCdKP0A1G8miMtPcOZY2o&#13;&#10;R436N7vNxdJ1mqLqfUCXxP2BJE+i/xEnYyUZ9LUHodb+LkIsLXpCpzKeWyGd1xHZqVy4+8up8d+T&#13;&#10;KRa/J1sUXM9mRjfn8HWR+WXp7hb+3g5C3ZWYpYEJ2nasB7bXvyEG94jnJymyXetgGIZhGIZhmMMK&#13;&#10;7FQeczMcRguhiT1bH2m6FcppfbuwLUrVu0ieSyjjTdrnktwgNzKOXPuN9oSFaEMpHeYxmZirNOrL&#13;&#10;jDRP/UbaVZIH8Tmqk3K+7EDHSx/YaWCtvaBsjQpEw04o/H4pdFuodP3A9nr6TEv3Wip2wNjIBV0/&#13;&#10;CTvO4Ls4q7Ndwn1DF/adpqj+DfPo4oMIKsqMxI8aFfaf/H5W9pudfQxmRL2Hwg84cB7dIeSD7TMK&#13;&#10;PWAcf7w5T/rQq89g219BRTzwOVZyccG0rH5NoR1w5KWW9pftMvDdvAHTGrV18v1NXp91KrvMNTYY&#13;&#10;hcQ5AbwJdxLJWUIcjt4mqUGsB0yI+pZeWy7PF8tJ2xiRPZa03naKqfRBBUkLgaOm0/pJnktaZqhc&#13;&#10;GiN3zd58SfWisFciGX4X3xjza5Pk0Sv6cqjBefwdkjxwffRvNsE9zdk48Z8vW679JbkPe0KOa7w3&#13;&#10;0KK6F/4N39nnyb3fUEr5ORdocUvgXBn+e0GT9QtDp/Jm7iNyhLrTcz+uD4ykTQO/1TfEeurMJLvb&#13;&#10;tQ6GYRiGYRiGOSxJR3vNG1kWYpV03yLpoFFK++mw3Wi5fMp9YIoHNFrsINMJmxIbmkRwOzDGnCdd&#13;&#10;39LS/FHZfbQnEms3QmH5lcG3yAhtHKnT6QCdlptuwLfTeKQG2/i4U5dPHf29jkXvq6/mjwFhv53r&#13;&#10;yOqYrF8D+/Pp2KDEz4+dHlTVAadU7vW+Az63nWCbTVdyNILnM3z/2by8OEEYdubgd77ItWU7MNK9&#13;&#10;bkynbjAj3EcWzYG+GeD34Rxw7PXm+s5dR7Sq3wyfp/FGCNkvhvZrJ741+egcW6ZqMEVGNkczbhOF&#13;&#10;jOp8wg69EAPXpQnJDeCzzibOSyZdDRqs8z9IWohS1B8MdaCR7IkT2cHnUXvUpUkeTVov5jYmeZCd&#13;&#10;fnLZWTlYd++o2SSud4QySZGgT3dNL0/SDqOqmJaJpEjQ4Tr9LPhtsvj3kTRSGcHPpEW1Fv8+AJ3K&#13;&#10;CK6L/twyydsNZ+OyEdWmJnjOgQ/Qqe5YX1jetnVAPe1OZd9BDrpW9p0kMQzDMAzDMMzRCTQMk9Gj&#13;&#10;riY5C6YvwDgc+UfSQQVfyQ7b3jeCbDuA+ncZUX8OG3c6yTm6P4DGcXwd2X8u4ZbItTCYYkHL+rux&#13;&#10;rmQG+MY6zOq1SR6FVu5LaXlvsn4RuTeFUvavsSOqU69wP4J98G4KOyBg5wmODDNy9dhohTWmcF/s&#13;&#10;bN+AbRwz9k1Q/u+oamY/At/PTXC/a1k5kkaBnZxG2HuEV537TBXuPlTkgKLU2qV1YV+uRR3z6vYZ&#13;&#10;PvjBDsdFHhgtCqbq0ML9T279qFNYxJ9PhT0+Fw/WmUhU63U/MnVR08lEfTk/Grmb/p48x3j9DDGY&#13;&#10;k53kBnCdcCEG1v8lkhujoEkaTTs3c/uhpn+DgXxwjfkMyaPBiRpjebUaJ84bAo6rfw9l0NzE+QkI&#13;&#10;c6RxJHlSvf1gwYjVe2z43Mkk7RBCXDbEwz1HZzuDD//WNIeAdxxBGFk/PHwu/P+AdSrD9Yb+3DJw&#13;&#10;LWpMnosa/r8dcy1oZT+R1ouE5VTbCvgwqbdTecHfGoZhGIZhGIY5ooGbZz/JGuZ9JSkLNHQ2GpjC&#13;&#10;fYOkg05oRPjtl86PiNlfmGKWQmRjffZ+5Np2TLExuQ3aZLJ2IZIXphJr10m3mWTsFPn7nL4IWm+8&#13;&#10;ntw2PdV/RSGbAnN39nWkQWPyl1q7G1HoIU8lq5traT+KIy/xf1XUdyEXs83Y6drNjEomiYJjHPXN&#13;&#10;jDwuJ/VthtJUwPm5D/O047GIaW3wrQMqesCA6/Zu7EzObV/bcHtF5lXurVCKupHbvW04kjcdUY37&#13;&#10;SWdyTJ+ycsq50UdhjVGIYwzTYlDRxu9BauRu+OEacy+SG0Q/bD9JDYywXwgxppg9aC2TSUEX/W0o&#13;&#10;95aXhPJvDOVJ9mCqiKC3fWNJy8M50pjwr4+0DBrJWfriUh2v6yR7pJR/jjoeEyR50jIkRfSJb/AT&#13;&#10;85Ev5sbe8B454DUrfDY0uPfY/zmVZf2idqqVrRLvGfEzwDWywDeVRL3luTfwIUSol6R43MC5NyrN&#13;&#10;1zx8fbJ+DS164FjdeHODUt0wDMMwDMMwDJOgp9XjwqjMoXyu4MNJ77AxGF/5PdhgSgZ/s79xw/9T&#13;&#10;HFVHrv2KEk5q6b6ysT+6o/W2A5yMSCv3WUxxQdKmifsIDJflrvVLtLXNUE2ry5eFfSHuj7Q+2DeP&#13;&#10;oZAtIeX6JWAffCitO5hR9RflAWh0MwcfI93r8TvX+7Sf2G0Ipaq7tI8V7Cje7EMaHHmHD646dY4y&#13;&#10;+00o+x4tqvtSdfsNrXXseJtvtF2q/opV9oZUxaYwmONdunfk11P/UYn6mRSazS8fLLyhANeO+LbF&#13;&#10;kKnkTZucH43cnetfG1j3S4IfR8CTHImdSt7c6SRjh3JML4TXQJJHMatvw9qTecLvSkxtRNJCpHWX&#13;&#10;ZXk+kgdplAGDY783vYRR9gchjiQ4V+xF0vLm+OZDF7W3vnK7DJKWIalB8GFnZbp8JOVUDsTPhp/3&#13;&#10;APy+paOjt5P4GaT9GS5jahPv2AJiX3nLjTqrkqR0PdvUqexe3x6pHM5/WmQYhmEYhmEYpg9oxHyq&#13;&#10;0vXdlbI3xBFFJDcQNIlMMGj8rpDroAI3/qem2zWdVjFXI7OBnrq/0tJ93n9vhX0ndliH/aWE2/JI&#13;&#10;IkQJ2+hg9nUX7gHk3jbgOLyOke4/2uvC0c6VXL05hTFHCNgpHL/joro7yXPBkXL4ICw9RoIZaW06&#13;&#10;4nWrwHEeR9KNNdyGEie0AsO0HLhM1W0LOOIVzxMcjQjX9zNz25Aa7Ku7UtFNEb4nLeuftOtWyk0p&#13;&#10;bIealnds+xc1rKe3M11uTAiaavDZGqNjA2kMSREj3L/G8tJ+gmTPULk+jjtu5c/ScnC9ehO5Ig3/&#13;&#10;VC/0hsZ0Oo0T4KHBMTV3gsoymWTQl5m6t5KrA/6uprEke/p0ZH1l/fzBt3v37guSvANTcvSVCQS/&#13;&#10;lPUVwt/BKOSIAY4H/6YFHqsHpFMZU7dI+2la3E7+X/iO9u4tL0nalvF1CvsFWozHxnZ1KmtRraWd&#13;&#10;yvh9YP2cT5lhGIZhGIZhNgG+6qyFeyQtHjZAwyB2fCtp/5tkpkU5rX3HDo4sDvvLW1HHXJfbgcUc&#13;&#10;tmn9YH15S7cDJdy/QmPwzXqir9FeL3Z2GeW+uGvXrvNSOHOYEb9LYTsdcmMw0r0vPSZyppOJ4LbC&#13;&#10;8ccffx7sLMZRnPv2lZfJrWuOnQ3b8vX9kTcZOyBNsZE7f8h8B7Gon07FRoOTwubqI/sFhXkmE/vX&#13;&#10;mZhBw3I5PVjHL+p/Qi0FPn/Mnd5OmVKpujHqnWQPLMcOepJGEcqgman9B5IjqZ+k0Ujp7ryZ8mkZ&#13;&#10;XdhXktxBrJQ3TmMxHzS5sBM0TgacO1aDD88FkjxBx1HzJDXQySSbuBz+TrUjEfxsB6JTeX+yP74n&#13;&#10;X99+7FTGuiaTScwhHjqVaZFhGIZhGIZhmKMNHCUTGh44UhdH7pGLaQH7aBnTecT9peqv4z4j97ai&#13;&#10;VDNlRjCTvC6/PzFF9bnOupV7PbmZQ5xSbLwKjabV1nOC6n311fBBR3o85EzL6jv4oE2p+spUdNvB&#13;&#10;3J1autfm1j/PKumegp25VNWmKJW7pxH2a7n6c+YWyHdeSvvfuTqMrBodaJi3OBeXGk6qiQ+Hcj6s&#13;&#10;oxSrN2hrKaV07wk+LWav1AdM4T4V/Xr9ciTHjqxgJM/FKPvjUAYnmyM5kta5srJyfpJHkZbVop6b&#13;&#10;kgnTuqRl0Ixw/0LuDqaoHz+Lqz9JcsyRHCyMtE0B3XfAq6J8EEmekNrISPcHkhoYae8X653oa6AW&#13;&#10;ls109dr+/8JtOa3CoQgc/++H68xJtHjYEr+vbfqefH3UqQzHTZzvQsryNj5gP6Bl/X36k2EYhmEY&#13;&#10;hmEYBhomhXsANkRokcmglLtWaLChKVl9mFz7jfVd6+eFhuJb0vWCnakmW8v7yhzZhGNFS/u/JG0b&#13;&#10;2GkG9frZ/7diWtS/MqJ+DtaJ/5ei+rJfwYLgOaJl9cvcOuabPWMzExgi2FEN++IC+Xq7JqX9Dyra&#13;&#10;C+zXF+XKwvn+1xSCKUViip62tSckTW0F0y3IulE/VenBlCB9PgS0RqoQknFCwS/n9HnoRl5mX+6Y&#13;&#10;Dc8GLd9ClMr9YpGyOMI4XZ+3PeU1yd0hjTOq+jeSPSXlO/e+TCoZ7DBGX/u4w7egQjmSOgS/VrO0&#13;&#10;I0FTxUbudCPst8nFHILgGx/+O5T2lyRtiY3vvH4D/p12KnvnfgDqxgcejXOVYRiGYRiGYRiGWZB0&#13;&#10;5CA05g7oiF4/aaF0L0Pb6ihM5sjFSHtWPEaVWyL5gIApd3D0aVj/Vs0I90Et6gdS9ZsCR3rCudo7&#13;&#10;iV6fKeG+QVXMxRhzMdPKZz9kfW+KtDt5vQn3IzzfMZ1CxweG5XJ66MBq66gFYH3PDnoYBRsok7db&#13;&#10;0MI1B9NnBA327Rk+eARpXfi9khxp+GF/kjwXzIufliV5LmmZeeX6Ytt6KcobkMuDI7uDT6vmSM+0&#13;&#10;nNlnrkhygzSGJJzEMcwHcHtcxr+VrHonF2YODeBc8xOdwvf3JZI2DdbT7lRuH1/bhV/XEToSnmEY&#13;&#10;hmEYhmEY5qCA6UTS/Jlo3NHLHEqEzqdg6+vrf0KuQ5pyEx3AOcM8zscee+yfBEtz3Bphn4STgJXC&#13;&#10;faOU9QvbI2iHDGLvRNXMBep+q19Pph5vwv2GQhsYWX0sGw/WTskh5folSmmPT7VgWFdOCxhlz0BN&#13;&#10;q1waiiRNha5jh3PQ0EiaS1oG9slrSI6kfq3qN5M8l7ScUe79JA+SyzFPrixJXCM9hW7tc5Ij8D29&#13;&#10;LfhMK7UFLDeOcblHXoFcETd1l0pjSI7bQ4uYluAn2zUCltm/JN/dlkb9YuzYkfEAAP/0SURBVB2h&#13;&#10;UznUqYTd5Z0MwzAMwzAMwzDM4YPEkZCF+3ho3JXCVeRimEMCI9yL4/EJBst3INdhS6nsY8sk/7OW&#13;&#10;7hnpZxxjWlY/hHKvtXr1rmrP2qWp6ojW9k5lUf1nrmww7DQe29FcqjWfcqjPcBI4Co1s5nMFM4V9&#13;&#10;aLpMVUb6fJiPOOcrp+Xdgmakm5vaQ4jmpHa66Hb8wr77bazTrF2F5LmUyp0eyo2diBaO+5+GMr6c&#13;&#10;ctclVwf4fK8LcUbZs0j2pHWgkRyB+EcEn5H2xyR7QsoK71P1W0juEGK8ifpVqKmJuy4u4zHngwC/&#13;&#10;zJ3KhwVw/L07fKckLQweW3BM3Rv/hutfPB+9k2EYhmEYhmEYhjm8gQb/m0JDb8Pc6ZPJ5ELkZpiD&#13;&#10;SvPYxI48cx5yHbHg69tG2u9guob25x+y3bvtBTGfNFUTKUXd6JzMmR0xGepksnahtFM1Na3sOyms&#13;&#10;AXYo5uLbplT9qrZGVXi0qj8b9PZI5b4yfXofaTx24JMcMbJ+eBpD8iBSnpzmtM5ObtcGvq84oSUa&#13;&#10;HAeNTuI2aSyOBCbZ0/BlJuTbtUteYua3/0eyJ50wF43kDmlMGjdL9TGbvI5HKh9ehO90O667YYLI&#13;&#10;9jHKMAzDMAzDMAzDHAEoVd0qNCJjY1Lasyq5+mwKYZiDAqYBaHdoFkX/RGVHMvi5TVE9Md0Xg6bt&#13;&#10;06loBMo/LRubGKZBUMrVOFqVijVQ0n0rV27D3OkUtsPsNhfLxwyYXL0pFfekPi3rl5O8Q6/omAcY&#13;&#10;jeQdfmJF0uAapkjuBeJip3Y7/QOCHfbBj0byIJV0j1m0TCnsF9IymCuaXB2McLdNY6Wsrk8u+Dyz&#13;&#10;kdFoJDfw6VR6YnSxevuga2mfRXKH3IMPcsXvjBY9uMydyocPWlT3xe+sUquvIGnT5I4HhmEYhmEY&#13;&#10;hmEY5ginFPbboUFolb0h2nTqLkVuhjmgVBuv5J8Zjkk0I+t/7zsmtXAnpbEH2zC/qBD1ZWnztp1S&#13;&#10;OJ1bb2qVrDsdrbAPH6Vl/cNcfGorK6ecm4pETGGPU8I10lCktnPn2rlKaT+Q8+VMS/ePVLUn9ZHk&#13;&#10;0Um6DyPtz0jujc+hp+Ujh+J1YW8x5M9RytUnh3gt6l+R3IsR7gXpOnIjpVMwnUcaT7In1WGfWJIb&#13;&#10;SFneNMQoaT9N8g7MZW6Ue0VaB7k6pDHBDKUMWV5ePmfQfDCBy9ypfHiR+x4XRUp79e2oh2EYhmEY&#13;&#10;hmEYhjkCMMJ9MDQS0fyrzrK+DbkZ5oCgJ3VnIrNgmBNUqfo4Ch3ECPvqWBZHcILh5IFGuqegf2lp&#13;&#10;/Rw+cCRS1leAc+LWeE4YWat0uxYxfFUcPwdsy2OUUp08ymPRU/dX6WR2OcMYCu9QKveLXBnsyE1T&#13;&#10;bqysrJw7F4cG+/h7GJPztS3tVK5kdf2oq/r7JHvSMiTtMEX9bzPd/oDkXtI6cql/Uv/S0tLc4yAd&#13;&#10;vWtE/RGSe8FO1nQdWnfTVKRgmoo0nmRc771TXe1T1yJXA4iLx0H7+wPtjsEH2/U7kjuYwn0qxona&#13;&#10;j2ZFI/dsnyW/CSE/c9qpbJQ7E5b/lxaZQ5DwAAPOya+TtCjHhOOBlhmGYRiGYRiGYRimixbVvbSw&#13;&#10;vwuNSDScmKos1o7KVAXMgaf9Wn9qRtr7Udggu3atnxc7c3N1BIO6rCrqbGqIRcF8t6WwX86tZ4xp&#13;&#10;ad9bFu7BS0tLf0pVjgLO1eVcfakZZZ+EI1ipiAdTRLTjFOx37EynEA8ut+Mo9uc5PVjoVJ5Op3+R&#13;&#10;6r5SQsvaBV0Ie1WSsx3NfZhi9haGlG4nyRG4nr0ZfVpWjc7sPkJd3oT7Kcm9NOLB1D6X7QhGlHLX&#13;&#10;aseTC3zqyqkO3092Uj1zvDlPGkdyZMiXEuOE+02yfKZ3AsFvjLkYSZgX2x9rcKy/mST8TPdHjRaZ&#13;&#10;QxS4Tvjc6HLq7kbSaOBcfhkdD3ckaRRSygvAeu+6P9/qYBiGYRiGYRiG6YCj2bihyjBMWZaXLAv7&#13;&#10;curUyJqRdUnhc9FaX9iPQM7U0zFR/wZzQVPRLQOf5Xxa+5HZuzrr6jEcJU3FR4EpRML1c8iUchLj&#13;&#10;seMn55+Z8x2NRrh/zfvzFjqVcXLAVEctkOrYWeq1wj0o6jQyuo+0vJbVr0mOlNrFtBiqsD8iOYsu&#13;&#10;dOOYIHmQNF6p+sokZwmTnAUj2YOj2ft8Ke3vgGSPEfUnU59R7mnkarAx4p1ihHs3anCc/wiX19fX&#13;&#10;z+uDgBBDi55S1h9ua4iPlfVLaZE5RMl9p2Pw5YT9Mi2OIqyrbfjAupJ1QWEMwzAMwzAMwzDbQ6nc&#13;&#10;A3yjQ9Y/J4lhGKaDlvZZWs3PHZyake6tQ+khEC02RmKONeycpqLbhpZub25dWZOLjTpUOBo6V8+G&#13;&#10;xVGIGV+0StUn5PS24f7O1eVXAGDu3qAZ5V5PciO+mla3IrlDVVWXT2O11pcjl2dlZeX8qZ/kLEau&#13;&#10;HhviYLt+QfIg8PnOHlM3YoR7Xohtx0+n5tpB18p9qD2iPKCVfWesQ9pGBy5sy87oAyO5Qzr5Ifze&#13;&#10;ViTHfU6LuL0/xWVY53tJ2qEL9yEfV679JUmRdnnm0KQq3DPwe4Lj5Y0kzaUUGw9maHFh4FrtH/ao&#13;&#10;ZCLNrEn3VbG3uo4vxDAMwzAMwzAMswjQyHkdNiyUrN5OEsMwzMLgyFsjVkePqtXC/p8R9aupeC/z&#13;&#10;R/TOM3uWLeyVqLqFWcOJ8oR9ar7umZmi+jcqMsjycnm+XPlgFOZZa402HmtYNqchOR1Hyra1PtK4&#13;&#10;oli7KMmRUrl6TD3tHNIk94L5gxeLd7tDrBZuN8keXdjbp3UBx5CrAZT7SBpHsmeR7cnFGeH+C5dD&#13;&#10;vmwkxIDvDiRFbWXFXoSkSPDRInMIs+h3VUn3GDhO/5kWt52wPW0zyp1NIQzDMAzDMAzDMP3gK87Y&#13;&#10;iLCZxirDMEc+2HlllLW0uF8pZX07NCOrst2RkTOtqjcPjQjGnMFa2ufjqM5c+SHDSdZKaZ9LVW0K&#13;&#10;WPfxuG4t7Jty6yiVOz3Ni9vHysrKn7XTMKBp4f5Hr8xGAZvC3AT0k9pxY42qaXQmkYTpQS4TNEwX&#13;&#10;QXKHtCzYLpIjmBs6+OWk7J18dDJxF0/qGVwnksaaYjg1hyrsQxvx0p5BLk/DV1SfI7kD+GPuayXd&#13;&#10;KSR7cFR18KGR3AGOkdeEGDjPvkOyp10Wc5a3NSSnBYZ8zKGFEda/aQDXi1NJ6gVi73Ggv9dSu4eF&#13;&#10;4yk1cjMMwzAMwzAMw8zAxoKW7rW0yDDMEUToEFCFuz9Jg4T4YEtLS/+PXAcEHJFnMhPYDRlOAIcp&#13;&#10;C/rSFrRRG/mUF1oHWqVWX4w2dl1DE+mN3dZcWbTwvcgVeXUc6Z2LyZmWG+kUsCM91VFDUq2vgxdH&#13;&#10;YocYXDfJkTRnMBrJWdI4KHcjkjuUsn5PjJP1D0nuBfdPWjcauTypjiONSe6gRBVH3JMUgW16a1LP&#13;&#10;H0juYNSsc9vIfIfydDq9PEk74HiOkyeSFONM4W5CUoN2PHNoE0an02KW6as2Jtjct6+8DEkHBTjH&#13;&#10;/QSDwfDhGbkYhmEYhmEYhjlaMUX1NGwgHOhOI4ZhDjxG2cenHQOlsF/ACfPInaVU7p5pGexAxBHB&#13;&#10;5D4oSFnedMOaOWz7DEcRl2L1BlR8EPi8DzbKfTxXz6AJ9w0jV/+BqunFqLr5HZDt22euaCbmKhSW&#13;&#10;BeKyaTe0cCtwDT9HO4VEr4nVx2J9upjlB9aqfrNfCZDG9nUqpzE4kpJkTynrF6Z++K6yo5TbqUxI&#13;&#10;zpLGwTH4W5J7McLdNi2jCncyuTypj6QsaZyRtjFZox/hTj4cSU5yh0quXz+th2RPLE8TKgairurv&#13;&#10;kxQ1WuwQ/NNpFTunmUOboe8TQb+S9hO0eChwjCnsD8KxhgbX14+Sj2EYhmEYhmGYo4VZo8DdhySG&#13;&#10;YY4isHMgNyLYCPcSCulQivrp7fhgFHJQMdLa3LYNGU6w5qbuUuu71s9L1QxipqvXxty3WtS/ytWX&#13;&#10;mhF1iXVjeg4q3qCUq/+YKxcM02FQaIeSJnIbbcJ9g4p2RvHCZ/l7ciW/Dd3vFEdXp/5cTOqDffse&#13;&#10;kjukcSRlgePx3SFOC/s7kntJ60Uj2WPM2lVSn5HVx8jVIY3D457kHSsrpzQ6751zFydXljQW9vuf&#13;&#10;koyT/p0WdJI8WrrHBT10KpfKfpOWY+d/m1AGtvWWJDGHOHgdgWtWQYsN4Lj3E0vS4iFJ+mDlUN9W&#13;&#10;hmEYhmEYhmG2CaMoB+S07MwgzzDM0QuOlk07CYJhx97u3c2cwAonrBOuN6+vltUPIebRGNvXqXqg&#13;&#10;mE7dpeAzvCC3naNM2v+mqgaBdSxhPPzvX23vNVH/Rk2rv6VikVynbdsmk7ULUbinXC7Pp5WrcrEd&#13;&#10;g1gq1ujsJAkna31j0Iys/53kyLHHHtvYPpIjqa9U7iySO6RxQ6PlYXvuHOKUql9Fci+YBiXEm6Le&#13;&#10;R7JHyfrtwYcmd8lLkKuDEfXnYj3SPZHkHQbOgVkd7hck9zKLrf+4vLx8TpI9iW8PSZ5E/6O19oKp&#13;&#10;lnb+t4nlpBMkMYc5WrqX0Z+HNKVYeyQee7TIMAzDMAzDMMyRSmh40iLDMMxctHC+06BtWru/KveW&#13;&#10;l6QwTzl1d9PSfsIod3quTNuG8ugeLIQQ18lta8Ok+6ot7JWoyFxKYXGUd28eZ+zEbU/mB/pTtXRf&#13;&#10;ascGW14+tdFRiczrYD5l5ZRz+7gk/YUvCOCDgKAVmc+GaUeCPy0XGPIhOPI6+OeNOp5XV0oai4aT&#13;&#10;HZIL02z8eepThavJ1QFHErcnSiQXdvifI9F78ycjOKI4xMLn/D3JkT6fFfaqwVcV7mmo5b6nNnDc&#13;&#10;nGdeDHNoMm9iSoZhGIZhGIZhmINGKW0jvyVaJd3jyD0ITg6Djd5S1D8liWEYZoea2BvCteG37WtL&#13;&#10;apjzmMI9RlRx9OemDXMXC/s2KesrULUHjFOXTz1npdyns9vVMtw3Rrn3a+EeRsU7TCbu4kbUn8yV&#13;&#10;D2ZkVVK4x3d6Fvb4TqyoP9OXaqITi5ZMeocWRsCmmi/cIvWX5WzUM6KK6nfBp2X9XJIbpOVJyqKl&#13;&#10;/WWIa3e0t0nr9PHJftBTe7PUR3KWdr7rdHS9mrjrpj6Ss8C+nE3OKN1ukiOmcF/sqyeWS3xhGbbv&#13;&#10;1SR1UMK9ol2OOTQpxeqNw3eVmlH2O0bW78O0Onpl/XIUzjAMwzAMwzAMc3CQsro5Nla0dN+Fxsrr&#13;&#10;fONF1D8idy9pvk0ccUjyljFF9Tn6k2GYIwjxuvqyOFGdFvWyLtyHjHRnh2tI1opuLnco82wj7KlY&#13;&#10;T7By5GjnXhOugnpf1+4A3U6ktFfHdWlVf6Wz/h7Tyr6XijfQYu2RcM39da5MtKK8JoXvgP2TTz8i&#13;&#10;Vm9MIRGcaC4bCxZy9YZlpdzUF0pI45VS1yXZg6Osgw/zrJLcQMvV16Z1kNygKIqLpjFGuFeQq0NR&#13;&#10;rDVi0TB9CLkx//dvgj5vNDyuJ8bK+ocke4IejOQs+L0Oxaad5XBsapI9pqC0VEnZcl95mXQ5Bxzf&#13;&#10;bwkxRrnnkcwc4mDncfjehkzJ6oeYvoeKMQzDMAzDMAzDbB8rKyvnpz8bQIP1R7FhQhM6aVV/ndy9&#13;&#10;QOP6Iz5W2uNJGqRSq7eal8NRi+q+vk5R/5wkhmGOIvAVb6XsX8drUo8ZZc8yyn1Ry+ohVLQXreur&#13;&#10;YcciLe4oi7Vraule29vROmB+FLWwj1aqvCNVt21sjEi2b8utt23YAU7FIkKUt8zFpnme19bWzpWL&#13;&#10;yXXw5uLgs3+5UtXfzjR3Twr3KFm9axY7m/AvMCsHJuvBEdOwTX9HUgNY533SerSwdyVXB/idipP3&#13;&#10;oSnhJLkwf/dfpj6Se4GY2Jmbps1A2h38JGfZOPZCPe6zJEfk1N2try7YZ68JOn42kuG3c/Y2AEkd&#13;&#10;lHRfnRfDHB7gA/3duzfyaKuifHD4XlOD8+esssi/CcAwDMMwDMMwDDOKyWRyodDIkFJegGRPGAED&#13;&#10;DdLfjc21CA2VY0Pc0OiwFGw4Y4OWFrOEOjlvIMMcvfjrinRn06IHr1tKOWmU+1S4TixgJ5NhvetS&#13;&#10;VtenakcB17t747rLZEK2kXYypqyAdf7v+sr6+duT5i0KbgfYzzLr8aaVfSeFRhoPDBcw7NimKuJ1&#13;&#10;ObVUTzs2kXZcii7sLYIPfhManbKBtLye6GuQHFlaWkrzFWPe4weRq4NWzRzTJEdSH2zP4ERnSthd&#13;&#10;MbaV4zmtx6j6OSRngXpelcaTHDHF6vVm/uZ5gPSVDZqRtSKpwyymmSqFObLA86b9MCU18N2WQhmG&#13;&#10;YRiGYRiGYfqBBoRvCLcb/gg0WM8KjYyNZWp0SHc3H9BDiJMnNDuo+4AG+O/DOnLoycboZLTTlk77&#13;&#10;U5IZhjmKqUT9wHBdMIV7NnZIkqsXHIVrzOq1Q7nNmH/AJu0ZpVi9AVXby6mnnnpOrd9wYbHHXnUy&#13;&#10;sX9NnaaNTsN5hm9l4OejKkezsnLKuXP1BdOq+j6FevxDw010MqcjYNGMcp0JBGkVHiVnaR1IiqRl&#13;&#10;4DM/keRI6kcjuUHqN7L6GMkd0jg5Ld9Ksif1oZGcBTvohuJTfWVl5SIkZ1HCfSONJzmS+ub5jbDf&#13;&#10;I7mha60vTHKDUsExTTEkMUcZpag/mB4rwXBwAYUwDMMwDMMwDMNsgJ3D2GAw0r2DpEgpZxM44bJR&#13;&#10;7gUbsXXhA3qAunyHAo6aI6mXOPGRXP1HkjrgaDWqb5UkhmGYBuvr6+eAa1Qjj+zGdaMuKrl6cwpb&#13;&#10;CJzAD66Rr2zkrt2EwTY8nKocRanceq6eXoPruCpcTcV7URN1XUw3ka0DTMv6+6Uob0nhHtj2j+Vi&#13;&#10;FzWl3LWwvrbuV0JgZ2efD4FtedSQH0nTQsBv0VtIbmCtvUhaj27nI1Z1nPwOrZLrgyPXcT0h1ij7&#13;&#10;TZLxt+sZaT3zRqJDPbOc35mUUfAb+J20PvgcPrVBIPWhkbxDq/qzQatk/uEEpr7KlWWOXjB1Br7d&#13;&#10;kB4XwfCaiCPmKZRhGIZhGIZhmKOR0ECgxZRjgm9CrxeHZSPqv/ERGUJMKev3kdSLEe5fKDabMxOZ&#13;&#10;1Tc8MpphGCaAE6zhdQPzLjc66hKT0/J2FL4t4Ajk8MbFOHMn//GPfzyGii+MlvV3YX3/l697ZlpU&#13;&#10;a5hblYo1CA8A+4zCIpV2j8vFjbGCJgTU2t0oaKqofu8rJtJ4+F14OcmR1E9Sh+DX0n2epAZqWt0q&#13;&#10;rQdHWZPLk/rQjFp9KLk6mN3mYmksrDPOM7CystIYJQ6+x5GrQ7tDF63YXVyJ3B6l6iun/kx6gvib&#13;&#10;jUbajkpW1w8aHi8kd8iVPQrY9Pm3COEYg/Ptre1zFq4bx/edn4ciRWFuAtvduW4YaQcHGzAMwzAM&#13;&#10;wzAMcwSAI9G0sp/Av6EhcDY2BuS0OaJ4ZSUdxeVORg3KPSRoPijDrMz8RmkpVm+McUbYr5HUAEc5&#13;&#10;+7qE+xFJDMMwo4Dryqvp/1Pb1yO89sA18LRwrera6qMpdNsQoryxUe5psD0ntCdry5kR9Qexk8ZI&#13;&#10;t1MLeyc0s89ckarLIqW9un/zQ9T/1E6hkDOj7HeoaARH5OZisTOZQiJq6u6Zi+0zI+t/x3KpluY6&#13;&#10;NlN7v9S3c+faucjlSX1oJEfS0biwj/+X5AY46jytY2Xl439GLg8cFx9N/ST3ksYKUV+WZE/qw+ON&#13;&#10;5CzwPTdGppMcKcvyMqkfR0CTK5KOKF2X65dAbXl5+ZxpOR/YQq7Yq6cxqqjuQq4jilKu7g6fEVN9&#13;&#10;6am+UandI9PPPsZwEke5b7Gc6/PYmKDYfiC3PjQ4Pt6iV/TlKHwuWiSfS9Zvx4cf5NpWcIBBup2z&#13;&#10;dboTKYRhGIZhGIZhmCMBo+qP482+FtaPDIs3/0nORSSM8POx0p6B2tLS0p9GrehO9IRoXV8txBx3&#13;&#10;3HGNhnobaCA9EeOgYfcRkhoo6U5Bf7uzm2EYZgylrJ+lVf3DcE3yJurP4LWMQjpoUf+9f+gm6v9p&#13;&#10;lAPD1Ds4kR6FbjulsjF3/RhTavVWi45u1FP3uFK43+TqiybqW4Z6i6K4aC4mN0lqWbgH52JTw05v&#13;&#10;I+rnpBoV98A+bkwwSHJkyLe0tN6YmI/kBlq62KmIppS6NLk8eHxEv6w/THIWrVzswEYjOTLkawPb&#13;&#10;9eQQC/vnDSRHKl3fPa1PCftYckVWVlb+LPgt7GeSG9thdzdTZSDp7z3a3r3qyuQ6aoD7kTfCZ/cP&#13;&#10;2INhLmqt7c2m0+lfUJgHU4AZZX8GZbJvP2DuczWxN9zOkcfGuJvg8QjHxidxxHNnvbJ+EeaJp/BB&#13;&#10;yr3lJUM5uP96xdD1cDMYUX2tsW1gqqh+i8cZhTAMwzAMwzAMc7iBDR28ucfXjnG5TEaxVNI9xgcR&#13;&#10;QS+l+ypJ0Oi1nwi6mlZ/S3KD4A8jBPuAhvtTfRw0zEhqEOqBhtK2vprOMMzRC3byxGsLmVH1CeQe&#13;&#10;xEj7D+2ywcB3VqXqf9u1a/28FL5tpB1FRrq9ufVHE+4bWtg3yam9HxUZjZTyEtk6ybDTzU3cxXM+&#13;&#10;+G14L1XjoQ66Thwa+rWsGrmpfSEi1Qd9sn4pyR7Qzkz9JDdo50hud7D6DnfyYYchyVkanc9g68l3&#13;&#10;XyzPOuL7Rku3SesiKQK/k49P/caYm5ArMplMGt8NyZ6oy+rtJDVIy+FkkiQf9eC5pwp3fzinOull&#13;&#10;jKieQ2Ed4DpzDrgm3BtiPtkuh/dRRWFvTaHbQlmU14Tz4V3tdaGpnvQvKcvL5fnwXgzj8XiFe8U3&#13;&#10;bde1DPbdE9rbBPvGaj1+xDXDMAzDMAzDMAeZcDOfvn6b3uTrpIG+rtcvF/UTZ7PDp/EkNUgnfiIp&#13;&#10;SyXqv8eYXGMbJzAKdRizNviaN8MweULe1UrZUR2mRyumNeEZmpbuW7qwt04niwuTy7WB2JflRjTn&#13;&#10;TAt3Eo4AFqK6DnbiUBVbppqedHlT2O/l1tk2uM5/fezoSUyzgW+05OoZMiPcHagKTy6mbRTqgW30&#13;&#10;E7KiGVnvJRlzVd+6rwwy5ENAH+x0Tn05f0ojtpWaSe6adc6TNBej3Kdm9dknkByJPjCcZJHkiDne&#13;&#10;nCeNIdmjRRVHtZIUwVHawQfH56/g2OiMPmf6gfup94b9F8wU1aPInQXOqTvBNeNX7XIbZbd3wrtK&#13;&#10;VjfH+6zOumT9oqHJIlXhTm7EC/s9tac5on+zdOomE8LelUIYhmEYhmEYhjmUgBt2/0on5vIkqdFI&#13;&#10;TTsZsMETdC3dd0n2BB0aTbGeQDmpbxP90h5Lcoe0fpIi0NB6c5+PYZj54EMgPH9wYjqSmDm00yHM&#13;&#10;M6PsPio6yO7d9oJSlrfRsnK5eoLBNfG3Rrp3nJg8wNsOymLtmqad+qPHtHIfomK9SLl+CXxzJFc+&#13;&#10;Z/A70HgLRQn3klwcGoXsCDn22zqOakx1Le1ryOUpRT1L55FJWaF1fd/gx9HKJEfMxFwllgcjOUsa&#13;&#10;h5P9kewxsn5f8JnCGpIHSevTRTPncinsP6V+kjvAMfyVWIeu/YS6CCz/Iug4YSDJnlLa5wYfGsnM&#13;&#10;FlATd910n6LBuf0HnCSTQrLA936LdrlowlUUtmVKuXrTdv1++6T7bN/1B1NWaOF0iIdz79d4vQpv&#13;&#10;vG0FfFiXbkswI+w9KIRhGIZhGIZhmM3gb66l202LmwYa2/71S7hJ/wJJntkNfPMV35nebGSGdBVt&#13;&#10;PZCOLiOpAzQgYoMLcz+S7IFGy8M2fBv5mxmGWQw8f4xyZ9IisyBDk7MZ4T6Y+hoG11at7Z3KfeVl&#13;&#10;KHwU1bS6fNoZmDNTuDMxryv+DdfICkc5G1mXOPEaVbMwmK+3vZ6c6aK+OxXJUgonc+VypqU93pcp&#13;&#10;3P1zfl8hUBX1XYIGx/LHSfbk4gOpr92BZwr7zZnP/o7kSCnt89PyJGdJ44yyx5HsgWOg0TFIci+Y&#13;&#10;LiONr5R7HrkiqZ+kDiaZ3E8X9vYkY8qMRwQdO7tJjgSf9xf1qAclzOKEtGMd090R6W3gmGqMzkeD&#13;&#10;+6gpubdMOa3v2K4fTSv3JWPyk/qJ19WXhWtlI30NnFdvAtcxGxGbA3PVwzEbz9VgcA18NoUwDMMw&#13;&#10;DMMwDDOGcDPdnhxmUdRe5V+BRyPJo4T1aSqMrH5Mkgca/s8K8cvLpzY6LYKORlIEJ14KPi3d10lu&#13;&#10;kMYURTMf5Kxs/X2SGuDrvpibkBYZhkmodP0QPH+Mcq8nidkCZWFfGa5J3kR5A3JFJphbWNS3bMRl&#13;&#10;DDtJTFEPvg4fwLyoxqxeG62U9Vty9fUZXDt/aGT9HljX48tyc6k1sBPJSHtGrn6lXE1hWTBHaq7c&#13;&#10;WAujmo1w7051XzkwlC9YF/XLg57rHO0rh8D38+pYVtqzSM6S1lNSJ3kAtvunqZ/kXk5bOi1Oeos2&#13;&#10;nZZ/SS6PFvUDU7/YY69KrgawzceGmDS1FZKWJymSTqhopDubZOYAkKb4it+Bsj8Yk3qkFPbLrbJn&#13;&#10;q731tk2qiJP2terHAQlvI3cWXejOKOtKuBeTe9PAZ/12qI8khmEYhmEYhmHmEW6ioRHdm+8uR9lq&#13;&#10;lCKhrul0eimSGqPUSPJAgyY2ctuN67KczRQOjdEHkRyJPjCSGqSTO6WjyHAimKAbUX2G5EhorMD2&#13;&#10;rJK0ZUrl7kN/MsxhTzh/NtuRyPSzsrJ+/rh//XXIvYNcDWxhr5TGjTF8+LaVFCVwTby3kbXCa2Ou&#13;&#10;/mAQM6pDOwe+3ZKrE03L6oftB48BKVdvir8huXJZK8prUtH2SOUXkIyjcV8fden+QLIn6GgkeeS0&#13;&#10;bKTqILnBPH8gjYPPZkmOpH5YHByx6SdVa8Y30Lq6e+qfTs21ydUA01alcSR7Uh3ToJAcSf0kMQcR&#13;&#10;OKZj2pRgburifVuOjXs2d0paxhTu/e23wDYL5lCGOv+Q1l8Kd1JVVZenkA47d66dq1T2B2kZ+Gw7&#13;&#10;yb0poDyPVGYYhmEYhmGYMeArhHgTrmX9EJJGEW7eaXGHEPaqQcOJZEjGkcifCDpY4zX5RO80MlMf&#13;&#10;5tcj2VOp1X9J/SQ3CD5Yf2NiPmgs+FzP8LnfQFIEX1Puq28IfNWU/myghVuhbfglSQyzaaBx/ZvJ&#13;&#10;RMfcpQeDcF7RIrOf2MgpunE9iibqp6IPryt4HfOBhC5sHDmLpmXl38AoZf3WVM+ZEu5HaGa6mu1I&#13;&#10;nIee2ifk6g2G12Bf/4ITgmFHlSmqzqvpDZP1KRQeWT92/U9KufqxbHximOYD4+G371tB8xUQjdhk&#13;&#10;f8P38n9Rb3W+pmW0qO5FciQti0ZyB1PUn4v1tH6bpXSvS+soltcuSq5ejKxjGSNW/5VkD3YU4ncU&#13;&#10;/CR3MMVsFGc7Dpb976o3uXpTkiNKVLNjWda3IZk5RFhbw45Z+n5mtkzuXvCNrnY5OMbnptgYw8rK&#13;&#10;Kefu1D3iXqqS7tlpGTx3d+/efUFyMwzDMAzDMAyzWZSyjzCFiQ17HJUSbrxJGkUoM01GtWhVf3ZD&#13;&#10;b+beC7FoJHmMqJ+T+P6T5MjM504iKZKUw5FljRyYSOonaYfdbS8Yy0j3RpI90Fh+6IY+Prdy2ol+&#13;&#10;yimnNCYjEq8Tlw0+rbd3Iizm6CIcR8FIPuDA+fokfzxL9yWSjlrgOvF39OcBASff6xuFC9f0G1JY&#13;&#10;BGLv3Y7TySRzStr3GlnP7XRFw9HNWJ9S6tJUfDRwnX0iXJ/fXwr3o1zdSjhJoaOBcnESuLbt3t3N&#13;&#10;x1rgCF1RN9JEDBkV86R6+G0oZf2iVPeBhFb2nbN4N5xPeGAkZRoH+/9lJEdSP0mDlNJ+YKjMkC9g&#13;&#10;lD0uxOB3SrInLQ/b+wySI2lu8HZZZj5yUt0cjRYPCHC8N1LL4Ah8cvWSxgeDe6tGDvDNUgr76E79&#13;&#10;sn47uQeBY3ISymhhf7tvwTz0DMMwDMMwDMMAvnEPN9U4soSk2AiARt8SSXPBHIq+HmH9qLlAqAtu&#13;&#10;4B9DEjYm48z7unAnkuwJOpV5Mskek+TwI6lBWpakSCnqOHO9nroJyTuU3HhlE0eKkeQJsXJFXp2k&#13;&#10;QYysSqqnM/kSopX7EPpznd19hG2gReYoR8r1S4RjIlj7uD2QYG5xvw3SPY6ko5LwXaysrFyEpAMO&#13;&#10;XHcfG7YjNXJnUcL9TzveqPpT5G4A1+l/xGOtHd9rwv2Gio5CT+3NhupXExd/n8bQV5fW9X0pJIJ5&#13;&#10;WnOxDRNuhcKbv1GFfX5HSya1VcpdK+gkNYD9fUIsN3Auw3ZfLcYlE+AhabooNJJ7wQkW0/hcGS3t&#13;&#10;r/t8Adj2Z4aY9rYHPedDSulirnCo54skM5tEFe4B6TFvCmvItV/wo9gz5xi5B2mXwYn2yLUl5JL8&#13;&#10;82bd7hfkGiSXjx725/3JzTAMwzAMwzDMEOEmmhY9OW0IiPWjxLSqv0KSxyQT95DkCVpbpwmQ4uuy&#13;&#10;OBKPXB5sfOTKIUZUcYQdbMebSY4EX1oWGv9f6mjFbFQZSYNAHf4VaZwciaQG+Kp2X31G1B/Bkdm0&#13;&#10;GIE692I8NOyfRRJzlBOOoWBaVJ1j/ECihf09bseBHil3qKCn+q/id6HtLUg+JDCyelTYtriN0l87&#13;&#10;70ghHYxYfXGnDHzHOGp4zCStpaif3s5fmjOcBAwnpAumhH0SVdFgOq0ub4SNHa45G/swI50ILrVK&#13;&#10;1oUx5jwUBvugOcFdaka691BY41w0BT7odHWqUZgn1fHBJske+E5emPpJ7gCf8ychBjtySfYotYa5&#13;&#10;ZmMdxx57bCMlVA41MLoYSevrm08hjcFJzEiOBB/+LpMUMUX1b2l5kpltRqnyjul+RoNzbr90NuNx&#13;&#10;B991TM3i1yWqRjqVNvigBM6BmF5lo8z4gQx9SFndPK3T1zuyk73z9oSsO8cvwzAMwzAMwzAJeOMM&#13;&#10;Dfv4ujHcRPvRh2gkDRJvvjPxOR80GuKM+mZqG+kmtHBV9Klm4wJziQYfGsmR1DeZuIuT7MFczsEX&#13;&#10;6g3L2KjB5XSiIWh4+dn/hzBJfj4cjUZyAx3yUgv7e5I8csVe3a+nsN8jKRLqhPpfTxJzFNM+7o2c&#13;&#10;f2zuT9LzhKSjCiPsqf57wM7RObmGfe5f6U6nxYNGOzVDtLI7oWqglPa/s2XAalVfmcJGgcdsrp4+&#13;&#10;g2vy853z1/DGJHOgx9GzOYN9/dZ5HeBqWv1triyamJg7YAw+lGz7tKjiCOeW70yt63uFZSOreH5q&#13;&#10;6V6WxDXOl1Rv+1LwOAsx8PnjnATI0tL6OcbUkaLguwvxRtWvJjkypr40RhWukbtaT92NUj/JkfQ3&#13;&#10;Pudn9i+nrJxybrgHaqaKkfVrxjyMWATsHC7VLDUPnJuNe70cpjUnBtwfPYJcm6YWdUw5FoxcgxhZ&#13;&#10;P7xdbm3n2rnIzTAMwzAMwzAMEm6WadETNGgU/AtJg+TqQKARsTP40ptxHPkR9bXmTTo0IuKEP7D+&#13;&#10;/yI5EnztCfCwwR98pXInk+wx+8wVZ76N7UyXYT23hfK/DcvW2sFX2LFDJZZV1XdIboCj+2KMsG8j&#13;&#10;GTukTsCReaiT1AB1aHRrWmSOcqDx/4JwHPUdMwcSzAN+sLZFyrIzydeBxCj7nUU/N8bD9eSQmQgK&#13;&#10;H2KF7y9nG6+0zzpPU/D1+lyZYFJaJUR5YwofjZ7U1yilPT5XZzDsnKXwBnB+NDqhGibcjyisFynb&#13;&#10;r8vPTMs6jg4Ohp1xWK6h+Qlek5HK042OeviNemAah4Y6ImV1/YaPyrRpxICRHIFt/GHwYfoQknvB&#13;&#10;Tumh+lJfXyoXI+q/CTHwe/YFkj2lsE8NPvj8/0NypJTVicGPZoW9KrmOKvB+A/ddO43JwQKurbeD&#13;&#10;8/s36Xcz9v5vHpg2Jq0XTY+YsA8f7DfKyfqt5NoU6TwhwfAcb092mQPO8Tun5UhmGIZhGIZhmCOX&#13;&#10;tcnahfwNsHYPI6mDUvWrfEyS+3LRG2doYMbXHUmK5OqCm/O35HRET118nRwNY8nlKaWLDVLMT0yy&#13;&#10;Jx0RAw38xsipmQ51FtWj0o4Ipew0/B1GLPeBr0mHWNi2P5DcwDQnwjqT5EYKDLBGpzcS8jG3PzNz&#13;&#10;9JIcL3BcjJ8ocn+hKA/6gdwWP5naxj44m6QDSpLDOnu+D4HlcGQtLR5SlGL1BvS5RtnQ6F+tVmO6&#13;&#10;oLbhKNu+9AnzMMkbLTmbTvWNKDRiZK1gn8cUSW3re6MEKYriorC93UkPpRMdbcCoOuwUe3XQ4Dcn&#13;&#10;vnXjJg5TPHl96Den3FteMsShkRwZ8uUQE3vXoTKpr/2mT2DPHhVTbehWnuR2nmaSI/BZX576q+lJ&#13;&#10;lyfXUcvu3bsvWBbuPrSIbzb5h9s4+WlRrF2U5IMC3Bc+LP2+0PB6TO5NoQt7i3adQONthBymqBvp&#13;&#10;UsA691CL0qpv1DmELBLLMAzDMAzDMIc8mEaB/mxQCuowHuhUhoaun6AP8zWShJ3EceIdknoxcjXm&#13;&#10;S9YTfQ2SI8EHjZOTSMLXgV8by7TyHhtVfzyWASM5giOXg8/I+t9J9kC9n5+VnY1U1nr9cjPddyo8&#13;&#10;KF1OjYpkSeP27Xt9Z4bwoiiuFPztjoLQyYGjlEmKGDXLLUkSc5TTeT1f2EeT66AB1xOakK/+IUn7&#13;&#10;Fb8uvXr73HXlQJC+TSFPkBcgeTSwv3xeTilPXrjsgSR8xmBeK/qvkaWyP8ZrrS88QPsBYduMtMdS&#13;&#10;6Gi0cD/P1RUM8/FTaGRlZeXcuVg0n+JCrmZHv6cj8hc1XdjT0t85NKrWk+p9DxHBFyeVRSPZgykB&#13;&#10;Ut+YB5Eh3VIwkiP4oCj695aXJLkBHBf3DzHwW/wOkiPBp5X7FkkR2OaHBj8aycwwx8D9ynWNqJbC&#13;&#10;9wP3SN9XmTkYDhSlWl1Pv0c4zj9LroVp1wX3bQ8mVxat7c0gLs63EUwp+1AKWZjl5eVzKuF+ldYH&#13;&#10;59NecjMMwzAMwzDM0Uu4QcbXbElqsHPn2rlmMRsN/JWVU2YNcGmP94E9mONno3ZLWTdGBiNQPo5K&#13;&#10;ImnH+sr6+WOZRA+kPmgovIrkCDRkPxL8Rth7kLxjaanZcVBNqzgCKtWHTMpux1FZNkeKQQMv2+hJ&#13;&#10;Y3bu3Jmm+fD7AD7LJ0iKpPtfiPqyJDNHOeGYQGuPBFwEq+xfx7oKV5O8KWI9wq3Q8klB8wHbSJhg&#13;&#10;CRr2c/NvbjeYiid8LrjWZCfdHAOOhsU69CE6SjmHPrHZiUqyByfM062Ol7ZpUb85dw1NMRNzlVxZ&#13;&#10;NJy4bTP5SjuvyJPpwt66LKwxqj4Br7UUnn0Fvm2YAoTCPWH06GYN346hqpBjoq7WnkZaA1VUd0nL&#13;&#10;l6K8Jbk8qQ+O09uSPEhahqTIkC8F/L5DzxQuvoGDgNaYDI7kSClWn5D6l5dPPSe5mE0C18e3pvvU&#13;&#10;m7Bfw9QkFHJAUDhyXbhvpNuh9drcNCxtsHM6lm/NP9EHXl/T9aKRa1OEt8VSg+vLlnM6MwzDMAzD&#13;&#10;MMxhSbgppsUO0BDQ7RhVuPsEbV6ncoxLyqfk/NDIjx3NuYZDWmaeP+1U3jvwmnCqZ026Eym0AeY1&#13;&#10;nsXYl5LcwMjZq9JS1orkwX2jJvaGQ37m6KRUq49OjwszmR3fiyKTXOZoY14v7iPUgbk/xd7h19u3&#13;&#10;Ar55EOpdWVk5P8ker0snaHHbSXOuw3nfyQO7KKEuWjysgM/feOW9yjyUPO200/4UcwuncW3Txerc&#13;&#10;XLG5csG0sh+lsFEotXZpTNlQlvPTesC2vwDLlGV5mZwfzRTui77iGbEzeBEzRb2PyntSH0kNdu1a&#13;&#10;P28a0+6A1cmEiyTNxUj3h1Bm2srdHHQ07PQnuYEu3IfSOJI9sBw7lJWofkdyBI+f4EcjmdlPlMvl&#13;&#10;+TBHcLrP8eEkHAP/QSH7lVI1867Dun+X3qvNw4jVe6Tl5dTdjVy9uIm7bloGrf0bsgiYrqddH34O&#13;&#10;cjMMwzAMwzDMkYWU7s70Z4NwM0yLHWKncrkWc+TlOppzmMJcL8RBA/0VJEe0quLM+WnKB5PkyJzX&#13;&#10;aUxSREoZcpt2/NCImgQ9TT1hZH4UWzAKawD6fwY/bPv3SI5oXV8j+NEm1BDHnMlaujixkxCrjQmr&#13;&#10;4LPHPM65DhPYbt/hjhPmkMQcJYTjAg2Ok87klGPxr0rLKh7zcF58l1wLY1T9+FAP5vYMf6Opwt2f&#13;&#10;wraMKsr4IMvIuiTZE855Wtx2du3aFTvwMDc8yVtCSXcK1ocd+yQdluhC3zruG2V/iRPakauXEJ8z&#13;&#10;CpkLvrWRK98xYZ8+9g0P+G6fUyrXzZVMBv43UCj8dtVf6ca4e5Lbj8xMO2nHGBWF383qUTM9fw61&#13;&#10;8zeT7JGyvkKfrw9T2B/0lYHf4LdFn6jjvAop8L0PrnPIB9eJZhqVTNoo5sAAvwVfb3wXYPBb87yt&#13;&#10;PHAcQyntc9N14uSNY85bvU9fLS2Hhg81yd1LKev3NcqNmBBwCLiHVI36ZPUBcjEMwzAMwzDMkUtI&#13;&#10;raCk/TRJDaBBm319HRoAn87pbUJMX1yfP9XbncrQmH5l6ic5giOskrKNtABpufR1YDWxsWOsbdgx&#13;&#10;TmEe3J7UT3IE/G/K+TFXJW5PojcaaSGfMpouuiOeccQfNFx+vLS09P9IYo4isDMnHB8nbCJ3byDU&#13;&#10;4Y+zTLqVRUnrS43c2wI+AOqrF7Rd272+FDjn4rqVKuNEWVsl1EmLRwRG1V8Mnws7VLGjkVyDKGEb&#13;&#10;o++b5k6nsEFgXReoRH1Cvo6mjR0Raa29YK78WMMUR1q6J+d8OcN14ujottamlPXzh2KGfDngGJ/l&#13;&#10;SQaD7y7mQU51HN1KcgP4jMk8BVDemIuRy9PwtUZkw7pOT/1gC090yexfcPLN1ncE91ZVnP9ifwD1&#13;&#10;/326vjEPUdN4NJIHab+to0X9K3JtCux8T+sjmWEYhmEYhmGOTLSqv79x82uzoyrgRn4p3BynM/MH&#13;&#10;DY2kDs7NZq6Hev6V5Eg7bybJnlSHBvQLSfZAA3awU9nQRGFoSlYxV2laBo3kHeXU3a3tS43C/GvT&#13;&#10;qY6zk/9/9t4DypKjOvyWPviDwQKRczI5R5OMyQYDJsOSjIkmg8FkMLDkJBZYtNrdmXldqbuqZwYE&#13;&#10;sgCBwbBkk5MBkXNGIoggEMj67q251VNdXd2v38zs7szs/Z1zz0zfUJ37dVVX3SKTB/MUxnZSe4LO&#13;&#10;KPt9UnkwJ2ccUyr3ADI1VDRTPlT8/0iqFqaovoZ2WmS2IdhrK1wjWtbNZJmzoCZlK59pWeYbiGah&#13;&#10;lG5vq0wQU9hWo9F6wMapUK4W5aNI3RA+8NDihmIK10wGGnKvw7NlHy5jj1bvtEbgGbYyYmId+Zg3&#13;&#10;M2XhHhqOnT9e0j6ITFPB34o4NidKWEnuo/CphKT9aK4sFDwf5DoI7Me904+KQYyqn5ymE5hFYBte&#13;&#10;geuIdUa6D/sVJ8TbgCNiSO3RomryOle6vjupewm+QUjt2b27vGDLXpadHsRpnlxSN8S2ONUA/Ba2&#13;&#10;JuTDSdDIxGwB1H51FS3tZ+JziL3n15LvfAxwfxwfrwvutWyqsZVrNvlIIuyTydwLdjKIY1DUpLoN&#13;&#10;mdeEVvZD9C/DMAzDMAzDbE+gIvxYfHnWqs7OzB1eruGl/Juk8gQ9vNj/lFQdgg8KzqxP6obYjkJq&#13;&#10;T58eiW3T7KTyxBNIGVkXpPbEMS2J8lLGQmGe1BYam410b2/00p3onQkj4+HN3X1A4oYDUrVohjjL&#13;&#10;+lmkYrYh4RpAkdJek9QzoXUdDxHekJ6A+JEjKhNHBfyBTBsC9kwLZZOqhV9nYafm452VtFGT1M15&#13;&#10;oMV1sZFlbXbCvgZZ3rN8DJlGgemC0jJSSX+fxrC8vHyeXFkoWtn/JrdBSuVkLr5McvePEfi9uEuq&#13;&#10;o9W0iO3p7xgS20nVSykXbzHkH9u01hcldUNsRyF1A56XYIP9ezepQV+/Lo6zyt6ETMwWpfMBohE3&#13;&#10;0wegsaTryaXdyaXIIdMgaQz25CcTwzAMwzAMwzAx4aVZK/c/pGoRv1iTytOnjwl2Ixf/mVQt4jLS&#13;&#10;Sa9WY+tPkaqhFPaHcSypG/pssT6ujMf6IYFK8UkUcpQp6jfFNmxQw6HBsQ4FG+0pxKOla/IVwv/Z&#13;&#10;PLaltM8KPmreXYfULXzZ0p5Oi8w2pFT2ceE6IDmZTDMTl0OqdRGXh4LDo8m0buLJ8IRwdyJ1w/Lc&#13;&#10;8rHeLqrPkmrDCOsleRepvV7L+ke0uC5C+euZIGorAvv81LDvQcg0M0Vhbp6WFYsp3OewMZrcR2FE&#13;&#10;/XdmYh+UKw9+n6qyKJs5BVLg+f/EXNx6BO8DKr4htusov3MAfm+a3vVl4R5M6l5a5RX2tqT2wO9T&#13;&#10;K2d0mnYJ9rlJ5YRC6obYZoT9L1J7Yhv2dCY1s82Aa/SBrXNNgpN8ksu6wRQzRlXfj8tPrzckto/J&#13;&#10;+47oot07GoXTjzEMwzAMwzBMRHhRNtLej1Qtgl0uVLcilSfoUUjVIh4Sq0W1ROoWfWVoaYfzRcr6&#13;&#10;9X325eX2jPik9sQ9Kyu56PdH6/pesX+PnIW+Gf05StmnKlm9L9ZhZRv9A1gJie1KuJeSqYVYsHcj&#13;&#10;nzNJ1SGUsXfv3guTitmGQGX8l+FcG1GteWI4A9daKAdl7IRlfaQ9v5TMp81ZK6FceAZ0JqhEcMQD&#13;&#10;2o10/p7cKEK5vuwo52sJ9/fK+mynR+haaNYRfaA6EoFn5J/CsQiyEY3suXKD7N1rZ3pmYo7mXDlB&#13;&#10;jKy+n2ucstZeLOc/q+C+UJGe1E7qFsEG19fU0QhGuc8Ff13YV5K6IdhQSNWQpm0idUN6HkiNI3T+&#13;&#10;Ldanqa2Y7U/8HhZEK/eWWT8C9YFzT6Tlh/tUT+wtU9uY9bqJu0waN7ZhmmEYhmEYhmG2NeEFmRY7&#13;&#10;NC/Rsn4PqTyNvicW02IM2Y1wL+krwyT58EjdAJWSn/fZY31sS/PJktoT64NoUf8nViS0tL/N2StZ&#13;&#10;3UrLysU63C4qcmViG+FOi2yn43BrMjdgxaRVhnDvJ1OLkLpDyap1HpjtRdrb3UzqR5BpZuDaXZ34&#13;&#10;MRkJsBZKYb8SbxupNwy89n3ZPQ2uWq/0esNGCVJtCKpwb2v2S9oXkxqfM6ejDhsiSLUucFLEsB5S&#13;&#10;HfGIE7rD01Hg2I/OwdxHqdyDc2WjGOk+QG6j2L37lPMaUb+1SkaotETYr6U58eGa7uRpnUWoGE+s&#13;&#10;z/2WwLqatC2k6iUuC0fPkLpFsJvCPpJUDe14+2pSe+C3szXB2vLO1W2N9fgbS+pDjhLulzjiKVxn&#13;&#10;sI8Gfq81nL/VSQNxMuIg0XZvZ4H74t1wHXVGhxxM0uvFb8eISfnGAGW1RkfAO1uTri3Wo5B6KpVY&#13;&#10;8nNcBIH7Z1Q+doZhGIZhGIbZloQXY6hcDfZUxpQMpPI0ehBStYgrYj3pL1ozZGNPQdJjY1gz0RD2&#13;&#10;piJ1gypcHccaUTWTZsV6FFIfZWT95kYv66ZBASrn54r9TVF/SRXlfWJdEKg8iGLO3rajV7WvlNvC&#13;&#10;Xjm1wbpu51eUYIz569hPF+5pZGoR7HJid5CK2cbE1wSp1kRcjppUtyf1mti9e/d54/JQyLRhhHIx&#13;&#10;rQypWihh//VgrDuUiQLPlaZBEEcboE4X0yc6G0tYD6ZSIBWTEI5RS6T9aDoZ3VoolZtkyydRwv1u&#13;&#10;z549o/M9w2/TS+KPp6ngM55cG/o+UuYk7qlcFu7+sY3UDek9SuosaQ9sUjdgz81gS3s8n3POOa3f&#13;&#10;bVI3xLbUbtRiNDGf+xWpty1G2Nft2LHjXLS4JvBDhinsE2jRj8Sif9cMloejveB95qtwDa82oo8U&#13;&#10;iHtMWZaXpuIOBkfDffWD9nqdxHc1sq+JdMQYvmeGtE2xXkn3ZR8wBTg3ftLWWBYW9LqfUwzDMAzD&#13;&#10;MAyzpQgvw9jrllQNoH9XsJOqASq5TcNuMaf9xHQxwYaCuSpJ3WAm9n4tH+U+QiasrJ8Z9NiLhdQN&#13;&#10;UNFtDaEltSfWY68yUrcblUFQlzYo50Sp+iqwvpNSvRDV9XzBAFSyfhHb9MCEZWZirhv7YgWfTA1z&#13;&#10;c/HwaVeTmtnmQCX3z+G8k2pNqGhGfrfgLknqNaEK+8hQVpCiKC5O5g0hlAv3/U5StdC+B+GKD6nW&#13;&#10;jTHmqqFMlJPnTvYftUxhi0a/gQ0nRtXPCeWSihlg584DrfQKLSncQ8ltXQhhr4YN1tl1gMS/SWPB&#13;&#10;XotpOXhfqwV3fXLxlHJxb+qXE6UWb4P+8W8MflT1hUTEMSikzhL74QgeUjfEdjkp/4nUntgGv6kl&#13;&#10;qT2xzcvu8oJkgv1134htpGYSzF5zCTWpbmMK9yQ8vvExW4toWX/XH/tw/MP/IL5XMsjQ/YTvPxB3&#13;&#10;Z/D7QFzuNMnlNF4reEw65Uu3TOaZgfv6BWl5ebG7KWQQrd960TjOiGrmSUMZhmEYhmEYZksSp17I&#13;&#10;NSoj8csyVjBIfZRasDdpbNIeR+oGXVSvCPYxE/WVon466tIevCjeOQJ7OfXZYz0O1yc1Vsq/G9tQ&#13;&#10;B3/3xLpGRP38nD7uOaalfXFqV0XZWznDHkfBDypEZ5C6RSWqZlglVnxIzRwBpI1bpJ4ZI1YrzHDN&#13;&#10;f5HUayLXCxOu4w2dHK8pV7r3kqqFikY8kGrdwLreGcqMy4Xj9dWNXlcglKsW+p8RTB7/8U/Yb4Zj&#13;&#10;GAucs2eQ24bhG+Iy6+obzdNHX6/kuAfzwq6Fi+R8BiSbbz/2maMPJH0Ev1z6ifjDFhzb1kSycZ7k&#13;&#10;NJ0OzpsQbChxj284ns3EsyikZg4j+DEbzsu/lLJ+J47c6ru/UoFn536t7d/juyMV5YF3vB3xPBp9&#13;&#10;Auv8Abw73ozC1gT8Jvxvp9z5+upknonJpLxGfF33CY6UoZBB4PicHWJ0Yf+b1AzDMAzDMAyzfYlf&#13;&#10;nEnVIrZrrS9KapyIr+k9GDe2BuIGKVJ1CHYv1Ki8sOAuGeuVcM/zzhGxvZSuyedYTtw9Y5sV9mqo&#13;&#10;h+37x1iP6QBA16TYQDlw4MC5l5eXzwP79bNYjwKV61dgOWZid6Q2FDAdjfYUzAsY+5miyg7tb3oR&#13;&#10;gWC+PlJ36GuMZrY2FeUKRllPQzD2bgvlxOlkZgUbpUI5qZDLummX258O4mCuVyv7a1IfFedxx+cA&#13;&#10;qTcEeBY2vUxJxawTOF/fD8c0FlOYG5DLuklzp+YE7tepQ+XTyS1jIZdOo+w0wd8rCsXft780Nm39&#13;&#10;72gfsa+euL8ldUNTDgipPEbae/fZSrl4fGyDc3BzMsEzydwgtpH6sGBV9CFcWO5NOgPlpLwGHLdO&#13;&#10;uochgd+jj1hrL1zK+oU5eyxa2l8r5Sa0ulHs2rV0vrQcbNTVc/oK5DITmB6jKMprp2W2RLhvk3sv&#13;&#10;u5N5EUjNMAzDMAzDMNuPoli6eHjxjRtYYqAS6nOLoii12ORmjRuVUUjt2b+/vHTQa+F+SeoOcbwR&#13;&#10;9oekbjc4ZXISt+2rjcppTmNSt/1HiirczzAWe5WlEweiQOXl33zhEdggrkXVaqxGKWC7yKXBFPYj&#13;&#10;wa6k/RCpO5Ri8cbBzxTVd0jNbBPKcmMqoHFPeFKtCVPUj423JxasLJPbmsF7IS6zrzfXJJptn1Tr&#13;&#10;Qsr6SvF64f69C5mw0bfpmUqqDaVZp7BvIBWzgZSFPS4c41S0dILcNgR4vt/XKHdWbl1B+kbmIDt3&#13;&#10;7syn9ZCuSTMxptcoNoCRe+v3Te6rr0TqDulHTlI3xLbUDvv8uaCHY9rqHR7HxKkU4pFQKKTeFLSe&#13;&#10;Q8I9itTMOsCUYFrV74jPeZ/gPaIW1PXTa3KaYO9qWl2W1N/utRcm00zk5hFIBbb9pXg/U0iWjUwD&#13;&#10;wjAMwzAMwzCbkvglmVQt4MV5Z85HFa41mZ3ar5rUGHpBX6uxSft5UneAylwV/OJG5bgRFxY7vYCD&#13;&#10;DSV+qe+rNMe6aWKOWx2a3LEJdxqZWhhp/9j17eaRRuJGel10c1EHjFhcmclf118gFbMNCdcCCqlm&#13;&#10;Rkv39VAGDucl9cwYzK8ZbY/Wy1cI/xuVn0BvFuKyfZlF9TUydQg+87vnL0eqNaOjHNMopPbEIxZI&#13;&#10;tW5wojPs2Yn/w3Pyd758WX/cG5mDTnw/xKJl9SNy2TCwtyR+LMitb0XcGWK/yI4+wRQEqb8prP9w&#13;&#10;iPmIdeH+J7V7nyh9RqlWf3u0cA8ndRaj3MsbX+l+QWpPnPaiFPZ7pPbgCKXVOPt7UnuMrD+1aqt+&#13;&#10;TmpP0HtbsTLaZzOCjd+4/3D8flMp/vCz0WB+9H371GXj6yErYuVDPoLXvxLVM7N+keC7F4W0qGR1&#13;&#10;q9RXT9xTyDwabFyG9773p2XFEu5ZhmEYhmEYhjki0ar+UXg5DjNhp8Qv0KTyxHp48b4TqT2xjVQt&#13;&#10;sKdVn4+OctyRqkUcF88IHjcqG+mehLrYt0+0trdFX+wFk7OX0r0T7TF5P9v0mo6Bbflw7Ie9MMnU&#13;&#10;oJS6ShlNUAiVJUumXpZ2LZ1Pyfrj6E8qZgsRzvV6zt9GlIHA9XZiXJYS9nGgOx3/x4ZXclszqqhW&#13;&#10;h+ivSDY3LALr875azt4IkBKvE+7D1uROja3nY9FawTLxrxGrk/MtLCxdxBuZQ4aU5e2ac5wRLerX&#13;&#10;k+uGkltXkCqTAzrnh2LVSu7ZnC18TI116fWdgo2mwXcpuh6ttNeMyyG1Z2gkBSw3+WNjm1H2YbE+&#13;&#10;tm0FjKg+G7bbyEX/cYg5eMB728oH9Ixgg66Uy5ciV48p6jflfFHIpUWpupNx4rsimUcD99dd0nJS&#13;&#10;wdFy5M4wDMMwDMMwRwbxC7FS3ZngkZaPrH5KauzdtDoRUWENqbGn2ONbMcnM9wjmNY59TOGaRqZY&#13;&#10;X2RyZMZ2Kd92IVK39NgjONWhQMXgBO8cAfpW5Rjltre9bWdYY85Pq24OXGwwx/XHfmTqEPsM+SHY&#13;&#10;kAA+2Yo8EutRsMc4mZhNBtwj60650DrXxcqHkbUA93RnkkDYvm/Fy2slpMKJP/gMlQnPgVPRjseH&#13;&#10;VGtCJfnVSd3Q3J9iY0cCwLH8LTxjzoBn4yvDutNJzZjDh9gnrhbOSyp4TcC5O3tubu5Yct8QcutC&#13;&#10;Cb9REUfn/PoE8xXHvzPTGpXjWFJ5hn6rYr1R9etIfZQR9pTYFk/ii8S2XO7mrQLcx58M+4Ephkid&#13;&#10;RYjyxvQvs07gHrxYfA0lcvZkUl2RXD26qO6e8fP3WJxjWU/KJ3b9+kfT9dEtoy2VWnw5uTIMwzAM&#13;&#10;wzDM9ie8CGtZf51ULXbvPqWVX47U2Lvx540+alRGQi9HlL4ck02s91kdxhjrsacUqRtadsqprGT1&#13;&#10;nqDDWe1lMvzRKPsT9DPGXCLWxwIVyOPQJzA3t3ws6H7d8VN1p8ELtr8ziZ8pqn8ncwslrGx8pHs7&#13;&#10;qbPEM51jb089r5tZzo2s3wn7+hs4BgLtWjhNJmYTA9eKDeeUVDMT4tdTBgLXX9OLHu8h1LXyScrF&#13;&#10;W3jHNRB66s7DNQt/m48hZO6A+Wqn+YwhnhivlPUHSN0QbFq5T5NqQ4D78c1h2+Hv28J6vJHZlBhZ&#13;&#10;PTqcpz7BPLHkvi7g+nhErvwgOFkfuWLO/UfmfIZkqFG5mlRXjH1JfZRRdSvFAKk98NvXnzZGRak5&#13;&#10;RL2H1EfhB+Q4Ru6TvTmetxpwPD4U75su7AEyefBZ09iE+7GWbkFN8h/qmdmB+6eMj38q8C60m1yx&#13;&#10;9/Od8ANRzg/KUd4nc49hShpfwAiwsRpimtFlfULuDMMwDMMwDLP1gZfszuRyyJgX4NYLvXTvXdG5&#13;&#10;M4IOX+K9IwG61ZnCpTuR1DGtXlmkg4pb5YLOKPcRUjcYYb+SiZuph1eQTE+xo6Ci+A9ZX9mdyFDr&#13;&#10;fLoMMreASubDgx3W+xdSd4D9e3Lk9ydSN8B2PDeyd7af2dzE19dah98baRdXy1j7JFNw/54UysH0&#13;&#10;K6TekAZrjA3X55jy5l632jNtx44dTUqbWaCe/M26MLcxmRqCDfPgkmpDwI89VPZZsNg8j+BctXLQ&#13;&#10;MpsfLaoHlqJeyYWdkY2YsBLBHK+lij7MRiJl2XzMgW35WM4nlaFG5dgP7ssmnY2e2GfFNhxlg/qF&#13;&#10;BXPVWL93795L+AAgHsVgVNXqkQnb8PZgU9u4h74u3BvDfsYCdOaAgOO9G3/Lc/74fMDrLc6TfTho&#13;&#10;bZNwzwv/Yz5ttMOz9Pwo3nkTAccve/+gxM94Yxav23cO+mR5efk8FD6VotC3zZWBQi4MwzAMwzAM&#13;&#10;s/UZ06g81FMj9iNVVofAC/w/9tkCsV1L+2Kvk+2Z/L1jBOhaM++TrlmeJlCB+4MpFlspNXBiopxv&#13;&#10;KdyEXBq0WOkVHIuS7qtkbgGV76fFfka5l5KpASpFSQ9n9wAyebAip2X909iHTMwGo9VKTzRaPCiE&#13;&#10;c6hV3aSRmQWoKN8jlGGSibFmAa6ppmFIL9StNCmNXro3kmomQnz8f1juI/iYoso+o6ahdf2fTRk9&#13;&#10;PZDhmbSS11nUTyXVhuHLpZEOYTtQvJHZ8ih4LsfnNRZyWTdG1U/IlR8+HMFvwbE5exBTuF/5gjJU&#13;&#10;avE2sS+pk0Y5V5Eanw/Nbw68N7TmFFj17+57bLPa3pLU255K1A+J970l0u0ltw7W2qE0D17wgzac&#13;&#10;J1sV9V0p7JBi99oL4+9OGIkxKKI+DbZ1UU7s/Sj8kIPvubltg9+FZuRYKevBfOupQJl+jo5pgN9y&#13;&#10;GksmhmEYhmEYhtn64Mv28s5u74uxL8GYQiL4QFm+t3Illq7XF9unD8R2LZ1PvQEVkvvFeu8Ykdq0&#13;&#10;9kMQG10qOAzVB0YUxdLFc74g2MuwBfZ2hAr2jzu+tP8p8/Pl5WI/iG2lysBG4pa9p6cp5vlr+61/&#13;&#10;sjRmmIN9jOGeeXc4n6SaCXFCffn4miD1zMRllPQxJwD33x/XU34cG1/DUsq/8g4Zgo9R1Zpm0Q/x&#13;&#10;KKTqoMWiz6VphHsBqTaMsG49sbcUQjcf04yqC3LZEObmVhqgTJJqiDm0lLL+VCncz8J5TgXu8w/D&#13;&#10;9d6aXGxW0g+JJM28A/CsauVBjgXMnd6ysT3+zYn1QtiroQ5+i1tzInhHQhWu7rPF+tR2JALP0u+n&#13;&#10;xySIFvWSU+46QxN4YhoiuA7+YyUF1uqosCGBZ+gzjVn6GyrikAPX5RNxe2G7v4X3CCxP7R0M98t+&#13;&#10;s9c0PeE3GiHKm8J2pBPFnqPU0mXJxQPb0UxWC9f5Q42wr4P/W50Y4Nn7tbG9yrVaSZ1GiwzDMAzD&#13;&#10;MAyz9YGXZt+DgxZbxC/OmAOV1B1iP1zeqEZleFmfR107/UV9qneMiGMUVMpylQUzyfYIbnI8pyJl&#13;&#10;3cr7qCbVbXKVdq3rh5T7y0uTWwNWDn1uY/LD3Mdk8kwmkwtABasZTg2Vdp8HOgUqY62cjVDOYemZ&#13;&#10;dKTiz41azcu4kehisUl7gT0SST0TIR5lz549x5B6JnBIerMdwr2E1J5SuaZBeS09zUIs/q9Fda+w&#13;&#10;jBV075ChVItNzy5SjUZKtyvE5j4eBaBy/9/eR7rHkGrDUKLaiWXDPt4fl8P2oHiHDcKI2qfFSZ9V&#13;&#10;zOFnaWHpIvB8/3Z87mMxwn6PXGdGiPaHJBT43avRlupjgd/6ViqM2EaqTnxoVK7UYjOJri7sK70z&#13;&#10;EfujkBrfLZp8wrm0VQwcu93lBeHZ7/PMTxPw+7SRizsodBCDqUqk+6dpOYezIt034O+7hp7RB4NK&#13;&#10;1gVcx9fHUWOdbYoFtg9+pzrvc2sFOwlk86hL925ywXQzrdQ3pqjehHq4j38Y61G0XvsEuQzDMAzD&#13;&#10;MAyz5RjbqKyF+yWpO8R+zrlLpjrspeIdgViPwzxJ3QAV8Sr2QV3cqBx0gVK28z+mYqRtKmFDw5Wh&#13;&#10;sraL3DxYKYt7aDZ+RbdRO8aodk8kWD6dTK1Kthdh/5VMDb6xOfYBwR5qZGYOMXj8ZWFfRIsbSnyO&#13;&#10;STUTpnCnhngty+eSeibibYCKdSfNRGwn1WjSuLCshJOk6jA3d/Jqr/2yvAapp4J5X5s4ELjvehvp&#13;&#10;V33W1pA/REhHgB+gcDmsCwUbA73TBoFl0r/MFgB+297ir4VMY3OcL3ksWtpXpuWMFYxPl5GyPaqm&#13;&#10;6QVNDY0tX4QmJmvKkfPVDcnUKt8UppVeihkHHLtmsuEhUYV9GIWsGezN7D+2CXdabh05wXc7I9wd&#13;&#10;zLw56D2hd+/efUF4J1uE96HVSVcz4jsVCPcofJei0JlQRdVMqBoLNnj7iZqjzgIoGJPrcIC/Zb5A&#13;&#10;hmEYhmEYhtnOhEblXAPL5PjJZeKXZFJ3iH2MWZmcL+6FiYLLHV/hXou6GKg03LuJke4XpM5XgHeX&#13;&#10;F4z1s0o8HFkLN5fr4YyiF/TdMN8eubYoi/L+sJ1vhOPYmlUcJ+ny9mSIqlqwN/OBCVDGD2I/LavT&#13;&#10;d+1aOh+ZmcOEPxcHoacyXBfvDOeaVDNRysVbhPi+/N3TCPEobmHlY1AM5u0M9qUZr8UQR4vNslF2&#13;&#10;MJ0F3IN/SGPHEGKmxYHd36dwTt9Bqg0Fyw7nQ8ryjmGbdFG/yzusk9B4bmT9YVIxWxR4xmcndUXB&#13;&#10;j5GzNNRhKhmIaw3Ln0WoGE/QaeX+h1S991esj22xzoj6C6RmNggzMdeF6+e38XFORcv6RyWNltgo&#13;&#10;isJeGd519ufWtw45E95/vmgm9p9pNTNTY+/9TK/hrtifzLIe7ESQKwfeF1c+EEViRPXN5T3Lx6hi&#13;&#10;dQRaI0V5bSqSYRiGYRiGYbYXoVEZhVQtxjTyBHvsB5WEZ6Q6BGcOz+kDOLQ22LC3MOomE9dp3C4K&#13;&#10;MzxEMhHMhYdxyEpOZPuZnB/KtKG6UOHHvHqduErU/4n5EEvp3hvrzYK7C4U24CziRlVNPupGklQa&#13;&#10;Ui7eypchu2UwGw9dG7+mxZVrW9Yfp8UNIeTBRdGi7h0BMESIRyHVTMTxC3Sfxezatet8wQ7X3omk&#13;&#10;HgVOHrVS7kpuUBPlEfUOPWA+yzF+MXHPfuzBRuoOmIs0+GFPPFJvKKF8Wlz3OUrBCVN9efPl5UjF&#13;&#10;bBO0cA+H+8TG10xO1KS6PYX0gs8XuGdnamCmUEyF89KcPiynedBj3/B7jbT00r6d1MwhAD+CwjtM&#13;&#10;7/nHD1JCVNcj94OKmdj7lcI+Ha9tbDiOe7yvQd6ii+ruO3Ysn4uKHwUci5dMa3DGNCH4208hWejd&#13;&#10;4JO5+LGCuZypOIZhGIZhGIbZHsSNykVPb4r4pZhULWJ77BProELxNNRheoxY7x0j0sqQ1wn3/oyu&#13;&#10;VfnNiVpQ10ffUtaDKTKqwj0D/XJgD2UN9r5ezDjBH/qZovpSavMFJKQNzijZNCDSfjTYScUcAvB4&#13;&#10;YwMP/m8K9+/+HGxwo3I8VJZUM1Eq+/sQP3aCoEA6ISV+3CBTi9iHVKMoxeJNqdym4h/KsXvthUmV&#13;&#10;JfhhrmBSDaLn66uHGCXdD0jdAXuPBT8UUm8oYUQCNl7jMjxXmxEK2LvYO60DeG76D2u4L6Ritil7&#13;&#10;4T4J186QaFH35gwPpDFWvOVqJjOXALm3/MPvYqwzRe1zySLwm743tpHaE+v38DV72PENopP+nvFe&#13;&#10;cBI9ra9FIYeV/fvLS8MzdKYe0XBd/xF7Z1uVHw2WAu9dF8brOVcWilFQnqh/iWX2/M4eDbaX5WIj&#13;&#10;OQvXk+opnmEYhmEYhmG2PnGjspbVj0jdAl7Wm0asvhfi2G6E24k6o9yZsR51OJlYqouJbTgJSqrr&#13;&#10;E6jgvtEXACjl7pnzCQL7/OGiKHxjcAAbDnO+scB+fULtU5fdvbu8YNo41/go+wYqskEX9sWp39yc&#13;&#10;vgKZW5hi5ZjBunwaEebQUQr7PUUT8CChUXkj01/AtddMQoe99kk9miTn6UyV0+OPHx4lEID7zk8A&#13;&#10;h4L/k3oq8JzwqWuUUn4G/fQe8U49YH7xMX6BclJeoym7cA8mdQcp6yYFBTamkbpFSKNTydV8sLOg&#13;&#10;i+pdGK+F07hsRPWqaJ0P8k7rAMtRsvooLR5StKju69cv7ONIxRxmcPh+uL5iIXMHI+rPpr7wm/T3&#13;&#10;k0k7vVWaH7maVFdM1wXvCE1+/1iPEnoqw2/paq5n4X7nnZlNC7xrvCQ+j32C71iHInfyWLR2N4J3&#13;&#10;zJeWov5Ybnt7pajfpiblnamYFnCvvDUbEwTvJfjtIfcOmDImG5cIuTMMwzAMwzDM1iduVEYRJ4js&#13;&#10;ZFKxD6laxHYjqi/Ay/nftXX2v8h1sCxVVH7ofCOTpWvEPTs1VFihEtTquVzqpYdjQzH838prHISK&#13;&#10;biH3yEuBLeuPgjlXzznqnKPJ3QP6zpBS7K1F5hZgazWoo5jJ4nXJ3CH2IxVzCIFryvd8p8UG1OH1&#13;&#10;R4vrAj9krPc8x/Gz9lKOYzG9Bak7rKUntRDljdEfjuOrSIUV9C+EcvTE/S2pO+DEfY2ftC8m9SDB&#13;&#10;v4T1kqqDUYsvb8pV9RdJ3QHt9O/MqMI9NKwDl7WoHhiWcai3d1oj8Gz5IpajFuxNSHVIgXWfHPaL&#13;&#10;2Xykk1PGQi4tcKLInO9YMap+DhXlSe2kbunh3v4ZqQ8q+Pyhf5mN4Wi6vp4an89p4kd0DXzkOxzM&#13;&#10;zc2dH94/v5bb3pzAu+TZsB/+QzJOzpfzQcHfSdzfhV0LPs1TipH1m3NxKOTCMAzDMAzDMFuftFHZ&#13;&#10;FPmJtMqoxx8KqRuMXGz1aEIdpo4Iy3Hu2NgvzYMKL+mvDzZVuBp1sf8oEU76wiKwl03WFwTW+URy&#13;&#10;a8BepBDz1a6//Qm5dCjL7sSBRtpFMneQstq16tc/8RYOXUUfqKD7HuA5cLgo/cvMyPLy8rF4fOF8&#13;&#10;d1IoeL2wd6PFdRFfT6SaiRCLgo3gpB4FXIc/D7F9aW4CwQ+2d4FUg9AkYZ39Cjp4DnyKVB3iXMeq&#13;&#10;qP5E6l70xDapbLSsHkPqDlra44KfEdVnSd3B+9CIiFlRyt4krAOXhXB3CstBt1aiMloftg4V8X6A&#13;&#10;nE1qZhOjVf315Lw1Qi4e/GCa80lFF1VrXoS4URlz8rZs1INVFfaRsd47HwQwvQ48A08L69HaPYpM&#13;&#10;zGEAnqGPK5VrjWjLCfwO/RF+Dz5slHsV9mhfyEwQe6jBSWix5z68C5+Q2+aZBfbP76Nwd6BVeOKG&#13;&#10;bVIxDMMwDMMwzNYnbVRGmRw/uQyZG0wyMR6pW2APj2APeURzMbEOKiKtRtrYhsvwst80DvWJFvUD&#13;&#10;fTCAlU0dTS6YE5ylm9wbDhw4cG7Y5vPk/LE3ihDiauTawRTuc60YUQ8O+dWy+nUoF/PtkbpDqesX&#13;&#10;oh8tZlld7+bqHTRtuzcT4RjSYkOT/kLUS6RaM7pwx4f1mONm62EcCPEgMzXywfXWrLtW9VVInUUv&#13;&#10;6GsFXzVx9yT1IMGfFj1BB9f4YC/v4JfG5xjrq5U9EPzUgnkkqVuEXp7hOTUrEHdujMdnHi7LSTn4&#13;&#10;0W0sTbnCfYxUhxTMQx/vx3r2hTm8pOcxFsyljh96c7YgWi62PsTCtf5eKvoopcpWiilSt94BKrm4&#13;&#10;i9QbRindSaF8Le2fSb0V8D1/6f8jBtjn88D70Gl4rsJ5GytwLZ1hpL33Wn8vNxIl3Ldz2zhe3M+n&#13;&#10;TQTIMAzDMAzDMFsSeHHvNCqjkLlB7lztjZizI6pw92l8pD0OdXFMJZb8jONxz0Yv0r0a9Xqhbhq0&#13;&#10;UCpR+3yeqaBvipa1y/nCy3xFLh3KufKmsP/vzMXhUGFyy6KUq9MYbJAjc4fQWOT9elJmBDBvJfrh&#13;&#10;tpGqxdLS0vlCWWlvmM1AaJikxU0PHcdP0GIDVIR9478R9hRSrRktbJOrkVQzEWJnjZfSXrOJHdFI&#13;&#10;bIrV5wGpBmkaC3aXFyTVUaVwkzFlxA0NSlW3J3UHtW/pssEPBT8AkakD3DMnBj/MB0zqFpPJ5ALB&#13;&#10;h1QzEdKYhEYtI6omzcZay0SaSaOKpcGe5H3Avp9lhe39+DUN2J/P4Pox32g1Wbz9evaF2XwYtZor&#13;&#10;fS0C19cZVFS7wTpKcdHSy/plpF4X+NE4Lhefx1KWdyTzpqHZPlmXpGqBKcHQtuJn/+jz84Io6U4m&#13;&#10;lyMKzGGPAsfkEfjhNhy/NYmw38PrAt4lBZR1L1rFQQfWdV+4r36S3aYBoXCGYRiGYRiG2fpARXFU&#13;&#10;ozICL+zvDnYjq++TugEqlzotI16GeN+YqoV9YqxHHWKiCWOgovEBXdjOzNrk6smlp9DK/hp7mJJL&#13;&#10;Bz95mLSfT+OgwtdpVEwxyn2kFUO9FPtYnltJq4CCPTZt8ZYrk6kD9mIKvqTqUKryzlTWH0i1KcFt&#13;&#10;hHP5PFrc1OCxxO3N5a1dWli6iLcV1V1JtWawHBRanAmtVnLropiifgKpR9HE9UxSl9L4D6SMCMD9&#13;&#10;57eLFhtCGTlbwBb2H4IP3sek7mAKa4If3NdnkjqLLtz+psyBhoXgQ4szAdf1a+P41rNMuNO804ys&#13;&#10;t5HbyMUdGLuenpBh/WreXScsewOzaSkXVtNLwW/Rk8IkYfD/CfhhAnPJkmsWuEcGeyrnBOOw3FiH&#13;&#10;6/MFArEehdRrYjJxrYkE4Xf7f8m0qcGGRtxeLe2r4fn1SPygTKZe4Hl4ZXjmfqlU7ozWPnfEftQI&#13;&#10;e49yf3np9dzv2wVVuAdrVfuP8Bsu8L5aieq+OGHl8vLyMbTK0WhZvx6uAf9hOhVyYRiGYRiGYZit&#13;&#10;T1+jslH29+TSgLO7xz6kbhHbzcRcN17GHHroEzeioPhAAF7CWzkhZ6n0UhFZcv4oRrgPYu5kcsvS&#13;&#10;SW0Bgj2usec2uXSASs53V/3tTzAlB5myYIMz+mIPblK1iBvBjbSW1JuSWtfXgvP4U1rc9ITjSost&#13;&#10;gm29jcpaui9jOXg9k2omwnagkGoUs8bJffJKwX/owwwC+/SUXNlwLf8l6MVAr9lS2K/k4mPij1jY&#13;&#10;sE7qLJV0Tf7XvhEDSq32eCbVTIT7NMRrWVGvQ7wv6zd7pxkodq9O3GhE9QVSz4SPl/XHaXFNQBl+&#13;&#10;AlLMyw7PF58bH87/hqcuYDaGOEXNWgV7derC/gMV2XpWTBO4Nk6Nl6kIT59+FhRcz3E5KErZm5F5&#13;&#10;y4ATqcI7xk6fRzjaFzLPzEoOd1fFZc0kwv0M37FQ4L3vnSjw3Pw3M8F73j2AVrOtwA/7Kx/d4LiJ&#13;&#10;+tZGwfscHAe/LOuPZY/TOgSO7S/SY4zHlzYHfjNWRoPQIsMwDMMwDMNsD9IX4yBkbhFSM6BoUXVy&#13;&#10;zabx8ALfykWHOiijydWoRf1j1CGx3zRRC+76FNawZ8/yMSsVpK6/FvZPpVoaVXEq5WLTYNbES/tb&#13;&#10;MmfRyn4o9jfKvoFMWWC//ZDevnLjBrAVv5UUIZsd7BELFaof0eKmJvQigorfk0jVAuwr6RnWcexx&#13;&#10;UrzmHM4tX4HUMxHisdcuqaaiRPWcECdldUNSDxL8UUiVBfOxer8kPQvcY/8Z4o2wXyF1B2yAbfwW&#13;&#10;zFVJ3UKp8v6NT5TLNQemqml8Rf1kUreY7C2vEXxINRMhtlTOf2wzomomXYJ7eebh1kKUNw3xpJoJ&#13;&#10;TC/k1z2QcmcasN27sQylViY2jZ/V3oHZ0mjhHq5k9T78YIG96LHBK5zfjZTwQQWel34OgCB+I0aw&#13;&#10;a9eu8+HveRzbiLQbkkJjswDvJ/cuhf1mup+VrB+xDO8v5LYh4PmPf3PC9RAEP6rDb8rMqRtY1i90&#13;&#10;ShiGYRiGYRhm+5B78dWi/g2ZW8Q99nbv3t3kUkXieFJ1dPGyEbUfZm+U/Xms7xMpq1uhP6KE9Q1I&#13;&#10;Pj9hxlfr+urecQpQ2c7mY/b6/eWlya1DqVZzx6LgjPhk6gWHVPqyhWsa02Ngm58blxlm1d8KQCX1&#13;&#10;DrjNamKfT6pNTTjGtNgBbH7SKTXpz/c7jbAOo9yvSDUzoQwh7D1INZUQg0KqQYx0b29ipDue1FmC&#13;&#10;Hw4LJpWniQchVQcp66Y3tJL2M6RukFJeKC5HRfla+wi+cL9mezNXUSM2qWYixIb40PMcxRTu5t5p&#13;&#10;BmCffOPetN7gfYR1A0eTaibgufm4UAapoMyVYfdKuu+SijmC0BN7y3BNrEV0YW8L7wvtORDKcmpu&#13;&#10;8HTUUiPCPp1ctjU4PwI8Tx6fPwb+2XdEpbjw80XAO1csZGrw6VfE4o3h+Mz1iZF2MXtMQfDdC+OV&#13;&#10;UlcxRfUmKvNYPxIPyy3LC2KaNHhO/msufiPE7wjDMAzDMAzDbBeEEE1Pv1i0yjfSxD6k8mAvwZwt&#13;&#10;1cXL2KhcTlZ7EebEiOo5Pm7iWjPOx+J7IkOFAP2GwCH54J+dnM9L4e5Drlm0qB4SfI10Z0tZ3oJM&#13;&#10;WYwxfxOXD5WYR5OpQ1TuWaTylNJ9A3R3ocVNC1Tk7ofbT4ubmjLKhUuqDtPs06jUymRn6ylDjZz0&#13;&#10;LiYeTUCqqQT/aTGYIxR9jKpPJZVHK3sgxFdVu7E5JvigkKohziuOoqT7BZl6if1J1UKp+ipoM2o4&#13;&#10;H3MfoWwtVlKXhGUU7zADcA+fhHH4AY1UMwFx3/Hxon4rqWaidXyjxnot3bdWynU7ScUcAeBoGPg9&#13;&#10;+je4Ft4C1+af8S82cCrlrg+/p74X+1jRonw4XJf7Uj2tqgM8P3onDYT3kTVPNrmdgHPxNDge/sNm&#13;&#10;KnC+3mvk4oPMZPG65M5sYvDdCH6XHb5TY6cMUjMMwzAMwzDM9iFXcUHBIa3k0gD6pqJDKk+c+xde&#13;&#10;oH0KhFLWLw468j86XvaNytGyF+G+jbFiwd4jnRwvFqXG9SCFF/psL2isvO7eXbZ6WufA3JNxXC7t&#13;&#10;R4pasDeLY7BHFplawLY1vawxF7NaUE1aj6DHXjek2tRgpQm3lxY3HP/hQNa3o8V10Rxb4V5Oqg7B&#13;&#10;Z1pO7D5CPAqpZibEj01zgOlUZl2nEfa/QowqyvuTOktf2UGfswXgOv598JlMTKcxJC5DS7dA6l5K&#13;&#10;tVpe+PAUE9JiKFHNPLElXGvNR4eQziUso+zfr67iHUcS4pxzlyHVaHASrxBPqpmBc9w0+MUTfAUd&#13;&#10;pjQhFXOEMDc39//C+d8IwQ9L2GAW62hVLULqllTgt/4l5MIMsLRr6Xz+g0CSq3lItHC/gWfqD0De&#13;&#10;uBU+UDMMwzAMwzAMs8UoJ/Wdc5WRUruHk0tDbCeVJ25Uhv8/6nWRL4qR1aNT3VjR2t7Sr2gAU5ib&#13;&#10;52JRtLQfwgpVUdjbknsWnJgN/N+Vxo+ZxR3WEVWYV45BipTyUnG5pXRPIZPHqHoeJ5ShxU3J7t27&#13;&#10;z4vbTouesD+0uKHAeTsRe2zT4rrAoa1jtnW9+xPitarfQaqZCWWUYnpKEfzYEfyNrBWpp9KsA4RU&#13;&#10;WeCafAH6wP1zZVJ5sKEixJ988snnJ3WLOkp7gZNXkrph1YYNINXUHMUt/0wajdhOqtEY2L4Qqwr3&#13;&#10;s1I4udbylHQnYwxOjEaqmdA08eFa0mwgmGIkbLeW1b+Q2hP0tMgwvaQfSccKPLebCR99aoGMDwp+&#13;&#10;ACI3Zp3oeX11rVZGH2yk6ML9D7zX/Qe8nzwhTvWFo7VQdFHdHfyempPgg2KEuxPp8R2rJfQb1sSB&#13;&#10;70u8LZq0NSPvAXkXPKdPS/SbVujQMQzDMAzDMMz2IvfyWyp3Npkb4t5IpPLAS71u4noala21F051&#13;&#10;Q6IX6qk9NEtlW7mNY4l75Q2hw6RsiYBpat5SX9mKYoqiuDiZGqBy9P7YByXdNqiA+x7gtLipwcZ5&#13;&#10;VVRNTlhTmBvgto9pEJyVYt/KZHe0uG7C8R8qcx4q5tN8hmhdTwN5uYcwhfvcLNvQrG+kP4Iz4ocY&#13;&#10;OKdvJ3WWXNlOu78N+tQWg73k+nzi+DHDuePnD5T7GFI3wH6cFeykGk2I82WL+vXxMgq5TSU0Bs8S&#13;&#10;E4MpLtYTj4T4tAy4Nl/k9dL+L6kYpkV87axXqMjeMjGfM7kwB4mdOw+c2x9v6b4RH3t851Ci3oM+&#13;&#10;mKMdR+UcOHDg3PC+8lKU2HcripLVx3Gfwn6NfR/cKHB9KLhuFPi9xYbyl5KZYRiGYRiGYbYXuZdy&#13;&#10;FJw8hVw8ofEzCKnbPZVJHy+PElH/Dio+e7ES5AvNUIqyt8eTlvVPp6UrMMr25nM0qn4muQ2STiyI&#13;&#10;k/qRqQG241iw/Sr2w1QcZPbENjXvrkPqTc/Kvrh30+JRlaxuiLqDUWnDcnftal+D6yEcb9j+95Kq&#13;&#10;g5ZuIfiRaiZC7Frj497ssC1fJnUva13f2Lg+v1hf9/Q2hHvjX4IPflwhtSeOJ1Uvu3ef4nvHB6nk&#13;&#10;YjNpZwA/dIwtL0aL+oFx2XgvxstaVPcl16k0ZRTlg0k1GhzWHuLT5+4YyvnyciEexUzsDjJ5gh57&#13;&#10;M5KKOULBtC7xtXKwRAt7Nx2l5UmFNoc5zMSTqOZEK/sheMc7rpT1HXMfzhmGYRiGYRiGOcIxsvpU&#13;&#10;rjKBQi4NOVusw556pMOhiY1+SHwhGXA27px/kKHGweXl5fPkYoLAdv4hzmM8BFaOk9jOhCvYoG2K&#13;&#10;7jBMJdyPycWjacZ3qKj9D6m2DNhwjNtOix4j3GtRt2vXrg1r/EX8MRLuLbS4IWCZXqT7J1J1UDQp&#13;&#10;JJ5LUo1meefqNTd0bQ7RbCPKlLQfsa8S9nGknooR5u9CHFzLfyJ1B0y90Pjp5SuQ+iga7uz1sJ8n&#13;&#10;kLoFbM9rgg8KqT0Q0/Qofs1r8jnHA3DNrfS0y5QTmGbvQyv3xRDn85RGKWxy93iOePswdzSpZ6HJ&#13;&#10;Na8n7m9JNxNa2l+vbkP9AVJ7YJ+eFWyk6oCjSOhf5gjDiPo5KLTY4PXSnh7+hmtoo4RWc9jBj0a4&#13;&#10;PVLKC5GK6QF+G1+K1wK+O61I/Uv424zMGCXSvRqfN+F9AZfh2P+VX0EEPlfTdwpMvQXXo88Rj5O5&#13;&#10;dsreAkK7wjAMwzAMwzDbC5wELfcCjEIuHiPczpwt7qmMPZO8LvIbEkUTX2EvZCPdh3M+KEbYr5nC&#13;&#10;fQR9+yjl4km5WBS9ML7HIVIK97NuOe6hZG6AbX5S6oeNcWT2LC8vH6Nl3VSCqqK+O5m2FNiorJX9&#13;&#10;JC16wj5tZKMyHnujFl9LixtG2FZazBJ6KsP18kBSjQbOcdNIqQv796QezdycvViIL4v6XaTOApXr&#13;&#10;1zW+IKQexXzUq3W4Udk+En3gGm96piMhFkcXkKpD4wOC+0VqzM/c9Cg2xvw1qbNo4R4Vl4PDiMnU&#13;&#10;0JRV1POkGgU2GodYOFftCcRG5vA2onpmiOmbkHMIzLeMsXDd/JRUMxE3JqepBPDYBhucx04u6wDm&#13;&#10;SEUfWmSYmcA89ZNJdcVwrY2WovtbejjRWl8Bnjc/Xtm26l2YHohMzAaAz249cTcy0v6zUfC7It1J&#13;&#10;XtLrYkDgt/lbEPPOrr7+BY6WwXRTPnczlJ++g/WB29Qn5NKL1vW10A/fAeEZ+zXcFvj7MDIzDMMw&#13;&#10;DMMwzJEDNoikL+pByKUhZytl/fGgM6L+rFZ2d+y3FoGKwfep+CxQwXhMLg4Fewwef/zkMuQ6lYUF&#13;&#10;d8lcOVCBWSaXFllfVZ+FaS/Ixc+wr2XVDP2t1OJtyLRlwf0wwn6TFj1h/2hx3cAxO90o9yta3DBM&#13;&#10;UTWTsJEqS/CBbTiVVKMJsdh7i1QzEeJRSNXLLL4pY2LjZwKpPHBv7WjiRf1UUreAe7PJowzPhpeR&#13;&#10;GhupvxP0pOoFKurPDr654xnn/RTz5egGIPBvJibFcjGXc1j2Mlm6Brn2EvvDdtyJ1KPRE30jjMWG&#13;&#10;bVLNBNyDTd5luK7/jdQNwYYi5fKlSN0BztPXN3o0AHNko5Wr4utvSNbyIeZQAu8gT4DnUDOqAgU/&#13;&#10;OvLkggzDMAzDMAzDMAmYLy+uPDWVKGGfSC6t3n0opMaGpibPMC77/MiR32gR9dN9gRlKaT+ajSFR&#13;&#10;k2qmRltVuLelZRjl3olDLMmlg8nMMp42Pqblknpb4PdXWkWLno3eTyWqv2COR1rcEMxxUa9NUX+C&#13;&#10;1FlW/eyTSTUKiMFZ633sZHLS7L1W5eKDQnw5kJ4D0TJK2yDs90g9mmY9IKTqAPe6/zCUlj8ttlTu&#13;&#10;/sFuZNV8GIrjhu4xBK6xxdif1A1Nj8KMbYhSrTZqY89eXVSvCMsgZ5FbL0a6uwR/o+pPk3omQryc&#13;&#10;L29BqtHAs+bTzfqTHNWBYMdezKTKEvxokWE2nKGP1bGQ+5ZAvkFeCN6VXpjbjxKelfj7T669pPnP&#13;&#10;gyjhfgbP9meQG7OJwdF9WtQPgd+qB5XCfTt3PnNC4QzDMAzDMAyz9THStXq4mb5J7KCiQy6e2IbL&#13;&#10;8TBrFGwwipdjMbL+lC9kCjgbeSnd8bkysGFbyvqO5DqKhYWli8D+fqBTlnRfJZdesBG1E5f0nEzz&#13;&#10;N0Nl4x1k2jY46s1t5OI/kwonlbtQ2GdSrQs4R+/dqLJSMP8jlq3Uyoz3fYQPB2toVPbHwajFR5Jq&#13;&#10;JkI8Cql6iX0xfQGpR2EKF00g6SSpW8S5oUnVsBrbtaX3PuqWognoUNSkvLN37kGr6l3BV6v6W6Ru&#13;&#10;iMsi1VTgulodZi1q/zzDezjoxjwHmngQUo1m586d0fNheqNTiopGPPQ1Ohlh7tSsYyC1AObGRh94&#13;&#10;3r+BVAxz0IDn6Wu1sgeaa3NAKGRLA+9LjzKi/lJu/1bE/USL6oFa64tSCM4dcTm4r3tzBEtp70eu&#13;&#10;zAiWdi2dDz9M4+Sn+Fdre1v8CBiOJ/weLMfHd6MEfq9+BOfxW3i9w7vuI1BokxiGYRiGYRhm+4GN&#13;&#10;ykZaS4ue3IsyCpkx5uygg5fnp6AOKkn3iX1z4oMjMLVFzm9IKrl4KwqfCjYiaWn/nCsH8+CR2yBx&#13;&#10;nuhGyvLSZPZA5fAhsd2YxQeRadthipVcuFBx+jqpVnuirXMI/Y4dO87lj18xe6/bsYRzNLVRuXCn&#13;&#10;+m2ZoVE57XlG6tFgCoUQa5R7Cal7Wde66B5Wovo4qTpAZfjRK+W7M0jlideLvYlJ3RDbQ9oFLeyf&#13;&#10;gg7uyRd6xx5KtTq5H2xDQWoPHKNXNbYkBUsf1WTxNiEGZW5u7vyoj58N8Bx7jHfuAexfDb527+wT&#13;&#10;2oVYFFKNwhSLD4tj9+xZPoZMLXD7gw82apA6C/j6fOH4oYxUDHPIWEkJleQvjwR7fpLrtgXfP+D+&#13;&#10;e3tu/71kRkPlxKh6W30UKiflNbDTAQo8p56GvX/Dh+BDIbDOV6uiuiusdw7FKnsTbJDGj+i4bApz&#13;&#10;g/D7wTAMwzAMwzAMsNKoXH+YFj3x8OpYyNxqVCZVq9FkvWJE9QUqdhRQOSty5QRJexQPkY+v/qD2&#13;&#10;qcuSS0Mp61fGfrWq/WSDOUphv4I9Zmhxy6Kl9b0l457KbuIuQ7p1N6ZjmgWoKA82iq2HcK7gmrgb&#13;&#10;qbIEP1ocRYhBMRNzXVKPBiq0TS81UvVihPtYsy7h7kDqUWB6lyZW1vtJ3QJ70AUfUjUEfc5mJvbe&#13;&#10;waaF+yXqYv9SVJ/1jj2EBs+VePuPpPbE5SjpTiZ1L+noCS0rh3osN9YPpcwppdsb/Eg1mrhn8izP&#13;&#10;IESp1YZwLerfkLoD2O4b/FBI3Qs2OKMfPDN/TiqG2RTAb8uL6N8jGnxuYGNxKe3/ouCHO7hnd9Pf&#13;&#10;5l5fr8Cz/80tEfZ1pXIPQFHKXQd+J14QfPF33xT2CfBb88GmjGgOjcMmcHx0YQ8YVT2zLNz9Y6HD&#13;&#10;yTAMwzAMwzDMwQQblfHlHGflJlXTcJgKVGp8j+ZYVxTFxeNctbMI9vD1K5yByfGTy0Bl5kWwLb29&#13;&#10;nKHiM5gvN0bMlTfNlYEClbv/j9waymhYPgqs67ScH/Ka10wuAMfS94Yk1ZYn7DcteuAa2uWPxWRx&#13;&#10;5obUmFA2lPckUm04ue3PMdYvJsTMGhcIsZhGhVRZ4PicuLqudi/iMRhV+17YKKTqEOwLCwuXJJWn&#13;&#10;LMprB5uW7nhSN5jCnRnsPn0N/R+E3LLEflLK1sRysa0ozA1I3Uvau23nzpXnGzbuxnrsleYDEvDD&#13;&#10;VvDBxmlSjwbimuMA5/NcpJ5KvH1a9afjqGT1iOCH0vcMimnKLew/kIphmC0O9pzVE/eU+HmwqUXY&#13;&#10;p8/Nncy9fRmGYRiGYRhmOxAalY2o/45UR+H/nYoASdyDsdFFvQs7IuuPC1HelIqeGS3KJ2bLJdGi&#13;&#10;WiLX0ZSivnWuLCPsf5FLAzYI4cQ5sZ9W7stkzmImK7lblRhOsbAV8fsv7P/RoiccF1pcMxtVTh9w&#13;&#10;rZRj1zHrtmBFOcRUyr2A1KMJsWPWOYtvilH2kSFWTsy9Sd0Czq9PVaGl/RCpPPjRIMSikLrBFO7m&#13;&#10;wWaK6k3F7uLiQ/4B7MEf+5W7ywuSCcq087GN1L1obW8Z+ytZvQ/1Ri42PahRpLTX9AEJsY+euBuR&#13;&#10;ejRwDD7iY5N7ZAhsPDaqfl2zXtn/fMHG4+AH5/InpJ5KmDSVFhmGOQLQmNtZrU6gPEbg+fM0CmcY&#13;&#10;hmEYhmEYhhkmNCqjkAp7Mj42rmT0iRHVc9A/1WNPZ1/QGkh7EnZl8V/JdRaODj2GU4H9b6X+CJgF&#13;&#10;c9XU9ylPecp5yZwl+KnC3YdU2wrMZ037eDapPGG/aXHNYBla1r+gxQ1Fztlrhu0shX0qqXsJvmNz&#13;&#10;KkPl/TchhlQzEWLHxM/imzItVgn7hj57qVbT3sA1/mBSN4C9d+IjcumQfsAitQeWm/WlthxwL7f8&#13;&#10;Q+/dWEcfjo5GfcAUtpW3GJ4Vgzmfc+DEfyEeFlvl95E+61RR9g7ZxjQlwW+Ge6TVU5x0DMMc4eCz&#13;&#10;0RT1m+LnwzTBD2X4zAL5k5FV6ZS7DhXHMAzDMAzDMMyRStyoXEY93+LKRJ9oaT/T0Qn7RCqiFxxO&#13;&#10;blT9ZC3dt9L4WLAByAp7NQobjVFuZ668ILDPJ5FrB8y7GvsO5TNFcOjpSpn1o0m1bSmVe/DKMWnn&#13;&#10;hw3HysybvyHVzGBvTSwDe7eSasMJ21mK+jRS9RKu7bGNyk3ZIKQaDVbWx8bG68EJr0g9CrjffhBi&#13;&#10;MTcmqVsEuy7scaTyFIW9crCBnEnqBrjnnhfscC+0UjPA/ZZNZ6Jk9Z7Yj9StfM4o03J1pw3T83Qd&#13;&#10;+pykkd47R5SyfmFsV6J6JplGgw28feXngGPRmpwLzv0fyNRBqer2bd/qHWQaRYjD80EqhmGY0ezd&#13;&#10;ay7hJ6lTroJnya/CM2WswO/M+/H5jynSqEiGYRiGYRiGYbYT2AjcqQiM7KmcylKxlG0QzPmmoqX9&#13;&#10;NbnPTFmWF8yVSdJpAIuRUl4oE3POZKJ7h74b5V6FPtgYSKojAlXgJD5+vzuNytgTnBbXRDjuY3LD&#13;&#10;rpWwDi3d10nVS+NbVM8gVS9aVPdq/NeSjoViUUiVJfbTxexDlON4UrUoRf18snfumamxkT0WJV22&#13;&#10;Vy1cS29r/IT9GqmxofdlQT/i/kpyNq+MYsCGjFjvPSPg+daaiJTUo2mnoHCtXvs5MIVOvD4UMmWZ&#13;&#10;TCZ+4ssgsI5Pk2kURtY+zcuR9nxiGObwYkT9HHhe/QrfB+Jn2LpFuld7SXRSvu1C8A73Vyj4HjiZ&#13;&#10;mOvi/7Q5o1iJf9uFhDB3atbTrM83pre3ZQOEVs0wDMMwDMMw24P0hRcbMVLdNKGiPFr0voj7yavI&#13;&#10;bU1g7lrsRRp6kqaiRf2f5NpL2oOxEVHfmlw6KOVk8Bsz/Bz8/FB8WtwWGLXo0wQY2W5IC8eFFtdE&#13;&#10;KKOU9etJteGsrsM9hVS9aMoTDvfCqaTqxci6CGXPz5eXI/Uo4Fi+O8Ri/ktSd1AL7vrBD4XUMzEt&#13;&#10;vs+GvZqbWGlfTOqGxpYRcmmhVf3FYDfCvtnr5vQV4jhn3J28cwYj7T/Hvpom/EwbAKR0u3wAUIn6&#13;&#10;gbENfck0Gj2vrx6XQepejKxOD75wns+am1s+lkxZVOF83uMgY55lKc36hP0eqRiGYTYFpShvHARH&#13;&#10;dwXBZx1K/PzbzkKHg2EYhmEYhmG2B9hTMH7hXWtP5ZyMaZQbQkcToOUE7H8yYnhiNBwOn41V9XfJ&#13;&#10;JYuZ2Pu1/MVwQ5RasDcLvsvLy+ch9bYBrpOv+OMg65+SyhP2mRZnBs7hP663jDGEdYzqqSzt51d8&#13;&#10;p39AMKL+7Fq3H7blu2Nigw+Knq+vTurRmMI9KcRXun4gqRua8sXijUnliSffQyF1Q2yLxUj7e3Jp&#13;&#10;Efvowv593OsXRQnXe09q/db2JKFi0afagXWt3qfS7fXOwPLc8rEtf5BZU4YgUL4N8XCt9qargGfd&#13;&#10;v8frAt+/uAV3STL3EsegkHomSmU/ulqGewCp1wxOluiEuwMtMgxzCPE9b6NnAn5Ig2flucnMMAzD&#13;&#10;MAzDMAyzeTBiJZ1DI9J9o7U8o0B5vb0Mh4jzk2ZF1KdJWd2Q3AfJxqPsbzeapWDFLfaHytwfjTGX&#13;&#10;IHMWI+o3o6/uGeq/XTDSnbRyTNqTG4ZjRYszU8r6faGMMjMBXI79+8tLYyM3LY4irGOW9BcopOol&#13;&#10;+Cnpvkqq0YxZz2QyuWLw0WtMaRDf06RqkJP6jqjHtBGkaoB77kshrpTtPMuNPhVR/45cGtTE3TP2&#13;&#10;WVhYuIhJcp/j5Jjk3sIU7ZETYZJALdzDY324/5Ry12nr15aaBT9YxeWQukFP3N9qUf849kHB/NPk&#13;&#10;0ovday8cx2DDNZlmAta/Oy6H1A0rZffnkE+Je92jqEl1ezIxDHMIMbL6VHwvxoL3KbkxDMMwDMMw&#13;&#10;DMMcXoSorperuIwVKmZmpvWIVsJ924jFe5B7L5PJ5AJKtRutgmjpBLn1smPH8rm0cE3jkB6Z3zn4&#13;&#10;G2kXSbWl8fsj6qfTYodmfwtzA1J5vF7a/6XFmQnlztL4B77PqmV9JVqcil6or9WsR1T3JXUvcN34&#13;&#10;9BcopMpilH1kU27h/ofUowmxpbDfJFWHxgeEVDPTV8bc3FzTm5dUDTt37jxPXxwcn1fEtljIpUHL&#13;&#10;enBCTpT0YxHe06lPaHTes2f5mNSGenie7It1eE+jfkZaeZqNcG8nvSe3bu+n7D5y6UUpdZM4Rkp3&#13;&#10;AplmBrbrtdG6/0jqBqXqq5gkTc005KT0HxdikdJek8wMwxxmdu3adb70Hu0TU7gz8TlAocwmYVoa&#13;&#10;JIZhGIZhGIbZUqTD22eRnTuXzzNmOPnkNZMLGFWfmisjiJTlLch9FEPlTSbVFcltEC3tJ+O4XbuW&#13;&#10;zkemXmL/5T3Lx5B6W4D7pGX9LFpsYaTbH/abVA19+jFguoUQjzI2jyz6GlG/lRZH0axnRE7luGct&#13;&#10;qbI0ZU7xywHHtElJUcrqPaTusJ51IKVcvEVURrOeuTl7saDHXrmkbohiMG3E+UntiW2xgOnoFY8V&#13;&#10;cj6xmMIacvXAMWlyTAeJGzZx5EBqTwWeDU8g99EYUTWNtCiYw5pMHmz0j+1aui+TaRCzd2WUQxI7&#13;&#10;dfLHPpRaTbHjy1LVO8jUYIT7hC3sP9DiKPSkaj6ioBhj/ppMDMNsYuD37Pj43p0m8Az9PY548f8r&#13;&#10;97lZJ7Zj4Bk7Wbwu/dsAz/XH4LPXCPtDL9I2OfVToRCGYRiGYRiG2fpgo7IQ9eVzL76pLIzID4p5&#13;&#10;UnOxsUCF5g9DPWJjsMIT9xrtE3IfBHsZQiXqjHbs0tR0C3CMmsY/uW9879itRCnrF+P+mcL+hFQt&#13;&#10;9MTeMhwDUjUEfa6iNY0QG0ScUF+eTIP49c3QqIw5rsM6SDWVaf7WrqYwMHKxmRRuLCHWxxd2ntQt&#13;&#10;oHLaTJKnhHspqWci5IdGIZVnMnGXyemRoEeBbWgd59gWC5k9lapuk/MJElJYBOA+v1Dqg/oySZvR&#13;&#10;J1CZ/5gvaCTpxIcoWtlPepsqH5DavAj3Mx88AinL28Wx8Mz7Cx5vMs+M1otN3nFfnrT/QaYG1Bvp&#13;&#10;zqLF0ShhHxeXbZR9HZkYhtkGmIm9N/xefgklvtdnEXi36zxzNis4SWtuHw6lhOONc3GYop430u6g&#13;&#10;zWMYhmEYhmGY7YOR7t9aeVN7pK9XbjUldQa8VH9sYWHpIuQ+FRyOr6X9ba6sIHKhutXu3aecF4fI&#13;&#10;U9ggOLFcWsbOnQcGJ70pJ+6fYv/du3efl0yjKaV7GgotbmrCfmLjMalaVLK6YfAhVUPQz9qojDlp&#13;&#10;/Tqle4wS9tu5svvw65uhUTlOf1EqdwapBwn+qqjuSqoWq+XV51hrL0bq0cTxpOoA+/jMaT7TCPHp&#13;&#10;/YKNh6hPeymbwj4sxKCQ2oMpaWJbzgeeJ6flfFC01hcltwZMexLspnCn7dix41xaVq1eXthTGsr9&#13;&#10;WaxDQV8qZjRpGWbe3SH3YQ225dMUMgoj7YO6ZVTfIfOaUMpO4vJyzyG4fygVybh85IE0JzX8Fsz8&#13;&#10;YYRhmOlspXcBRMq3XQieK0+Lnw/bSfC9FOQNsVhhr6b18hVQMEUFp6lgGIZhGIZhmBFgT2Wt6nfk&#13;&#10;XryDYC9C76vqJ5ei/l3OBwWH+5miehP2VvaF9yD22auVwj0KJ1rLlROLFnVnePcYoOzvtcuxfygn&#13;&#10;9R3JnMVG6QBQ8NiQqRc/S3uyrpzokXmaDxfNtvb0ID8YjcohTsv6X5oyhPsgmXspZenTOUBFcG3p&#13;&#10;L0DGVBiD79RG5RkmQgsYs3jdEE+qLMEH9vVLpJoJ7H3bt56gj1PPxDmW05hcagqUKko3k7OjwH38&#13;&#10;S3JpAP1ZqV8ssM9fwEnvOvopE2f2kZaTE7jnPzJmREYAjtfFtHC/Scsh85qBY/3euDx4tioyNRjl&#13;&#10;PuJtwp5CqtHEZcM1coDUDMMcBIyyP4nvORR4vn1su6WZqYr6rvCu81x8D/TvgrJ+PerCciP4fJP1&#13;&#10;x1si6s+2jhHotHJfbulAsNcvrY5hGIZhGIZhmMMN9lQ2wr08fXEPArYXhPx7qWjpvnVgSo/fAFQk&#13;&#10;WjlJe0Us3phCZgJiz0zLgu37LpkHMVFPSZSdO3f27hP29sSenbF/JO/KxZbSfcP3xhTue6Q6bEBF&#13;&#10;Lduw3uxDT6NytI+9jZOwf28h1SjiMoOMyakM+/AB9F1rozJci1N7j8K+zAX/XKOyKWwzyaSUy5ci&#13;&#10;9WhCLFx7llQd4ko2XFf/H6lHs7y8fK4Qj0JqD37kQF16j8T+8TpLZVuT4AWB54efbK5S9V1zdhRf&#13;&#10;QETcMzkVDdcQ3F93yz5zRHlTKmI0EHd2p5xEpKw7DbZD4ASRENcp98CBcc/CPmxhr5zuN5laaG2f&#13;&#10;FexzI3Lax8B5/Ndp5TMMc3DAeSji+y8WeBZ/kdwYhmEYhmEYhmG2BtionKvg5AQbouxee2EKzYJD&#13;&#10;qo1yn87Fx2KkvR+FzIzcIy+FjWG5ctWkug25ZVFq6bJa1j9oxQn7FaW6cUq5+7f8EknzwhZFee1S&#13;&#10;uNbQf6Ps6WQ+7MC2fB+3iRZbxNtMqhbBZuTig0jV0MTCcSTVVOTCas5ZXaxMXOb/l+6r3mEAuL6e&#13;&#10;t7K++nekGkWzPum+Tqpe4Fr/TPAnVQs4z00aCFLNRIjtm50fe7AFH/woQeqZaOJR9peXJrUn6GnR&#13;&#10;A9dzk14C/q9JjRO/rRzvRMK56txPkfgCAH28vmjOHgQ/1uR6/MfbMZahRmsUsP8Wtn3qZI0xcI2+&#13;&#10;MS0HJwsl85rBZ1laLqbrIXMLoxZfEnxUUd6f1KOJ14EfHEjNMMxhAt6DFuP7sk+wdy/OC0BhDMMw&#13;&#10;DMMwDMMwm4NpjcpGVJ8l1yw+12kmLhUoZ03D9xHsMWmU/X2+3Hpw+3x6ikwcyNmldo8it6PMcVEj&#13;&#10;XkZwiDu5tkj8zi5l/T4ybTpwG+F8P5sWW4R96Es3EuxGuDuQqgHKbCbFIdVUtKiWVsqzP8RlTHsx&#13;&#10;SxnoV4n6gbQ4ilB+KerTSNXL1Ebl1bK+QKrRwLX8x6Gykab8AZ9pRGWcTCqPLuwB1GtZ/4hUR8lJ&#13;&#10;2cohTmooY+nBsT4InK8PrNi7Ni3sX3wwkLOPEavt3aiIqcA1+5ZcGakoOKcUMhV65jTnqZE1nO8c&#13;&#10;aaodkLMmk0l2Ij98Bgc/eN49k9Sj2L9//6WjdeDHvEUyMQyzSSnLEu7bdFLhtsAz+BPY85lCGIZh&#13;&#10;GIZhGIZhDj3ZRuWyvCCZOxjlTu34J4KT95H7miiL8tpyn8Qh5p2yoSJ1Gk6oQq4dMH0GVra6se4M&#13;&#10;VbgHkFsD2DJ5Xd0ZRi62ZuouZX07kE8ZVTe9sI20fyTzpkdL+0rcZlrs0Oz7GtJfaGH/sc/WBxy7&#13;&#10;HegPsX/wy4V95NgySszH7X3HTbgXCOWPWcdQo7IRdZMKglSjgfvtLiHWKLuP1C2CHUWtuZfyag5P&#13;&#10;UjUE/dzc6uSCQRf7l3K1N3ks+/djg0dXjxJSZsA9uDNnB/1LJ5PqinjeU5tf6UjS2D6B68pQyCgg&#13;&#10;5l1pGVq5iszrAp6dJ6Zll4V7KJk7xCM+1tIY3FoPCKkZhtmiaF3fHT8Gpvd2TuAZ69NDwbPjzT6Y&#13;&#10;OWzgfBNK2KdiijB8hyQ1wzAMwzAMw2x9co3KbsFdMtOTriui/p1Ws+XRjXETd5lsuZHgUHaoFP0z&#13;&#10;hXTAhjGwn57Gge7nRrj3k1sLre0tU38yedLJynI+WwkzMX5SuNArOEfYx75JcIaOwVp6Kgd/Ld1j&#13;&#10;SDW4jphK1A8Z6xsTYuC6Hd1T2RSu4xvKQR9SzUSIp8UOwY6ycyC/9xBNGcL9jFSeuGxStXQhp/ne&#13;&#10;vXsv3NJPEbjXXoVxAyMDsmJE9QKMGwKHfWthd8cpU4YERzVQ6ChgGzoThmJKDzKvC13Y26Zll7Ic&#13;&#10;nDAUrrnmmVxNFm9P6tEYWb85Xp/Zu7aJDRmG2Rrgxyl41mstK2xwHpwAFaUq6jdhb2gKZ0aA75pa&#13;&#10;1V8Px1DP66vHx3QWoSIZhmEYhmEYZuuT7ak8IFq7G1HomsiVGUQL+38mk14hRa5MlNWJx96u5NJh&#13;&#10;3z512VwMCrkcpaT935zdKPdyctmShP2gxSzNvgr7X6RqsWrvnh+fD5fsu3btOh+pBwFf3yN0LY3K&#13;&#10;yIrvbD3FQ/lwnf2JVL309VTWerWRkFQzEWL74k3hfrWe8hE4pl8MZcD9/U5Sw71elUGvxUrqF6Vc&#13;&#10;3fhGH2GCbowYaR8EsS/I2VIB3z9ivmhazVRyZeRET2bLkQzbodIyYB9eS+Z1k5atinz6nBijVj+O&#13;&#10;wbn6FKlHoxfqa8XrlLK8BZkYhjnCMbJ+Z/x8mEXgve+NmEPfi3Jvgd+pm1Oxmxo9X1+9LNyDUXAS&#13;&#10;4FLWHy6FHTdp9IwC7wy/1bJ28A51j8mkvAZtAsMwDMMwDMNsb/oalbGHMLnMhBD15VXh3pYrMxVY&#13;&#10;94cprJda1VcpZfW+XLwW7hPklkUIe7VODFSK4KW/mVDOiPrvUp8gGzER12Yg7A8tZmn2eUqjMi22&#13;&#10;wGOIvUPRbu3wRI6IntNXWF3fSkNeGTXoe6cpzOIbgOttf4jTYjhnb1+jctCl+rEMxWpVvyPYoQL8&#13;&#10;elLPhIo+nqiianIbx71XYd//E3XVpLpipPs/7wgE3ZCQK5w39+7UVu+HezbRoezcuXNU/k+j3Edy&#13;&#10;8amA3+coZCrLc8ud0QfwLJg6YeNYJpOTmg8rTfmi9sd5iDSXOzZ2k2kUc3Nz/y+OXymj9vmuGYZh&#13;&#10;xrJ3r70wfphHgd+/D8Fv8ye0rLMTIm8Xwf3DfVWifqZV9mZ0KBiGYRiGYRiGGUvaqKylW0Ahcy/w&#13;&#10;Mv4ircZOkOVGDSXXk+oxufggsK3vJtdetA75dlcF96ecLy9HLkft2bPnmI7PQn0tbFDF/5d2LY3q&#13;&#10;bbsVwCGxuE8h120fzbHI5FQuZf2sYMdjR+oWwT6mURkJ/rQ4U05lZBbfQFXUdx8bZ6S1Od+gG1NG&#13;&#10;SiltcxxzKQnWU3YA7smfhjKwBzmpm7K1qO5Fquz6sLdVrM+JVUs3M8p+P2dLxcj6BCq6l5UczZlJ&#13;&#10;8TJiRLWTwqZSCttJa+HLWDBXJZd1gb3ydSY39NCIiUB8nlCEEJcn02hg3X+Jy5ilkZ1hGOZgI6W8&#13;&#10;FP3rgeULYWo1Wuyg1NJlFxaWLhL+R5HybRfyRkApdx27d9w7BsMwDMMwDMMwmwDsvVEKV8WNF6kY&#13;&#10;6c7GnpCVqt9AYVMphX2cUfXncuWhGByimJlYL4cx7uaZMs6KG+6wl2Rsx8ag3bt3+wkJtXTf8npR&#13;&#10;f9Y7byPC/tJiL9P8gh0rdaRqiPPojm1UNnKlURLOs8/zbGT181CGd5hC8NWF/XtSTSVuVDaimys5&#13;&#10;Rgn3y+BLKs9qvP0mqcZydIhNy0RgfS8NNi2rn5J6ZnLrUNJ+Hpcx9QSpWmk2jHK+oTYs94qsX5TV&#13;&#10;J+JXMAIo7z9y8V1x96GQQYRwd8jFxw3p6yU3+gEbr8k8FfwwhqNAMA7Ox0y5nxE4ZnfsrP8w5Ubd&#13;&#10;s2f5GFh387GOYRiGYRiGYRiGYZgjFGxkLVV9ZqfRIhIj6rdWVXVF7HFCYaMwyn6nFO60XJkoSrov&#13;&#10;k+tUSmk/r6V7mo4a/oIUxdLFyc1TFuW1Wz5Jw3FkeyqpthW4b0rYCS32Eh2HTqOgFvZPfTYknnBx&#13;&#10;1p7KRlbfx2VT2PmVZXu6d5hCiKfFUcSNynJi70fqLErW7wm+qqjuSupmvWP3MybEopCqYcg2Fi2q&#13;&#10;prev2Ceuhrq4EdQ7AdgbPeiwYbBI75G1iHAPp+J7gWfAG7KxGTGiGvWBpyiKK6c9dlHWcn6GgDI7&#13;&#10;k1/BtXpvMg+ysKCu346bPV9yHI+iC3sA1EevWA89flSHtN8L20NqhmEYJoOeuBvhJMH8vGQYhmEY&#13;&#10;hmG2FWn6i1iMtFapes/u3bvPS+6j2L27xMbpbJlBlBrXCxnBXH+5MlCMMHcitxapn1a+EcajF3Qz&#13;&#10;oRXmJCX1tgN7kOM+FnvtlUnVi9b1vdAXG4tI1RCnvyBVizVO1NcqL6S/0NJ9lVSDhHgjFx9EqlE0&#13;&#10;ccr9ilRZ1MTdM/iSCo9n07C4lusmxMZlIlrY/wv6OGXFLIR4/ABAKk/Ql8qdjClQVpdXtgHO9ymx&#13;&#10;DgX28714HlN9Ktjb+bGPnX4ctKx/lItPBc794ylkEC3cw9NYJZwk84ah1eqEh0EmE3cZMg9SisWb&#13;&#10;prGlsE8k82iMqp8clwHnZplMhxWlqtvH20VqhmGYIxr4Db6bKarsZIDwW/gLcmMYhmEYhmGY7UHc&#13;&#10;qIzpKEA1c+83eInu5BWNRQv3KHIdjVpQN8n1QDTCfm95eflc5NZiYcFdsuO/sk8epeqrNA145dK1&#13;&#10;Sb1tCceAFgdpjtcaGpVL6V4d7H0+KaVwP4v9tXTNhEDeYQrBd6x/IL5WSZUF7otmUj9brDTKh2Up&#13;&#10;6yt5pxkJ8UbUryOVJ+hRSDUTWrkv58pQ0QSXuBz7zM3NHVuK8saxDgUqw49OdR2R9R39CnqYvGZy&#13;&#10;gZDiYbq4isIGUYX7XRqrRfUQMm8YUG6rR7IS7ttkGgXE+A85seDxIPNoIO7OcRmkPuyYSfWIeLsO&#13;&#10;V+oNhmGYw4kR7oO5d9Qg8J56HkwNRu4MwzAMwzAMw5TS/VPu5TmIkfbnpaxfqBbsTShkFJiLOVce&#13;&#10;ipHujKFGPJx0qxR1p8HJqPoJ5HIUpgIIet0zaeDy3PKxYD8T1ncWqbY8fn9F9QdaHCQcHxRSNZii&#13;&#10;elOfDYFjtivYZ+2pDOfjW7g860R9EPcKHy+qd5BqFGEd09YT+8E1/XEt6ofg/9goTS4zMTc3d/5Q&#13;&#10;Hqk8qnAPDXq54O5C6tFgupcQj5VYUnuCPhVMX1Mq9+BYt7Bn4arxcipwnJeo2Cxwv/n0JaNkSqM0&#13;&#10;Mj9fXi4Xa5T7NLlsCFYv3TZdx9zARFJ9xPFwrTyQ1DODPehbZRX2lWQ67MzPm7+Jt43UDMMw2wqc&#13;&#10;jwOexS/BZ3n8zEvFiOqlFMIwDMMwDMMwTMzc3MnnN4U7NfcijYI9fovC3JzcR+Pcav7dnJjCfodc&#13;&#10;ezGyKnOxaYNfqey/NjZZ/4jULcD2rhW7/XOYuG87EBorjXTvJdUg4TiB/9mkavAfC8hOqhZxozKp&#13;&#10;phL88TrC5bhRWS3Ym3mnAUKjMsoss8FDJTE7AV9K8EFRk/LOSrpv4P9xGpVZCGVhzyZStRqadeH+&#13;&#10;h9SjyaWzCMT6aQIV4y9k9aoavBdX1m9/n4uNBe8tChkEG8XTWLj2mskFNwIj3B2MrD+VrkeJ6pnk&#13;&#10;MpVzzjmnNekiyth97CMtD/b7RDIddmB7mvziftuK6idkYhiG2XJgD+LJ5KQLGFW/Ln62xYK/PSCW&#13;&#10;QhiGYRiGYRiGGcII+8Pci3UQLZwm19GUyi3nygoCL/RvINdBpFy+lFG2mYSsLe7B5NaADXfBDpWC&#13;&#10;RVI37Ny589yNXdgng88OMm0bSmoEpcWphOOBk7iRqgGOT9OorI/XFyV1w3p6KqOQqtGNaVRGgv9a&#13;&#10;G5XLSXkNUncIPpgDEa6nf2yW19moXKnF2+NynIe60vXdvdMMwP3QNMKjkNoD5+PE2DarTEtXo1X9&#13;&#10;jlxcKjhJIIX0gpV72N4zWrHSfd6qcdfAGOYeO/f/cpN6hnMxljJpjMaUHLNOWBqjVHXXuDyU5T3L&#13;&#10;x5B5U5Bu33bOQc8wzPbBmMXr4sc++H3Zn44A8SLrD+PkeeTOMAzDMAzDMMxagBfuzkR9eqEaNXx7&#13;&#10;aWnpfLpo59MdkhNOEJen0KkYs9Qaah0LTtRFbg1Kueu3/Ip8zmQl3I/RrpR9HKm2JeE40OJUlLCv&#13;&#10;Qf9cTuWmURkqYaRqETeQqsI+jNSDYDqFEEOq1QYsWb+HVL3EHwZmaVQuRTSBTk+jspGLO4IPNirj&#13;&#10;R4ewbGT9CHIbjSwqf49BOU2v21AeCqlmAsp6UC5+YSG5D2YQLWzngwKi9qur5PxTwf0b0+hojPlr&#13;&#10;8D09jsWc2mTeEKDMt8TloxhlTyfzKLDBu12G/f1k4EPEGPTEPb5dpr/GNnTf14tzmdz0wr2AzAzD&#13;&#10;MJsCfE+M03NlRbvjyf2QMje3fGwFz83cNpELwzAMwzAMw2x9isJeeUxD0O7du8+rZf3T3AtyW1xt&#13;&#10;jLs5Du2n0FGsNJK5t+XLBJGL2eHgWlY/iv1y+VCNch9ZLad+Pam3LXpibxn2l1RTkdJesy8GjtnK&#13;&#10;RH3SnUSqDiE2F5/DiPpLqf8sZZw8d3KTOmKWRmUkxOnCHkeqFmreXafxkfUvwv8o5DITq/Erk9IZ&#13;&#10;6Z4ddFLOnkc5Tv2Bk0+S+ijcn6AfK0M9r+GefHMuJhWrxuVQ18L+KY3FijeZ140RVXNNxbKwsHAR&#13;&#10;cpmKUfZhnTKky35MmYW0TDUy1/mhJP44FGTnznaebubQgr+LKLTIMEck+G6I8y+kzycvsn4hvr+Q&#13;&#10;6yFj5Z11JX3aLHI4tpVhGIZhGIZhDhm7d59yXqWq9xhRfTb3Qhxk2sRdQ0Al4I65MmPRwv1Yyfp9&#13;&#10;FNIiHX5vlDuDTA1arzasoujC/gOZtj2ldO/2+z0ljUFMfKxI1QCVuTeS7UxSdRiKzzGtUTmXZiMG&#13;&#10;P4TE/qQexZi4YFfCfjv8b4SbeVIeOBfvDfG4DGW8JCwH3SwYWRchVuvVY2QKu9oDe6r099I3avFV&#13;&#10;+Zi2VKJ+K4X0gh+s0jifmma+vBy5rIsDBw6cG67Nr3bWIe2vyWUUy8vL5+qWsTKB5HqAc/3atFw8&#13;&#10;JmTeNBhpF+NthH1/PJmYTQIO0zeFO7EU9nvxuYLny15TmBuQG8NsWXB0WSUXb9W6vkngfeELcsQE&#13;&#10;r+tFz+krpL/R0wSen4rCGYZhGIZhGObIRav6i7kXZhSjrF1YcJck15lQqt6TKzMWI90JQw1NRrl/&#13;&#10;B7+zk7iz017JpVy8ReKDOUBn6jGNkw+Wwn2bFrckYd9pcRTxMSNVgxb1b7ytJ/0Fgmkh+uJzBN/Y&#13;&#10;P9ZNa1RGYn9SjSKOwzQapG6IeyrHsmPHjnORy2iaeFk/q7WMIhZv7J1GUharPfkrsfgSUrfLHBBy&#13;&#10;72BE9bXUVwn7uFQHFfupDckIPEtaPcrsBuYsL/eXl4bn0Xfi8lGMsK8jl9HAdd2kYPFS2FeSac2I&#13;&#10;/dX18PnRKneuvCmZNxVa2t+GbcTGflIzWwjsha9k9dHW9QZiVH0quTDMpkIr+994jVaqflOpVudr&#13;&#10;KEX+OQnvFo+mf1vgR9XYhv+X0r3aCPcxeLb/GH4nvo/SlD+rSCe05pzLDMMwDMMwDDNINqfyGnv1&#13;&#10;tiZB6xFY33vJfZBWyoo4XrnnkYvHFO0Jy7zPQJqGHD5dhKzeh7HboXElHAdaHEWIKTP5qpv0FwNl&#13;&#10;Simb9BlwTh5L6l6CL8hZpEJdkwd3TKOyiXrtkWoUIaYvbqMalc28afKC43IlquuFZcxT7J1mIMTC&#13;&#10;9f1OUrX2pU9wMkpybwH6du9m4U5DfaxTwv3GOw+gZf36OMaLqH9H5nVjZN1Jw2GU/Qnet+QyCtjO&#13;&#10;f+mUI9wHybwutKjuFZerpfsymTYNZVleGo5BK10QHlsyM9uI+NkTRM/rq5OZYbY0laxuWCr3ABQt&#13;&#10;7YvgL7w7ePE6cmMYhmEYhmEY5mCDjcpu3l2HFkeDQ8zTSmsqlXTPJvdBsPdhKeqf5cpAMaLaSa6e&#13;&#10;UroPdHykvTeZZ0ILF3rhfpxUWxqz11wiHBNSjSLE5OKaRmVRf4xUWUK8Eu4HpOol+Bphf0gqXM/L&#13;&#10;gv6U3aecl9S9wDn/56Yc6U4g9VRCzIp0K6B9jcpkHk2Im58vLxdPLDhrWTghZojTwv4f6qy2fx+X&#13;&#10;lxP8MOMLiMjlNdZ68W5auqfFNiXdyRTSC/idGfy9iI3LV651k3KlEbxXyTyaycRcNy2nVIvLZF4X&#13;&#10;pbDPT8vWov5PMm8acrmmd+7ccwyZmSMALar7ptcAPDPfTmaGYRiGYRiGYRiGOTgIUd60FE6nldJY&#13;&#10;oIK6n9xHgY0vuXJAzlST8s7k5tHSPjf1w8a1yWRyGXKZibicMZMUbiWcWm0QJdUgWtdXN8q9PMQY&#13;&#10;Yf+LTA1jeiojTRmy/hSpspSivHHjGzUqV7puentWRf0mUveCKVmCv4+R1a3INEgcQ6oWuUZluAY/&#13;&#10;SeZR6AJ7T0GsdAKX417BOOmldxqBUfUTQhwK6nBIbqzLya5du86HvrInRyUK2lMdnLtHoD7H8p7l&#13;&#10;Y0pRn9aJKewjyWVdqAV7s7RsLeuZcxvDs2hXWo7R9UzPpz5KXb8wLVsJ98vlTTahXans7zvbOalu&#13;&#10;T2bmCAfukbvE1wZ+eCATwzAMwzAMwzAMw6wdoxY7KSVSwVzF2IOSQkaTK0sX1d3J3KCl+0XqZ5Q7&#13;&#10;I5cDdwxxw6gu7G1Jve0wsj7BHytZl6TqBY7np8MxCbIRjcpa1jP0VHafINVRcW9eK+zVSD0ITlQV&#13;&#10;YpSwe0g9SPBHIVWH2AelUouttCvTwBhMB0OLq+XNkJoFzsUpTRwIqTvbFgu54Eebh+TsakFdH2yt&#13;&#10;iS5RKCyLkfbPsS8s/3HnzgNrug9TMN1MXDYK3J/PJfNo0jKMqL6wtGv251NKqdxD07JRtKz+hVw2&#13;&#10;BXit5Hqhb7ePZszBwUwW7xdfN1qUc2RiGIZhGIZhGIZhmDzYMzGuTKailf2kEe4O5D4abHTRonpg&#13;&#10;rkxT2J8cd5z5a3L1pDlJG99MI+dYtHAPXy1nY3KnbnZmPW7oq6V7Bja0h1jsvUzmhqbcefM3pOrQ&#13;&#10;xMv6R6TKIqW8VFNeT/qLqhiXOgUJMShC1JcndS+xf99HCiPdGcEHU72QehRwPH+AcWpS+x73oRwU&#13;&#10;7zCCUtivhBi4dnsn5YNt+3P8kaSTM7dwpwlRXQ9t6aRFPiCD2qcuG/sFWe/HmL7nQRByG4X/AJGk&#13;&#10;zNmIPMblZOkacZmpkNumwKxMYJpsoztzbm75WHLZMLB3fbweUjPbkLKo3xWfa7jOmucPwzAMwzAM&#13;&#10;wzAMwzSYaKI+TClhxNryLFbSPSOuiHYkmbhreXn5XLmedbgNcrK2/MgI9syLy1Nq9nzRuG3075aj&#13;&#10;OY7a/iOpenFJ+oggCwsLlySXhmAb+sBgpF0MfqTqZbW81UZlJOhnSTcB29SkZCDVIDqasE1K+Vek&#13;&#10;bhHsKGLB3InUUyn14tNCHC6bIp5w0lXeaQqr/u1G71iPoqV7I5mOVoVrN7Aq9z9ogPj/L9YbUb/V&#13;&#10;R2SI/YLISfUYMq8JzHWelom9k0H/ezAfveI1Dtjfx6RlwfPrSWReM7AtD0rLRdGF/W9y2RTA/h+f&#13;&#10;2064h75JLhsOplGJ14XnjkzMIQA/aMXHH8UY89d4X5PLQaUsymvjb3JYt9pfzzzBKMMwDMMwDMMw&#13;&#10;DLNNgQpqb8/TIebm7MWwx3Fc2Q0S96yMMdLanH8p3Tcmk8kFyG0msNILZZwVl6eK8j6+Zx319sTe&#13;&#10;nOQ+FR8P20OLW45wDMY0Kivlrh/8UyGXhsYmnCZVB2wg7ouPKXeXF2zKU641aVrQwzX0flJNRUv3&#13;&#10;3RBHqkGCL8qYRmVSTWXPnj3HhBjfmCvqp4dluPb/SG6DwL58K8SQ6ihd6KYXuRfpXu31evkKLT2I&#13;&#10;1vW10GZkrVr6+W7vc8SI6iWxH8p6c+9WqrpNWiYKXB9PJpfRwDH8WK4sXdhXksuaicuD8/PzUtnH&#13;&#10;mWLxBmQ+7JTSdvI3o8Dz7LdFsXRxcjsoVMkIFjg+p5OJOcxgDvP43HgR7jS4v+5BLgcFKH9fvE74&#13;&#10;jb0gmZgEuF9aH9NIzTAMwzAMwzAMc+Sxe/cp5y3F4lxcSYrFFPUTyLWFTCYDavyl/WM5Ka9BbjNR&#13;&#10;7i8vXYp6d1yeVvVP0SbEYjMBXJn0gB3inHPOOToqa+aJwTYTYT8meyZXJNUgwT/+PyzHDNkCsY+c&#13;&#10;lHckdYd4kkbsfUpqT1wGqaaCPTVDjJT2mqTuJV7Hjh07Or3S44n6tKx/QeqpNDGF/Yd4GcU7TKES&#13;&#10;9VtT/7iMWK9V1cqLDMfgg3FakUYv6zdTSIMR7sNdP/t9Mq8JC8e9U6a2p5B5NEVhbpCWgwKmmXo1&#13;&#10;p+BHMHhufClT7qbhwIED58aPKVraz6TbOUvP/bUwNzd3sXSdXkR9GrkwA5ii+pL/XcscQ5yjAI6v&#13;&#10;T0mCvYx9wEEgfg42IuzX8LlALhsGPm/Sdc0yAemRBvzmNem94B5v5hFgGIZhGIZhGIbZlmAu1rjC&#13;&#10;mIrW7kbk2gAxn8v5ohhR/x25zYSW9rnZ8qRdrGR1QyXtR4NOC/ufy8vL56HQUWAvZh8vFm9Mqi1N&#13;&#10;OBa0OJXYP/yfizfSvbvPFhN8tHSvIFUHU/T3aA56OL+WVFPBIflR3NTUKcEXhVQtSuEmTXnKnUrq&#13;&#10;QUppP+/9ox7WoQylpvf8LaU7uVnnwtJVVeHeFpZXxP4c1tFc67H4eFWfGZYN+PpCCWxUaq7zSPCc&#13;&#10;ksuawQaStFzsAU/mUcT5o4OEhvm1Upb17eBa+H1aLkrIdb1ZMHKxk34Dzte6e2KPoZLu2em6UcjM&#13;&#10;bABFYa8M98QD8MNA51hL9w24hz5oVP1Mct8w9EJ9rUrVd43XB/fE90tZ3oJc1o0u8mmvzMTej1yY&#13;&#10;BGPqvwvHiVRbCn9+lTtzq3+AHwLuy+P97xIITmiMaaMWFvS1xAn15StRPxB9tNYXneWDjRDVfdEf&#13;&#10;P1qTimEYhmEYhmG2B3ribhQqOV2xvy/LsjPMVcr6Sthw2M4ZuyKUM3WmvMg4nBtiirSsIFDx/hj6&#13;&#10;mUnVDMvGyroPXgMhZcJaG7sPJrhdqnD3p8XRxBV8Uk2llNV70J/yZjYTNJG5IehztpgxfkM+sQ3O&#13;&#10;0dNIPUgcM+a6k3K56dFLqhZxeaSaCvpC5fNXtIgN3T4PqZHTc5RjpTWsD3tah/8biSYwDKJF/WOM&#13;&#10;TfW+QECp+iqpbUXsd8hlTRhZv7NTpnCnYWWbXEYBlfYT03LwoxSZZwYr/Gl5KFra38I18c/kdtjR&#13;&#10;C/Zu+e2sf1oUxUFNaYEIYa+WW79R9evIhTkM+FQ2wlWd8yJrpRbsTchtQ4DnyTt9o1m0njEjPKYB&#13;&#10;5fg0VFq435SivHVc/tzc3PnJjYnAjwrhGOE7CakPO7AtX23O3+7u+18M+ih4j6DFNQPr/HKzzkTg&#13;&#10;d/Rsctu0VDg/CX74BcHlvXv3XnhhYeki+D/ug1YrE8nC/817AsMwDMMwDMNseeBlvZmoL4jsyTPb&#13;&#10;1ysJRRXlzI2gEHd2Wk4QIezd0EcIcTWdTOgnZXVDX8AaMDSpW9qbc7NQFu7BuH20OBNQmRfhGJFq&#13;&#10;KthDLsTEQuaGIVvMNL90IkVSN8Q2pdSoHj0bnf4itpNqkPCBQu5Z6bWkZf31EK+K6q7eqQe4Ht8b&#13;&#10;fDElTPN/j8C98EQflwy1x9QJYn91vVgXxMj6hPVM7AXb+NpOmYX7VSnco+KJBIcoJ+6epai/0Cln&#13;&#10;r7kEucxMqdx90vJQdGH/nlwOO9hQjNekFvVvWtsp6t8dinQB8JwzrfVGYubXlk+fOTQsLS2dT0/s&#13;&#10;LbPnTtivmcJm007Ngprk859Xqn4HucxEWSzhHAdNOXD9fUepquktDc/Kb6l96rLkviaMXHy7L1va&#13;&#10;78NzaD+pNwy6X39J68AJRQ8J+E4SjhM2NpP6sBO2CX4HnkeqDvAeub/x24ARMDjHRigvFbj2R6c2&#13;&#10;YxiGYRiGYRjmIBN6UuTITghEooX9T3KbCjby6IXy4blyUBYW3CXJ9Sir7E1yPqWofU/ltWCU29mU&#13;&#10;I+tPkXpTEXqQYi5o3E6vnJG19FTua1SGyv8zyMUT20iVxYj6OcEPe7OTuqEW9eWHytKydsEG2zCq&#13;&#10;pzKc3ybtCsRP7e0VfFEyjaJNfm0U0vUC5+1fva+on4/LcQOKdxgg+E0TTF3h6B7J2Y2qOufQr2CN&#13;&#10;YG/WOO91ENiOz5DLVExR/TumcEjLMML+F7nMjCrcA4xw70/LXM+zYSNZXl4+lxLV8zrbB4I9keGZ&#13;&#10;OXXyzPWCDcW59eOHFzyv5HZEkkvPhCMKcHQDPGseD38X8XcNrtsP6YXqvhS26cAGNyXct9N9MaL6&#13;&#10;UsjdvFZKUd7USPeBVtmyfiGZZwKfW6EMFU3SiWkTgl4L93BSrwm4938WysJ3B1JvOHBMfEN2s93K&#13;&#10;fRXOgSTzhoIpvEpp/zesC47d48h0WIF75Ae4PXif4NwWpO4QthtlYWGh9/1yVjBtSy4FFG4PuYwC&#13;&#10;37WaWGE23Ug1hmEYhmEYhtnSlMrVUIHq9CCGCvlp2HOK3AYxyr2k0zNvtZzW0D+cUA7W54fNprLe&#13;&#10;ir0uVtMKuIm7DKk3HSvbSI3KuN/C/sEbZmRNjcpiNb9jLGRugHPU9EQiVS/BL9eojL3Ugj1XlhH2&#13;&#10;HsEWp5MYAhtTQsyYXqrBF4VUDdhLf8ges3PnTu8Lx/14XMYK9NjY2K9PVNRbTan25G1aVA+Jl4OQ&#13;&#10;+8xgj+1ceThxHrkMYop6Hv2xkS6Oh+W/rHVyMi3cj+G6OxH++l6DsfSNpjjUlDLqaZ6IUuvrkTkG&#13;&#10;oxaXjbLfBzk9PvZwX3/JFvbKcI3OlGO+D0M94/futRcm1UFlZV/sz+H8/9vYSUc3AvzIisetTCaD&#13;&#10;nUUwNQ1uNxV5SIDzc3p3O+z/kXnN7NmzfEx6T8O1tY/MY2h9pIP3i+aZPoHf5NhmZPVoMs2MxYk4&#13;&#10;47JE9QUyHVSwcR+eT3O0uOH4iYmbfbLfhOfsY8l02Gi2Z8o1bsRi81sOz8kPkHpDgGvws03ZJHDO&#13;&#10;X0vm0YjkI7eW7hf4m0P7tq7JYRmGYRiGYRjmiABfnuOX6kjOwlzL5NZLbpKpWIxarYCWRXltqBid&#13;&#10;kvNDwcrrRjT+hp6rsG9nkOqozTozfZrugo7DmhqV416KpJpK3FNZiXpP+N8Idydy8ZTz5eWCjVS9&#13;&#10;BD+t7W1J1RBsQUjdEDcqk2oq2Hg9VGZK7Jv2VF5eXj42tpM6S+ozJk4r+9+xX07gnDQNB3AeXprz&#13;&#10;CaJEhZMU+l7Ss4J5TltDrkG0cv9D5kGW55aPDUPEU4EyDbnNjJbVj3JlboYRBr6BR9r/yG2fKeo1&#13;&#10;54MeA+YBh2vh5bl1B4Hn3YalAoCyduHfSi7eCv4/u1Srz9JDDZz724XfkVK4hxtRf6y136L6Zqns&#13;&#10;48zE3rtSi1MnxTzY4Lbi9RpvY07gfJ5m5MGZ0A7W3xkloDG/uHB3IJc1UYr6d0m5e8g0FR3njBbu&#13;&#10;LaRuiMpcd/oHzPMeytIDk8ZuFLqo7o4N2a19gGuSzC3g3LSeIaSeihGLrwoxpqjeBO9nf0umwwLc&#13;&#10;h2/GbYHr6tda62uRuoOaV9cJ242yEfm7Y7q99u3j7Do+fsk3yAvBc/442C8/sSbcz6dyTnCGYRiG&#13;&#10;YRiG6SFuVDaFuzmpe8HJR7Sq37H6At8WcvPgkGItLDZ6ZX2hgvvanevI9RqDPfLi4bakhgqHfQ0u&#13;&#10;79y5vCE99jaasnD3j7cX/19rozJUMp+S7v80sGdviIknDUobkZRc7SlLql6CH1TGmiHPAS2q+wZ7&#13;&#10;rqy4UTln72OWmNg3bVSG++EujV3Wryd1h9B7jxabZZRK1dk8yiuNc6vrTiXeFpy4MucTZK35cI05&#13;&#10;8RLpPTmmVx9cDw8AyW7/enoNw/WHE31my8X82+R2yPGNREne6lj0Qt3biLJRhOHmnXXL+hcHq6c2&#13;&#10;PkPn5uzF8H+4F19H63yNN24R8LcAP4LBs7/n+MHvhKh/h78NFHJIwO1CwZ772CiY2zYUuD//BNv4&#13;&#10;28neyTUodN1U0j07ty4UcpkJrfUV0nLw3YDMg8TpL+Cd41RSe+D4/H9x6gcUpdz1yTwzK+W1JyUk&#13;&#10;00EH7t9m4jnY52xaplIufiX44O+DLtyryTQI+D8/xIGcSerDgpp3TaPxtJFC0Tafgx+sSL0hwP28&#13;&#10;kooqEjL5d1FcnrVzgb9+kjLxPMG766vIZWYO5+8awzAMwzAMwxxypKxuFTfWtl6ulT0dK8nod9xx&#13;&#10;5q9B957UpyXSHucL3SCwYQW27detdRRL10abFuUcLnvHTUzY7pX/V3L94VBmb5yR+DyRahQhBipL&#13;&#10;74ZzGhqSztFaX5RcPEFPi70Ev1J1c06u2rDxdbFTMYsblWFbfEqQMcTlkqqX2DdtnINtXu1NB0Lq&#13;&#10;FqlNCffjIf/90RDmnJBbg1EOG1pbPqgj80xk7xEsT9jvkUsvZsFcNY1DgQr618llJkxhfYqMnMA2&#13;&#10;js7XvNFgmo3cNgUxsirJ9aDR7eUYyUD+0o0AJ5gM68Les3B+m49T27mHHn5EhWetCvuaipF1qYvu&#13;&#10;aIu1gmXCsT0+NzloQIvqgel2tES695LrusE0HXHZ2OOTTDNh4LcfjlNrBAbez0M5vHEehdgfhUwN&#13;&#10;+CFYyep9wQ7n6veYT5rMMxM+4PqyZvht2Qi0rFsfOGD9PyFTA1wbz4h/w1HINIgSVTORqhH1W9XC&#13;&#10;2hvhYRse48sp6jeRajQQ6xvRp52nubnlYzG1VdhmiPs6vEeOmvB1DPDu96hQti9fuS+TCbax+pfV&#13;&#10;9a7tNwf2735x+Sjw7vQBkEOa8oZhGIZhGIZhNiVa19dKX5iDYA9HzDeJPS1y9iDYaxNevP9IRY7G&#13;&#10;CPdBHy/dU0iVxRRVM9EKClZiUB/3KjHF4qhcsIcTpezNcFuxZxouV5PqirQ/a2xUrpvUAaSaClRC&#13;&#10;m5zKcPw/4czSHZpltTrbOw6/D3o1qQaHmDfxSQ9YOV/eIthQSN0iblSG4/J0Uk9lWrkxsW/qH+sr&#13;&#10;1a1YBxseD78sbNPTzDskqMLVwR5Lmls80PV1M/dC67s/odI7mMKgUou3ycbBNuBwfnIbRa4cFLjG&#13;&#10;Xgr399TJFA8WurDPzW1XEKVcTa4HBTlf3TC3XpTwHDhUwHltJq7D5wA2ioRlcjnk4LUbC6kPG3As&#13;&#10;uvn+pfsGbNvF8PeG3GYmNN6h4O/qrl3T5yuAZ0aT0iEI/lZsRK91Jav2B2FR/24t5WJP1bgcvKaH&#13;&#10;zqPW7kaxvyrK+5OpBZTzh9gPyuz92BF84LckOynonj17jonLQsFJNsl80IFn6bOS9Z+Zrl8Juwfu&#13;&#10;x9YIDvg9/SyZs2hRtUaQ4XvRWvdLK/uhUA6pRmOU/X2Ihev8B6TOsrCw0PpwaVT9HDL1go3Q6Au/&#13;&#10;z28455xzBvMew3XTygeOQibsMe/LQcEJhEk9M0q6X8Tlo+BoPjIzDMMwDMMwzPZGi7q/Z5RwP0Qf&#13;&#10;OSnvqJIhqbFg75ppwx5TSlHeGiubxe7CD/M3xXAeVqXs41rrhIo4mY6aTKorYs+fYDuUFcT1IKV7&#13;&#10;Em4vLR6lj9cXxeXD1qhcuGev6PINpThxFunPJlWWEJvGwzVyXNDDvt+F1C1gH1zwwcopqacSYlBI&#13;&#10;1UvsKxeqZghu3NCDgvmPyeQJM88bubgDl1U0hD3XcBJsqaRDcM3CUqdHsBDljck8CgPHE++JuAys&#13;&#10;UC8tLA3Ovm+tvXB2Uk1pP08uU9m1a9f5sOdfp4wgwq4p5/N6gW16mBIuzQHbCDy3XkSuBwX/bJPu&#13;&#10;5Ny6gxhZv5ncDwlCVNdrrT8amYCCH7bI9bCAE+UZVT+hVO4+cA/c1KchgWX8H8UIt/LRS04ZFRMJ&#13;&#10;3BsnaD3b71Mf2AiamzgSez3CepbLifsncp0JWVSPbpWn6nf0TXAppbwQrCs7QST8dvwRjt1DyXVm&#13;&#10;pMx/9FD7lmaadLLcXV4Q4s6My8BjR+YOqS+pO6QTq8FvVm8ecaVW7j18PyFVB7C1PjKR+pCBH3Lj&#13;&#10;9ecawuF95jxxjmjvJ93byZwFUzDF/qSeGfg9/q5fX+E+TarRwL6t5IDHZ/CI0Rbx9uLoH1L3AtfT&#13;&#10;Kxr/gd8rfB+E/fhpXD4KmT343DPK+Q9IcE38Ft5HH0mmmYDn/TvT9cDzqyAzwzAMwzAMw2w/oHIS&#13;&#10;T9R3Fub085WY6KW4JaI+jUJnBitCoRx4yf8FqXvBynO8bog/uyxPvByZPXriFrx9Hdt1uAj7RYvY&#13;&#10;wOsrmPB3am+dHOttVK5EfS9SN9tWiep6pGpV+kiVpc8vbnjExiNSt4gblbV0TyP1VEIMylDPOCT2&#13;&#10;JVVDn00L93DUYe8mXJYL5e2CX1GUPuVKTK6HVKlcq5Fc7a+vkvosLU3vsRgwC+380yhYIcaGF3LJ&#13;&#10;Atv2xDQOzs3pqrAPI5dBsBddGh8LnMMXk+shAYfSY6NCbltQsBEQtumgNiD7hr6BFBamqKfmrT5Y&#13;&#10;pKkG8Fynz1Zy3bZQD/lOj8IgpnD/vp6ex0j24wzKjB+IELG/uh5ct53yyNwBRxLknzkrIvfVVyLX&#13;&#10;mSg7k6DhR7FTZspLiymp4vi+5wys6y2xn1auIlOW2NfIWpG6A472CH59k8TFeZfhGf/T9V4LayGd&#13;&#10;cLYq6ruTqeG4447DNGOND4qR1SPI3AFTWGGjeuwPz8JXknk0zbpG5N+PgePYepckdS/wHhfnisYP&#13;&#10;o1NHKynhJnEMqbPg5Iaxb5CiKC5OLph/vPVxGUdYkWk0+KE1LiMVcmMYhmEYhmGYrU/SqNwRpexj&#13;&#10;yXUmqDLz27gsI+2DoKKsySULDk010fBJHyfcTjJ7QpoIb1P1O0m9pcDjE/aBVL5hYGV/19ioXLhn&#13;&#10;hDK1tv9I6kHic6RFtUTqVoU99PyOh+57px7iWFJ5+vQxY3xyxHFrbVRW8USF0u0l9VFhckE4Vr6x&#13;&#10;1Ow1lwh+urD/4J0icJhyU07j556BNuz1jzkeS2G/Gdt94AiUWp0UKRY437cklw6VrG6opftiLg4q&#13;&#10;0I8ntw6TyeQy+LeMRgGkYoT9Wq3qq/iAgwgc+xfm1t8SUX8M7p03qEl1Gwo7KMAzc392/SSmsN8J&#13;&#10;k90dLsKzpCXz5eVayyPyah8JwLG6I9wfX20dGxL4fZk3xlyCXGeiFIs3hWP8tbRMuJY/NOtEm3Bt&#13;&#10;37pVjqyfS6YsaU/VVIxyLyXXUcDxaX5bmjLgOWfU4qgPUQjENKlEtMxPXIdMJu4ywQ9lfuBY4bmL&#13;&#10;fZWwnclhA9j7tPEV9e9I3QLu7V1xeXD+/pVMhwzMuY2/xbAtZ+A2wLFvfotS4m2FZ/E+UndYWFi4&#13;&#10;SOy7Iu4tZB4F9pzHOFqcmbA/uF4ph3v0K1E9J95WUk8Fn2nojz329+61gxNHph9X4V23M3En6G4S&#13;&#10;++AoJd8wPfAREwXu8T+DHAe+vnd+OgLAF84wDMMwDMMw24G0UXktDZq+oSvpLeLLkvbn5NKLMUt/&#13;&#10;AxXMzCz93fyv2HsIKoY/9PbMcEc7pRKxmdC6vrrfj6hyCxV9P1yUFtdEOH5jG5WREBOvO6dDgg5z&#13;&#10;cJKqw7TYVB8T+xhlv0/qqcD10KRnOXnu5MHJxZp1JA0Ljd7bVnoXhmVxgvC9fzF1RdDhcgxen8EW&#13;&#10;y/x86XvXl9KJWK+V+x8fOAUj3AviOBQDlWfsZU4uLfTE3jL1D0IuLTA/abCbov5S7N8SWa5paP8s&#13;&#10;lMI+H58luZn8vQj3s7V+dJmFtDEhJ3BePlYp9xIKOWzg0PLc9sGx8qM34Lr7QKzfCvnmNxPw+9QZ&#13;&#10;Ou9FlDcll1Fgqp1cOVrYv8wyQmF5bvlY2KZmVAqKEdU3yZxFKXUd/E2NY2Iht1EYVZ/aKQPvWXgP&#13;&#10;IJdB4HeumaTNi6w/TqYW8IxrfXjD5xSZssQ9krWomlE3KU64OwU/eP/JpnKCd5f2h21Vv45Mh5S0&#13;&#10;9zmpW2Av29gHRan6rmTugCNkxpSbQ87ZazZx8HtG6tHE95KRdW/qkoCmeTaCTPtgjMzYO/po+M1p&#13;&#10;XWd9gtdKvEzxM2Hk4j+vNZZhGIZhGIZhNiVlOT3XXYrvaZXrCQcCtmeRWy/YWJiLNZPF65JLC+wN&#13;&#10;FfulOZNBB5VJN/PEgIeT0Khc6dUhroYqUFChXVNOZSQcIzg/JammEleqzMSd5HW0HMQ7AjldSs5H&#13;&#10;FVXTcw6ukReSukMudgxQwV1uyp/0975V8XDuSXkNUsOxN00aEBSvg0qkktVPvQMR7Fbbu5HKkxta&#13;&#10;TyY8r50JtsiUBa/vXAzs4/Hk0gKul2bfO9JT8Yd9e3fOH+9NPaevANdPMT9f3ZDcDxpauGpl3fne&#13;&#10;0EZUzyTXg4LvvSjoQ1WPwLnwaXvm5uaOpbDDCn6MwJ546XaihDy8StintvSi/pIP3oL4/MLSfRiu&#13;&#10;lUdNEwo5qPhcz8nEcf4YU2qcsfgPVEX1rlYZUybTzIFpiyC2aaiF5+tgL2akb8QDCqbxILdBMIVR&#13;&#10;J1baXyulRo1caMe6M3KN0mkqLij/k2TKAvfFvWN/FDJlAX8V/OIUCIGiWGo12OLHLjKNxv82yCrb&#13;&#10;cD4W+N2SYRvg2vuT2GevRqYGeJfDPNbNtoIMzn1wyu5Tmg+kqzIuH3ecPodUM2GUe0mIV2r6yJLg&#13;&#10;G4TUg6Q93rXWVyBTB1O4j8S+8JvwVDJ1KJPJd+E3xKIeR9nBszk7IqgRYZ+/WX5HGIZhGIZhGOaQ&#13;&#10;sGfP8jFQ0e3OgE9ihD2FXHspM3kZUaCyNVgJh4rHao8o6nUXiCcOxIonqbcMYduxcZlUqPMNDFBx&#13;&#10;7QzDHEsoF4VUU1ETd884Dj80SLl8qVhHrqPK7/MJOlW4B5OqQ1/sNOK4oVgdNeKQyoM9YIMee6Cq&#13;&#10;wj7W/y/dv6FdRzP2x73AS2lfiDlqgy0I2tJJ0cD3oz4oA/bAMrKZCHFVkus+YGT95o4viM7cj7kG&#13;&#10;7yBYmSa3g8XRcAz9hJR5wR6B7m3HH68vSv4bjm8YkotPya9/RbQabqw6nJRxWpawvStpa1rPCSvs&#13;&#10;1WJfOO4fINNBwahFn06AFg8bcN88KAheS9metFlx9VCP1lmBe/IR6ToqYf9rbH5eeI48DO7f1mSb&#13;&#10;KGSeSpV7JpSrH86GUKJ6VScWBLbpO+QyCPxmNY2ejUh7HJl7KWXd5KYPQqYW4Pey2GfMqKTY3z+j&#13;&#10;B3qWl2LxxuinhPtNVXUnq2y9i4BgoyqZRqFVvTvEQlmtdF6zAPd0My+FLyszsV+aQx0FOJrMWaCc&#13;&#10;1oSd8Hu3QKZBysnSNbSo/cSVqijvT+pRVKJ+SFgfrP9rpO4Fc0cH/1LUU3MtB+D3741NHIjWy72N&#13;&#10;y2mv5aEGYHzvpOdw408mhmEYhmEYhjmygQpcthdjECG6vWRioDL54lwcypjKGPZaCv7w0t6aVMaI&#13;&#10;uqn8YF5iUm85VvdhtVEZKps+/QX2giPVzIRyUWBxsCIZE8dRbKsxyzsBrV7jcjE7gU3c4E8qiKt9&#13;&#10;Iy0KVPJ6K6zBJ44dg5pv97wjdYdQAU594tjI7o+fllUzcU/6ASP2JzlLz+uV1CaRkHsHE2bIT0WW&#13;&#10;tyMXD/YgzvqBYI8scvNAmdkGIhQl3ZeXd7R7+q8H7D2dW09L4DoyZumqYxvX1go2pmBPyew2JII9&#13;&#10;lA/29syKKao3lcL9Lre9cA3+C7m1mJv79P+L/TAvOJkOGqGXLvaoJ9WWArcb8/L74x0du1SMtKcb&#13;&#10;6aYO0e8DfsdO7pbrzhhz3bVGVESC+VzJZZA0Dj9CkWkq8Bvd+qDYlCHcJ8hlkFysnvLRCBvvYn/4&#13;&#10;LVwmU4vYpy8vcgxsczt1kLA/JFOWlq9yNakbjFhsnq3wrPkzqWfCRT1o8ZlF6pnQ2r0ilIEC12l2&#13;&#10;bol4ngDwObuSi7ciUxbw+XBcLvxeTv3ogg3Wq/72/0g9GrWgrh/ilXKS1L0EXxRSjcIUq+8g+DGT&#13;&#10;1B1wIsp4HXBMziJTFpwnIfbHiR7JxDAMwzAMwzBHDjhxSvxi3IioP0suvWBu12wsCOZ+NIW7Oblm&#13;&#10;Uaq+Sic2mTE/NGSgqIEen1uFsC+06IEKcJM/kFQz46JhzVAZ2kXqqZSybj4EQNyTUFfHs9EL+zjv&#13;&#10;CASdlu5ppGoB10wzgzupsELXNOBMeiZS27lz57mDTwX+pB4FXB//GWK1sp8hdYfgg0IqqKAvXyHW&#13;&#10;x9ce9ohL/QNGVJ1cx21ZbI5ZSuo7t3Pu/PF94oeWS/ui1A8FG07Dx5lK1H4SwT6Bc/lsX+A68JMM&#13;&#10;yfo9ufKDwLX7sfSePRhMJpMLaOF+nNuGlmB6HuEqTDFAoZsGTNMg5eIt8ttt/5fcesH7M42b9qFv&#13;&#10;veiJ/tuwLlJta+D6wYkh+0fozC/NNNEePM/uDs+Zv4/LgN/GX4w5b3Cv/1Uctxqff/6mVGrxea1Y&#13;&#10;7R5Opqng86MVG0TWdySXQdI42JbBVAcqmZsBG/bJ1BBP1OulcA8gUy9hstUg8Ly6A5myxO8bKJgS&#13;&#10;iEwNTVlyJWXUWgg9XbWom0lyZwGOVzPCBgXejTpzTcC+/GPs42VK2jPYp/fG/rl0GznimGkN2Clx&#13;&#10;rC3slUmdBZ7tD4/9ST2KeCQDqXrBezReTyXdY8iUBY7bibE/rOugpm9iGIZhGIZhmMMOvAS3JupD&#13;&#10;mfZCj+zbJ68Esa2JS4Ls2jVu0qG41ygK9nKJe3FhSoCWXbqnkKkDVHJfGfxItanJbWvQYYWWVGuh&#13;&#10;6TWUlj8EHL/VRmVlmxn9gw7O1Y9J1ejg/L+bVC2C3YuoffqGOKcyxGV7/51ySruHEKlHAetphhfj&#13;&#10;dUPqFlVRr26DqJted1rbprEHtq3JaQoVVx30pGqAc9QZph4LubWw1l4s9dPS/geZPTjrf+qDYtTi&#13;&#10;a1fs7jc5uxe4B3wh6yTNx9sSWAf29MT71OqlW1LIQQHPRXYbIsHcz5u5xyz2FDQ9+Y8XFtT1J5OT&#13;&#10;LkCug8iiajXu4cRs+BGGzAcN/ECD6xvTu3a7Iydl/sMrCDwfR+UhDujCfS4tY2xvYvgd/HIaC8+W&#13;&#10;qekg9DxNDhtJmER0DH2jJcSUj0nFfnfzXByZs2CjdeyL9xCZGiaTSStnLqkHwQkR4xgxZ7KTnQYq&#13;&#10;tXj7gfKPTnsCk35mdGGb95dcQ/o04HfkkyEepeh5h4t9UHBUEZmyQLn+/m/8VTkq57Iq6reFGFKN&#13;&#10;YrJn9YPBmNQrwRcFfjsfQuqppNcXqbPgMxrv79i/VO4+ZM7iP7JG/rAvvyITwzAMwzAMw2wvoCLk&#13;&#10;G5VVYR9Jqixzc3Pnx4mI4hflIOQyilw89tAlswcqzU26AW8/bmXyqRyGct9ijx9SbQnCvtGiJ6S/&#13;&#10;UIWbqYEiJZSdlj9Emg+U1K3KEalGlZ/a44YQUmUJPtP8UsbE9fnE+tAwEBo0VVJ5TPNVYkNQazmT&#13;&#10;4zKc11igktoMK8aPKaldLdibaFk7OP7vj/XoC+W9BPQvoPA1A+dkf1x2LLn9OBiEXJ6wT59Ot8Hr&#13;&#10;i9VcpvhhgsI2HQbz+cr6hdggFG9/LGBbJPdRgH/Rjs9/xNlIsLd8tD4/YoHpByeXLZPeokHgXn0i&#13;&#10;uQ2CH0U6sdK9kcyDdOKE/cNQzljE7DWXSJ85RlRfIPNU0obZpoyJyU60G+OfXap+QytWur1k7gDH&#13;&#10;YSH21Qv1tcjkyX2oI9MgStjWNsB1n81dH4Dn7SeGyod7fzVlmLDPJ/XMlPPl5ZpyetY1RDoXgi7c&#13;&#10;/4TJOwM+TVB6/otqcGQQnLMntPzhvYBMg8Qx+A5J6kFwwsQ4Dtb9ZDJlwV7ksT+mWyLTVFpxur/T&#13;&#10;QqDlD4KTdpIpC6ZoS2OkrK9EZoZhGIZhGIbZvmDPtPRlOAhUSP4i9ovrkesgUGFuzd4exCQ9j9Ic&#13;&#10;kkraD5Epy44dO5qK+LR8jZuRsO202NCnn4VQxqzlxHFSVs3Q1bSs2M+o7scIq+xN+mKMsN8jVRYc&#13;&#10;/p/GjiHEDMVBxf9TwQdTrhT7Fm8Qx6GgnxDmDvj/7t27L+gDCa3sf8e+aQMzuTXENhQTpaKIt2VI&#13;&#10;8F6De+XnFDYa7MWqZTvvZk6g/D/BObkHhR0UMAXFmP3Fho600Wgz4Y/pQv3A3LZ3RNQzNywd2Hmg&#13;&#10;Sf8SBM8/mQ8qurAfCevcjClDDgZ47cfHGkXJ6j3r3X8t7Z/Tcn3Zyl2HXHqBe1akcX0jL2Lgeus0&#13;&#10;bC/vnD6BbZw3P5LdZB4FfohLy8DnK5l7SWPgGrwtmTqgLfYldYNRrrl+UbAxlUyDgG8nxclQr/xS&#13;&#10;rU5aTKoGU9hWwyv49k5IOwYoozmu+H5E6tHgs2N1W7o50OUb5IViO8q0SYJT/wMHDowaLRFvC6yj&#13;&#10;Ny1UjNqnLhti8D2S1L0YufjPwR+F1KOYNS4dUTSmwTw+BqRiGIZhGIZhmO2FEdXO+EU5ljG9kAJQ&#13;&#10;MX9frgwUnASI3DxQ+dwT2acOH8WJisb6blagIv80vw+y/jipGmjfsLfyTDOpx4QyUEg1CqwEhzgT&#13;&#10;TWTTlCdXJk9qlr1081nGjcqwjy9EXdl8NFhNL5EjxM3aq7NZH8hST/oVOKark6CJlbyiacOSVvWP&#13;&#10;8G9aSTSFOzP2iwWO1U/I7ag3ZCrqsA7fY7EU9a1TWyrYO9UXNANwjG+HPe1y5QUxPRM5bQS+sbUn&#13;&#10;bUdOtHTfxWNB4ZsKbGDHHsG57Y4Fjyfsx+PHTDw6BFyHnUZEX76pB4flbwSlKG/arE/VryP1EQ3O&#13;&#10;D5D2EPfHp6hPhfv4buQ2Cq3dU0q493EUTac84d6PedPJNUsas3//cB5cZOfOno+4anEnuWSR0t4v&#13;&#10;jZl19A/cD52RD6awhsxZKF/7x1sxsv4UmVvg6I3Yz4t0/0RmT9pIPje3fCyZelFqtfEyiJHV6TgB&#13;&#10;Hbl0wPs/+MJxehmpPaBr5hTA9xt8PpJpTYSy4P3sS/B8egOpRwG/Tc3Exr4M5T5Nphaxj/eT9Qlk&#13;&#10;6qAm1W1S/7GTJscxZsFcldS94ETGccy0XvgIpm9rxQxMDBwD92Qzp8WYj4L4ThyvB0Vl3uli4Nly&#13;&#10;v4P5W8wwDMMwDMMwhxxsPEtfjFGg8vI1chkFvJBnG6TJ3MIp18z2jaJUObVHD1To/2vFvzsRzVYj&#13;&#10;NCrnhpyuHpPuzPNjCWWgkGo0uVio9D8r6NR+dRVVVP8elqU88Ffk1oDDbYOdVE25U3sqk18cO4Y4&#13;&#10;LteonDbehSGosS6IDyBwYricT5AFqhjr+epeqU1L+x9QgTwp1UdyZlmWrd7QQ2CPRWzEVGqxU6kP&#13;&#10;gsO0lahfoyblnSlsQ5mbsxdLG4FyAhX5H+jC/gOFbRrgGB5rVN3JZ5sX+xMhqlEjMsaiJ+7x6Xrg&#13;&#10;2baeHOqjwWe9VvW3ovX+iUzMFOC59ZX4nMUC99ydwKW3ATKwVCxdPNejGKVS9RswrQS5toDyX5v6&#13;&#10;j2kowx63pnC/SmOHeuIiWrkvpjFkGk0J7w9pGZiagcxZ4Fl5lzRGLdibkblF6kdqD+7fkH0II7N5&#13;&#10;o59K5hbwG93kDUaZTNxlyOSB3/kPxPZSWv+Bda2kjZiYkoJMU4H9+n0ci6K17eTEh9+sVg5luM6+&#13;&#10;TKYsSrqvtvyF/T/8nSJzFmwYj2PKSfvDQEpZlNdu+YOQaZD2PtvPw/m5EZl6SXtv4+8YmQaB8k0c&#13;&#10;d6SM9mAYhmEYhmEYrMi1Juoj9Sig4pitaEOZ7zbGXILcPFCR2BenD4DKCL6sD1bEV3pA0gQphXs1&#13;&#10;qbc8UFH5Lu4TThxHqoZ44h9SzUyIX0sZUDn6aIiFStm9SZ2W2UwGuGLtEtuhovqhsDy2UXnWlCYh&#13;&#10;DoVULSRUXCOf96AuTbmC4p2Jod63sB/fRJ9yd3nBnL1PxvTOijGyKrFiny0Le9ROymuQ64ZiCnMD&#13;&#10;KP/tsJ7eHtooRiy+fGFhYbDH5cFGRxMqziq+95+09xvb024sat5dpyyqd+XW6UVWnyqLpWuT+0El&#13;&#10;Xq8p7DfHpEVgpoO/T/AcoI+drWP8HTOx9yO3XpSqblOKenX0RFyGrN9spb0muXpU4e6T81XSWnLp&#13;&#10;xSp7syRuH5kGSWK8kGkURq3mRA+iC3c8mbNgfudOjLQvInNDpeu7p35C2KuRGUeXtEZvKGH/lUxT&#13;&#10;qbAHdRSLQqYOWrmq5ZtMfojPR3iWNj2bUci0JqQ0TeM7HN/RufWXd3Rzd8N2nUTmFh2/It/DOaBl&#13;&#10;/bI0ZlrKitRfy+pHZMqyvGf5mDSmhGc/mXvBZ3wcA/fW1NFAmKomjill/Vwy9YK94lsxIKoYN7Eh&#13;&#10;wzAMwzAMwxwRmKJ6dPrSjKIpV9zCrm7jUuprhHsVmXrBXpbBX0v3GVJvG0KjshH1M0nVUEWTFJJq&#13;&#10;ZkK8X0dhH0bqUWAltYntaVSOpSiWLk4uLaCc56Ed9nFf7A/nv3dCJGykCX6kGk28jrSnFFRuW5VR&#13;&#10;1JVisRn6j5LmecTh7rE9FnLpPSapGLX4PAqZClSSs2ksoFJ/6uQ1kwuQ24ZSJMOFc6Jl/S2ZDDU/&#13;&#10;lKTna1Bk/fFDta1KLV0W85Bmt8OLO1NL+0m9sJJu5WCDPTvj9WMvaDtnL0Zm5iBj5CJ+iInO/4rA&#13;&#10;8/CMaTmVhRCXx+HzcK/5FDyx5CapNJlcxlrUPyZzlnQStEamNLjCb8GJaQzs6y4yjyKNRxGivjyZ&#13;&#10;O2B6kFwMmRuUUq2RTygiSlUCx6m17XNzJ4+aMC4Qx67E53viwjlejv1I3YD3YWwv5aJPJ7VWcFRK&#13;&#10;qzzhJmSaCvYojmNJ3QI7BsQ+KFoN91wGmg/OKJhyClNYkK2X8A4ZBNOikClL7IuiirI1oW4OfBam&#13;&#10;cdO2De7ZJiWY95fuq2QaBK45P9FvkPhdimEYhmEYhmGOKKCi0unNiYLDHnEofjqUNtdjxfuPmrin&#13;&#10;PVSX1DNjzOJ1sXcsLW46wnBm7IVNqhZh/8W+1V5XsxDiUWZtVIZz+ldxPKmzPbdQjKweQS4tgh1z&#13;&#10;IMb+ZM4C19TJPmYN6QDideTWk9qgknd6o5P2o96J6Os9qGn4LE4imbPHooTNDpmOgevgvblYFCvt&#13;&#10;DnLbMPCegPvzu/5vUokPYgp3c3I/ZGCDGdz7b8ltT58Y1Z7o81CR25Yg+MFEKXd9cj0k5EaLwDn8&#13;&#10;XDopF3N4KHt6F5O5l5XcyPY7uVgc8UNuDaDvpLnA/MJkzoLPs07MStxTyKVF+tsQBJ7bJ5LLKHT0&#13;&#10;4RQFfgd/SaZeYv+VmG7qFvzAmfq5KCVFOjLluOPMX5NpKul7jVH1qWTqkK6H1C10Yf8+9jGyzv6O&#13;&#10;jiF9dsKz8TtkmkoclzumASnrO8a+pic3cwx+4IhjxqaEiGPguP+U1FlgO5Lrfnq+YngXbTotBCHT&#13;&#10;IGmMGZEiDt4lPhbHwLXxOzIxDMMwDMMwzPZk5WU56QFDoif6RlhJJtcWUFFcmXwukjG9M5Ry9wz+&#13;&#10;UKn5P1LPTLzesTO/Hy5CTmUUUrWI94VUMxPicWguqUajpf1ziMecwqTuVKqCkLlFbJvmGxjrl2Mo&#13;&#10;ttSLTwk2uE7f6HXSNnmivRNQiep6QRcL3A/vR7sR9XNy9iBQ9td9QT0YWXd6+mtlfw0V45eTy4Yw&#13;&#10;mZTXQEnX1Yhw3x7b42q9aFHdS1HP/DECz4w/4rahYM8/KuZQcnSp3ENz29aIcD8bMwHYRoPXbrot&#13;&#10;+HGgmrHHaIqRbl3xszA5fnKZlWPYHhlwpFAtVLdKzyGKEfaU3btPyTa6wfX2KDhe38vG4f2i62uR&#13;&#10;qweeU29N/eSe9gS5KSfPnZydW6EoymyKFsxNnvoqVf07mUcDz9bVydFA4Bp/Rfybk4IpEmJ/2Ncn&#13;&#10;g7qVRgt+v14Z+6CQyZOmLNGifgiZppKmuoBnVHYUSprXGbY72zgKz5qz2n71v5BpTcRlBSHTIGNi&#13;&#10;pJSXit8NvEzJ3X/SSSd15iTA3O5k7iX94Iq98smUJfZFGbqGYtI4eJ76SXX7mGQm5zOqfiyZe4Ht&#13;&#10;PyGOITXDMAzDMAzDbA+0cD/GBt34pTdIXwVAruRb7fjDy/yoHK9pb9A4F+I0ML9dHGtkXWIvKjIf&#13;&#10;dnCb6N8sUHFuGtlI1SLYppUzRLwOuVDditSjiNcPld4zSI0Vo2e3bVipdx8kc4tgx/9N4ZqJ/Uyx&#13;&#10;eAPvkKHxke5JpBpNiEUhVUPcKxl718e+KOhTqu5ERsEG+5hNSREEy0S/lPn5+cvBfdUZcruW/etD&#13;&#10;yvp2afmxYH5XmpRw6kRis6ILfVvsrZVbb59gzzIL9/qePcvHUDGHBSXcBM7Nn3LbGAt+UMDt7Rvy&#13;&#10;fjBIn2+ppPnq10oo73DlxK5E/RC/P9L+Xqv6uyvXkps6aet2Aj+ehPMQCzbekUsHbLDUsu5MpofP&#13;&#10;MHLx5CYZxWchmXuBa/4laVyud3QAfstbOZBh239NptHA/vyiVYaolsiUJfZFgWvnh2RqkPPlLVo+&#13;&#10;cnV0Q66XNqzzvmSeCjYSt+JFfWsydYD1tt6Vcs8SrdzXYx8UOA84AeTMYPlpWfg7ROZe4Bi2UlX5&#13;&#10;uEl+QkjYp39OfcmUJe2xO80/Jh2NYcTiPcjUYjLpNmDrOX0FMveSS7NCpkHS3N9w3f82TaOVgpPX&#13;&#10;ji2fYRiGYRiGYbYEJpqoDyoxH8MUBGRqgQ0rwS8VtX84tQXmrTOyWk03AIJDXqFyPHXCqF27dp2v&#13;&#10;lG5vHKsKV5N50xFyvw5NUmOU/XXYF1K1iCuFp5yS7702DYhtTxJWlhck01TUpHpfHEtqT6zP2QOx&#13;&#10;bZovYkT9d8FnoxuVV23uV+kQaezBFy8HgXNwLFSEn5+zoWiVT6+SXqsoUFn/CpnXBR6XtGwUJav3&#13;&#10;GVV/utL16EaRsRhpF3PrTAXXjw0XfT33DgVw790Yh5XjM8wIc6dpHwPaMj4f6UawtGsJn2uvTj+u&#13;&#10;xYKTtaXphdZDNamuGMqepQHtUKIn1eM7DYzK/jeeU9jmBxozPmXBVgKvXbjXfh7vdxD4vRtsaMc8&#13;&#10;zGlMLp1C6oOCo4/I3EHrfHoM2M5W43WglPbzOX8yjwJ7Ks8SD/dt52MgmRq0tC+O7XG6DVjfQmxD&#13;&#10;MYWZKQVQGp9O1BeA330TfOB6xomKO8C1/plWWSBSlrcg80yYop5P05dB+Z8k8yCtmIERZPDcf0Ls&#13;&#10;C9fq28iUBZ7Jd4j9Ucg0yI4dO7qTDBbuV7ke+CbXm1hWJZkHwVEocdy0jxuITHoh4wf9hQV3STIz&#13;&#10;DMMwDMMwzPYGG5Wh0nI7WmwBFYB8GoyeBrUYo1Z7pwZR0n5mWq5PU9j5XA/CnTt3nhvtsQ23zwdt&#13;&#10;Ikphnxhvbx/NPvTkJoTz0kwuRKqZgMpdM4QfKrAzpTrYhQ1eFIvbQWpPKbs5tsnUIrZN8w0En/nd&#13;&#10;+Ur5EH3rgH3vpF6oVHV72I9vwLWUzSs8JLke8bly9uzZs66euNj4baT9Y1wmVFa/iB8H9MTektzW&#13;&#10;DRyH4+N1DAn2Jp3l48TBAnu7Y29IuDZbQ8eHxMh6f2igPRz5huGZ2XxIysnyQeq5ba29MDxj/IRu&#13;&#10;cD1taCP1oQTzscLz/lXpcQuC14OeVOtKHbBZ8OkuMvsYxAj7TXJtgdd11j/qoYtgw3zOD59jxpyY&#13;&#10;7QWf9sqM5ExsfCY3j1xY7KT4gLJnypOPIxrGxmf3W9bvI3ND6oOTyJLJo5SrUx8yTQVz5cZxK8+n&#13;&#10;fPqv9PcC/BbJ1GDM0t/EPvDu9Pn1/KakvyXw7Hw7mXrJ9Hg+C3TZkWtaOBH74j6SqZfY38dMSR+F&#13;&#10;9KV1InMLfNa1/dyZZJpK7h6Ed4lfkDlLOgnmmGPAMAzDMAzDMNsKTIMRvxTHopS6LLll0RP3t1AR&#13;&#10;bM14jQJlPopcsmCFKo2Jh5Lawl45to1p0D6cYD5n3E5a7CXeJ1K10Lq6+5B9GhDX6qkMFaypvcID&#13;&#10;ULn7VohLG5XTyXdQ0l6PVtmbBBsuN77SHe8dMjQ+FDMrffGxPrbn9EMCFcR/9AUCy3PLx2Yq6Xch&#13;&#10;85rAydXi8lCmVWLHQpMstnuupyKchn16EIUcNrDRAnuVaWn/I7udGTHCvVappcHn08EE7pfHjNle&#13;&#10;I6ovlbJ+GfbWo9CDAvYaj9crpb0mmQ4ZeDzo30OCEfYeuXsoFbhPPwDn4Flm3vwNhW568ENO2sga&#13;&#10;BBsb8f4m1wbYz105f9j3F5NLQ3q9oGAvULvXXphcWmBjnVH5XtWlcg8lNw9cB8elPlpWo9NjQHyn&#13;&#10;566C3xcyt9BF9x7E3v5k9qQTx6LgBzwye7INl7unf0zD85TGwbPs0WRusbCwcMmO7yTfCJ36kXpN&#13;&#10;KOWuE5eVNqzniP19TE9PdST1hfeF15MpiyraPYNR+hquU+A52kmpkRshBtfruVM/XdR3J/MgmOc8&#13;&#10;jcURJmTOgu/CaYxWm3ueD4ZhGIZhGIZZM1D5bNJfxAKVxsHci/jynouDit0BculwzjnnHJ2NEfYv&#13;&#10;mG6A3KAS0C4bKpa9+SVnAXveKGGjlAYbn0bDFJVPUUCLvcjJSk5CVZS927C6nWurSMJxbfJkk2oU&#13;&#10;8XpxKCmpG2I7Cq6HTJ7JxK1MxoW2eJb7nkZlNalu0/isMVVEEw+Ck06hDhvvYj1K6jsksF/NbPhp&#13;&#10;xXQjrsm4vPWUe2DngXOXk8WnwL3c23MXy0UxM/TWOlj4Yxn1pJ8meB4qtfgCCj8o7NixfC6r7S2x&#13;&#10;0ddLZjtGyFlwzR3U7cyhRfWOeDs26nm5EeC5i7cN0/ng+SfzYQHPUanaH4WmSaXqN0HcS8L2H859&#13;&#10;gN+wf4V73fc+zwn8Bn0Htq/VIx3OQ2c0BQ7TJ3MDpi9I/YLIolbk1mISpVWJZTKZXJFcPPg7kfrI&#13;&#10;+W6DeA+5d4fdZGuRHhu4H34t90nMK99g4B6JfVDI1CK24zEE1dTc9MYs3iCOg+fJx8mUBbb3Li3/&#13;&#10;nhg4N79J/cg0M2K+vHVczrT3PUTL6jFxDAqOICBzi9Sv3F9emky9pDFwXPaTaZDcNYu/iWRuqHV9&#13;&#10;rdQP3j1uT+apYJqpOBYb16c9B3B0XhyDgu+hZGYYhmEYhmGYrQ+8uK/mVC7caaTOUuZ6S0knyNyi&#13;&#10;LNwDtKpbjR1Bcr2XcQb22AcqOd8h0yiqor4rVC7aw1cxxYG0z1LK3ozcDjph3dMmDsTeOKvbaY8j&#13;&#10;dQstqnsFH6PcTlKPJq5ca6hQkXoqRridIQ6F1A2xLYjZ2548LOix0tX4lUvZSRxhO5tedThpDqln&#13;&#10;olkHSCWq6+Hxj3XYix5zG8e6PoFrpull2dKr6cNz+4DrO3svoJDLKOCabtKi5AQbjbV2D8/12DpY&#13;&#10;+LznmW0ZK3BeTjGqfrJayPdAHANW1PEZYIrqTVDmW7BRJl3Pxoj9OW7r4WxUNML8HVyjv423Swv7&#13;&#10;dDJverBXcZq7FHtpKlXemVwOK/h7gRM5KlFNncixT/DZa6S1eE1SsQcNTD+RXg+xwO/tL+PRJDlf&#13;&#10;bPwnc4NPkyHqTk9SL8LtJbcWsM/3Tn0xR7abuMuQC6aC+VDqA7+BLyTzVNJYKP9HZGoB7yvLqS88&#13;&#10;P1tzRuA7QuqTO2daVj+KfeD8nkSmQXzKIorB407qLDiharyOIPEoMfTpjCiDfSDzzITJMoPA+Ts9&#13;&#10;/SCRAse7GcmEkrt2EJxQNPZb8a0eSOYsqqjuGvsrWX2UTFOBc9Kdc0Daz5O5RfrhUAk7Oqe+LKpH&#13;&#10;x7EopuhOFJmCz5TgTyqGYRiGYRiG2d6UC/Xt4hfnIHqiszld4aU5WwE1qp3TMYC9XGI/7MlEpl70&#13;&#10;8fqipbDfi+OgUvW08D+5HTagEv6lsdsS/FD6eq/gUOHgs5aGrKj8UUNKAyEOhVQNsS3nI8TS9XI+&#13;&#10;c3P2YuTSIvYh1UzEveZx0ipTtCuXUJF18XJOtKibCXnSfJY4wRmZpuK3RdoXxfFtsT8PPalzYKO6&#13;&#10;EfUbsGdXPn5V+u6rjQBHFRjhXuqHi+OEcivr+366DV1xv8IekEFQZ1T9ddwnKO/9sa+S1UFq+E0F&#13;&#10;tsn31FzZNtiPx9Jubnoyjcf/h/uAw+fJZdtQFvVzsYEKJd7nVIysSz2nr3DgQLc34uEEG9GUbzDN&#13;&#10;p6qYJn7CTbhPalFffm5uuRm5sxbgGsEJ6M5M1zFGhn4r4Pm1OxeDkn5IhWs3m0cc/C6E9lKWt0ht&#13;&#10;sP9f8MEjSGNRMHUFmRuwATj1U0X172T24MSGqU/mHBwN7x4/jH3CvgyBvbHjGJS+3/uYlWfWaszC&#13;&#10;grkqmTxif3nj2I4Cv3VL8Bs0c854I+xb07JKUd6YzFmwMT+NIVOHeF/gd+AT+PtCpixw/f4gLhdl&#13;&#10;zDELwG9WZ64Aua9u9VZHsAE99YPtGz3aBM9tep5Q4H2idyJU/ChA/zIMwzAMwzDM9iM0BKWS68lR&#13;&#10;iro1OU0samKfT24NRZIfGQVevn/ZN6M/VFr+peMv3d65uZPPjz2hU9tkMrkAhR424h6ypOpFRsNe&#13;&#10;oeL7AVJ3aHyU+xWpRrMaWz+TVKMIcShQ8Wr1eo1tUHlbJnVDyx4JmTsE+1pTM+TWEeuGBCqQL6eQ&#13;&#10;VoyR+aHeOfRE/y1W5uP4IHAN9/bA8zFTetTCeTvVyMUdRtmfaF1fnULXjBH13xlpd2hZOfi/+QAy&#13;&#10;VmB7nmDp44CclHcslTU5v7UINiiVyt0T9vX0UtivaW3/PqRPgW1+kJp31/E7sc0wE3s//1e5l6fH&#13;&#10;JMhWygF8sFD71GXh+f+L3PFJhUI2HXgN4/2Mz83cds8qeM/AMXkFFT8IfvDSwlW5cvoE3wcsbC8V&#13;&#10;0VCW5eXA1nzMbUmShx+B50Yn37XGDyRz+gpoT20oPnAEUladiQHh9/QMnKSSXDywXf8b++C7B5ka&#13;&#10;0jkcUHACNjJ78INf58OHrF9G5l4w1UIcA789ryLTIFrZA3FcKe3/ksmzMrFudz4LMs8EvkPpNDVI&#13;&#10;ZtLDGCPsN1v+IGRqkZv8Ls15nQPiOu+ZZJqKKczN01g8d0ot3oZcGlI/2O/ed7IcRladDxNyvrwF&#13;&#10;mRmGYRiGYRhmewIVm07eWRRswMShluS2kgc1MzEKCvbUILcsnRjhTtNF9S4ye7DRpOtnv0dmzGfX&#13;&#10;quiopGK1mQjbGBrfhjDFamW7Uvmh0mDbs+qz+BJSjyLEoZBqFEbUrwtx8g2d3lit/Jaka4htsZC5&#13;&#10;BTYUDdnHEOLD8OJ0Jv6cGFF9wU+sVJ7Y9AiuhHueL3AKmK4hLisINtKSyyCdBgkfa3+IaTvIZSZw&#13;&#10;P+B+fR5OVqel+3Ja9sEWbITA3mew7sfQJjEJ5Xx5uVIs3hTTxCjRfpalogr3YApjZgTug4/kjmmf&#13;&#10;KGEft7Rr6XwUvunRhX0ubreR7r0gvXmVg8A9+S0h7NUoPIsS9XNysamQexa8rjuNkSTwvGsmOaWP&#13;&#10;rjP1oIZn9UspfCqlqN/SKUPUrbRe6QdAnJQw7QVr5tujVVD6nm9ga3LZx/vaR67ncpwepA/4femc&#13;&#10;p7Rhes+ePceYZBJZFDBNzQUds7CwcJG0DBSt7T+QSwel7GtSf9weMrfIdUhwC25w9EXq72VfeW0y&#13;&#10;T2VpZQRS556Bc3Y3cvEUu4uLx3b8bZ6WEiSlFO2c1V6knfrhgWEYhmEYhmG2HFAxbXIqxykAAphj&#13;&#10;r/ViHHx7ek3i7OK5YZE+Jpo128hFP1Fdy67sZ8xxq72WpWyn39Ci9LmYofL6yaDzjpsM7F2K24aT&#13;&#10;tJBqkLAvOPyZVB2CD4oW7uGknkocR6pRmEl7ODCpG/psca8qXA7/Y0Osd0gwRT0f+88KrK+5FvB/&#13;&#10;ODad3lBB4Fo/gcIw57efKA7OUTbnYgBTtMD11plsB8UU1qiinNoACOvN5kGelue6xMmUhPt2LvZQ&#13;&#10;Cvawg2PwMpAX06YxPZiienbp87Ta7+SOZZ+M/SDBbAyVWLqeEk7mzkWfaGH/D55jX8FRH30TlB1u&#13;&#10;MFWPUe5Vue1fFbw2p0kurivwbPswrboFjgDJ+aOoKK8xPN+6jcADUhT2thQ6ldwHtjRFR2ovim4j&#13;&#10;ZeqDorW+KJk9c3Nzx6rC3b+xS9u86/ThnLtkXOZKXP0DMveSmzAv92zWajWfcyRnLi8vZxt6h1h5&#13;&#10;prXL0lGe7hg9sbds+Un3g8yHaU/s14iof0fmLGVRvSsXJ6W5C7kMgulBsDG+U0bZnUwQzmlnRNzS&#13;&#10;DPM+4AerNB47bJCZYRiGYRiGYbY+6cRomJMQe/Z0XoSl+zdy6aAm5Z1TfxSoTHwVBSpyvsczVMr/&#13;&#10;0PLJTDADPk9v+Yj6LWRqVUCg8vVTUm864Fg1ORxJNQhUcF4Q/DGfL6k7wLFperiSairHHWf+OsRg&#13;&#10;rk9Sj2I1rru+srA+z25qM4Vb7YUm6w+v/u+eQi4tGjsIqUYzmei/DbFQUesM/w0C2/Q5CvF43UC6&#13;&#10;ESXsk9MyfIyoP0Yug2DO3ly8F7GaFgYbOCpd3x0bq7K+GyDYII6NOGXhHlxm8o0y/WC6HiGq6+Gw&#13;&#10;ZkwXkju+a5IRE2sp5e7T+Bd1a1QHc2jBe8fI+gOtczhC8Jrx9/cGpK1ZC7heeLY8kRaPwudAENwn&#13;&#10;eM49NbfdGyEqyhsbT1CWCjybd4WGXj8aKuPTK8J+c3nn9AlJ4Rh08kDHPXyNqt4EPu13E+UqMjfg&#13;&#10;u0zbB0TYr6W9cbVKJrKDa4BMvcDvUev3C9b1CzINEsesxNnfYi9jMjfgsz/1NdIuknkm0nLgWXV9&#13;&#10;MnVIfU1hCzJ18GmPEn8pqxuSOYtS1fvSGOypTeZRaFH/Ji3D7m2nTkGMWnxkx0/aa5J5FOEdjhYZ&#13;&#10;hmEYhmEYZnvQ17MYpHc2frD1DmElF49asDeLbfhSvTOpCOpkNnioUH2XTB6oJNjYvjBlmOThphSL&#13;&#10;zQQ6UHl9P6kHifePVFkaP+EGe/PESOl2jSk7pSzc20Kcggo1qT1puhLYzzugHirjtdclw5BN4W7u&#13;&#10;AxNiH1KNJo7tkzHDVvfsWT4GKvXNEGYUJdy3x8RChfQhRtgn4zUbxwepFqpboV/ONov4DxXl0jWC&#13;&#10;YINn38SHWw08fkYsvlRP3ONxuZT17Sq15CfSgor8S/AD0spxcGeYon6C12OMcqeioB3kF/Cc+L33&#13;&#10;SyfyPEzirwmcMArOF27zELD9rYmpMHc1mZhNjO/1uGCu2vqYxtIvyUR3HZHlHenQYg7i22R9egQn&#13;&#10;QBuaVwHfG7oxq5MDY2/fjl26bM9h+H34ZepritV0XUiulyqU9y0yd4Bn/NtTfxRVuPuQSy/wnNmb&#13;&#10;xmlZ/YjMDT79SCafN5lnAp+5aTm5ERfwXMdJI1t+ZMoCz//OPAPY6E7mXnLpQYpiqZUPewh/bJJ4&#13;&#10;7BVN5hb+w0zi2zcaK0UX7nj6l2EYhmEYhmG2PvCy3qS/wBf3hV3dXi4IvnBD5eZn8Ut0EyfcJ8jN&#13;&#10;A5Uzn/cxFpXkC4YKWKfXB1Q4n05mD+YWTX2gIvNKMm9qQs8nqES+kVSDtPZxYObw2A97z5F6KnEc&#13;&#10;qaYSNyrDOe0c91LUTY5tXDbSNilN4Nw1scGeY4xPDiHE5ePYjgz0BsWh66WyP4n98dofM6R9586d&#13;&#10;54FKb6dCSXIW3Auvzegbwcmh0kYCPa+bnoxwvTwF5Gm0uOlwyl0H8wPDfvwYJ9HTYrUHL+j+M97X&#13;&#10;zSxqZTi3bwicm5u7GBzzBbjeH0q7iT2Fr1+q8Q2F2CO8nPR/hIvB9DWt2JWe6s2IDGb7MjneXQae&#13;&#10;NfvxfxxGj9edNxxG4Hfk0eEanlXi6/hgCNwbvqe1vz8zKRiGBGK+uHv3KdlnuhI2m/okNEJi6qpY&#13;&#10;D8+5e/nABFMs3iD2C5J++Ib3llaDNTwrH0imLPC+daHYP8i0D+rYczoXhz3myaUBfq/vl/PFD5bk&#13;&#10;MppcOWpetSZWhX3uTGaLvfnJ3MGqdoeEIG/oSaURgOf46iiPIMJ9u+9ayJG+H6DgPB56QbdSVvmP&#13;&#10;6z0pqpSoZpocmWEYhmEYhmG2JMYs3m+oRya8HHcaVqqivvuOHTvORS4NpUp7e3Yn04OKaDKZj/sJ&#13;&#10;mRq0cl+PfN4TZo4n85aglPV/4DZDpXhwEsMAnoNonwf3daxfTBwzNFw1xij7sBBjoLJK6oadOw80&#13;&#10;w5VVsfLRICxDhf4Vq/9Xp/uADMEHhVSjiONygj1ZybUB9melJysJ9jIk0yBQGe4Mj0XRxUoeSyOq&#13;&#10;bEUexUh3l3OOOmemSZLGYKQttHC/xN5ZRtZlbt2HWkKPNNpE7MV5HvwYFQuZDinLOzCHZv2cUtiv&#13;&#10;4DELH3xGi6w/Xsv6SnCPnpuKnBkoJ3mO2p/MRx8TmLWD15Up6jfFxxfPM46SIRdmk4Ef8KR824Ww&#13;&#10;oS4+b9MEnqcn4nMb3i2ayWvHCtz3f0o/HPqPhBnfIYFtOCv3ARLu6c9n/FsfmnBCQNC13pPwAx2Z&#13;&#10;s8Qfa4PgbxmZe9m711yiEyfd2WRuoWiOgdQXc3STy1RUrqMAlqPrN5OLx6huvm14L/ST7Pah9Vsv&#13;&#10;mon5s54fTi1TTuo7duJGvpMhaWwsSrovk5sHU7EYWX0/5wu/0b1pPxiGYRiGYRhmW6Fl/S/Zl+Ii&#13;&#10;n49XyuVLpb5qn7osmT2lrF8U2/sqEDhRXfAxqn5OaGiFF3Lfs2srgZWx1f0d1xtt7969F16N6a9k&#13;&#10;VXJ19vi+85KjKXtib0mqQXAiniamp+Ib7CjxspyUTWUOKqdv984Zgg8KqabSN9QcjnMnb7NSbmfq&#13;&#10;R6ZBoKxO/kxsKK8wx26Rn8jKCPsVCp8JMV/eGo8RxL+uKatnKPQ0Mcr+0Qj3QSxrpfLuHoypSVoC&#13;&#10;eiHs1Wj1WYyo/47+PejMzS0fa6TdoQv7InwG4AeKUtS3Bnl+/EzYcJHdj15rAfPQY481uGc7w+dR&#13;&#10;4JnaGYbOHDrgmr8TXvPw94O58zMkcF3+0V+DcC1C/PPourw1Fe1ZSXfkHmzV0qZrxF5Lihyt7S0x&#13;&#10;j3gp3atnuf/Q10/AS8eoR57fJ7merEOC9xU8ix8LsbfO2acJvGN8mna5IX4Gx4I9puE9ZnWOgFjm&#13;&#10;y8tReEOpXTPnAAo2aKe/T/C8eFns4/2KxX8gcxbsKduJkfbXk4m7DLlkUXiMkzgvsv44ubTI+coR&#13;&#10;+YP9NYD3Wqbh2JexR16KXD1wT70/54cpZcilA9xrrY/DQTCXNX7IJLcW2KibixHCzPQ7B8+DB+G7&#13;&#10;UFoO7ge5NOCk03APvTP1RSEXhmEYhmEYhtn6pD1kY4FKW+9M5FAZeVbbt5O/7+jYvuJj/0y2FnIC&#13;&#10;FdHGx70CddjT1C+r+h3eaQsS9gmFVFPBCmKIUcK+htQd4rLNxN6P1IPEMaQaJB3aS+oWlXSPj+2x&#13;&#10;f6zvY6xfIPYPkruujKg+G/vEE0flMNLNOhFXtsdXDPao8w2Owr0UpDvb/BTBHlUYR8WtCxxZgPc6&#13;&#10;/n/gwIFzY485/B91uJ24jUrUM/f+O5QC5+gseO68ELf7cKALeyD0iMXjlW4fCp4zKapPUQizzcAJ&#13;&#10;vOA8t3qaHkmC1zf8PTvVD8gsvodV4J7+RHhGIlrUnbzJKHJi7gfPoiflbDaTOgKOWXYiVnzukgv+&#13;&#10;/uTyHA+OcOmUK+uXkWkQM1m8bt82oShZfZRcs/mNg5DLVIxc3EHXTSs+/AYhStpso+9Q43IAjl0z&#13;&#10;MXIjAx945+fLy6X+uC3x+RiDKsr7DOxX59xhZ4tw3EnFMAzDMAzDMFsfeCFvciqjTJup3iS55tKc&#13;&#10;eFq4R8V2FKUqP+lWihH2m8EHK3SkbhoO9ZQhkZudsB9+/wp3KqmnEsdBBeX8pO4Ax7rpMUOqQeJy&#13;&#10;cTgpqXuJ01+Uyp1J6g7BJ/4/Fu/UQ/Axqn4sqXrBHmFxuSjp7PBlPBu8cKelM/PHCLF4YyPqt8bl&#13;&#10;DQmEtCqKWtW7fV7hwr4y558X+xNY5zPheshOXJijLMpr+55WcQV/oLK/0YL3KcgpmK8T//r/pXtK&#13;&#10;ENyXWfYnZTI5qXdyrY1GTarbG1F9wSh3hpTlHfsah0pR/y6rRxGuySWOgs9EKp5hNpRwb6Uy7Xf6&#13;&#10;cKKK6q74bBy8h44AMbL6NzokDfDs35f64UdRR7mS4Xn6tK69f2I3HFGS+geBuK+TWy9C1JeH94hs&#13;&#10;eid4Np6Bkw2SK6buOFZnJueDdwNJLlNRyt6kG+/LuCe5wD51RxTAtpwNz9lHkkuWvmNB5g747hC/&#13;&#10;g6LA78JZRVGMntwvJi6nKa9wn561sZphGIZhGIZhthQrjcrDKRRwCG36sqxk9R4ye6CyEedBxmHD&#13;&#10;vTn/Yj+Qs0h9lHwDTU4j623R0y/tEUPqqchkkh5Sd4DKV9O4Befx3aTuJS4ThdSDBF84vz8lVYsS&#13;&#10;hwVH5a342l9D5ex59H+2dzoCttUJHaUTpM5iM9cgmTxQofQ921N9ipLuu3EZfYK91NA/N4P/kMB1&#13;&#10;fzqcl5f4lfUwmUwuUJZwbcj69bkyxgpUsn8OldZ/p/+n5tjcStAxumAjeC9twDHLiqw/TKudCpxb&#13;&#10;30MZG1dIxRxCsIEmnDctq8fEvR2ZYTD3tO9pfbDuoymCvwuY6xqekd/3As+utQrt0lHGrPZkFXPl&#13;&#10;TXPr3SxiJu3f6FIunpj1E9UL0N73WwX7/5G4R3WMEvZfczEo5DIVOEdVLh5z05OL/z3u9tJtT0A7&#13;&#10;Bl3Y/26XsSJK1VeBc3sJuGZ+m7NrrQc/ig9dC33PjDKZcwEF3nOz6UGmAdf3H9OyculWGIZhGIZh&#13;&#10;GGZbY0T9pfTFuJwsXYPMHtC1hgIbZV9Hpg5pD7944q4w27pRi88j1bYAKkWfDPur1FIr1/QQRpim&#13;&#10;1w0cm8+TukPwQbF2ev5MTGkS/MfM8h6Xr0X1EFI3QAW4c42gvlkeSFcQN4oPNQ5B5bXTAEImHJ7b&#13;&#10;5LFVRXl/UreI4/oEtuX9k8nkMk69+fo5exAp6ytRsYPohfpafcOn82J/YmT9ZqiYP6BSi7dR+8Zf&#13;&#10;K5uFUpa3gGfGFzBXMdzrP8vv58YKpt3B44YC99or8fihYA/kkBYGrpFMT3I38RvdA+Yo1YV7Nfag&#13;&#10;DzH4PCQzs4kofYoZ+1/t80si6tPgHH7OSLuYk7Jw90ehog4psP7C3yvTJLdfKGgT9itZ2wYIfigO&#13;&#10;95Z/Nvn0OCv3VyxKuevQLm0ofgTI0P5vZZGLTe9jn34Ij2/GD585+NuYs6HgxHCYpoqK6qBU9cw0&#13;&#10;hkxTwYbbNLYl0n50586d54mfkS0R7jQqahTwO/+P2XKmCH7ooyKy6Im7kVb1jzpxyvU28pqiu09K&#13;&#10;VH+BfT6OXEbhP45mGqvJzDAMwzAMwzDbD3hpfmH6AoxDBMnsKcvy0qmP3Cd7G9vKibtny18sPo5M&#13;&#10;R5XF6mQ1pNp2hP3T0n2VVKPQhftIEyvs00ndIfigkKqX2HfMME+5r75SHEPqhlKUDw82qNy9dkXn&#13;&#10;5vr8A1pWzYSQEPdBUneASnW2Uhzne04no8KeXLH/WkUJOzis103cZeJ9zQkOLYb9a30oqVT1Jvp3&#13;&#10;U4ANqEFgm1/jt1264+P9WK9gr2qNE2vJ+lNeCvvYILQZa8YY89dW2ZsYlT/vQx+6AnQum+H6cL/9&#13;&#10;AbeTzMw2AH+jtLQfal1/dD3Cs/mLeH3G183hEtiWH+A2YYMqblMi3tYS5V6a7s9G3FcbhRLu237f&#13;&#10;8FkJomD/0n2eRaC832Fj+qHcR3gHeh0eVzwHuW3aOLEfzetXBJ9xe1fyemftcFx+iA29tNktsv4o&#13;&#10;hTXk0osx7uZD+w+/534uDOBoHDWT9dHuRuQzFf8sX0P6FFjH31IRvcA+ZFJ4gOg6+47V9xsP7xln&#13;&#10;LhVLo1NlwHvAHUIsqRiGYRiGYRhm+6AzE7cYs3gPMnuK3cXFUx8p69uRuYNS1XtiX6goNHmF9Zy+&#13;&#10;QqOX7kRSb0t0lCfRCns1Uo8ixKGQqkOp3IODjyrcQ0mdBWf2D75wzv+CjXFk6gXOY5OnGCpSJ5C6&#13;&#10;IdhQcss54pi4x3oMNnrHfjgUlkw+Pu41jCkMYt9ZRYvqgX29kLHRWqvVCRRzIoS9G7lvGoQob5zb&#13;&#10;1rWLk7EoZW/WNwx7o1EL7vpG2e+gwHXw59z2GVn9HH3hGr+tD+oBzuUBI+3p3TLG5wZlmCMJI+tH&#13;&#10;oOC9A8/aD9B9mE1NME7azxK4H+9NqzqswLvICbiPQXA/89u/NQTTYi0sLFyEds+DH+HSiWxXxfpn&#13;&#10;6DSGek+jwDvDbdAPrpXb5ewo4Rj7AkegdX2tWXvmU2gv4HPnNAYF3lV9CpIcpahbI+6C4L5UYul6&#13;&#10;5MYwDMMwDMMwRwZQ6WhN1IeCaQDI3JD64GRXZMoC5TazmWth/0Rqj1Kref9Ite3AVAD071FG1c8J&#13;&#10;+zvrPpvCPnJaLFTwjp3mE4N5Lcf6BobKT22wv2/C/6FC/n3vkADHpqlownXU6gUfqCbVFYOPF+m+&#13;&#10;oeVqwy65da7LqSLrwdzTerLa6J4KuRxylpeXz6Ole0a8LWN7zOG9BxXxr6Gowr2NityU4AcXpdyD&#13;&#10;jXCn5faF9uOp5J7FmMXrGmktHK9vZcsAAfsfpVy+FIUwTANeF/76EdVD4N65m5ksXtf/9Tp7N5T0&#13;&#10;w6AxS1dd6+Rea8UcZ/4atyNs08o1n//YcqgFfvvPwnt1586d2Y+FhxsckYHHK7ftU4WepUHgN+6R&#13;&#10;8Hs3n/UdEmG/h9sCz/EX+nIyOXhz4s+xqG+NsfE7Viz48R/nvMjZtK67KawWlq4K+5H5yFZjTuH3&#13;&#10;kdsg2OAL+5DtoYyCE6SiH2zze3N2FExT4QsbATaMw7H7aa6cPhGiGmzwldI9OxeHorW+Arm1wBQh&#13;&#10;WtXvyMWUA2nLGIZhGIZhGGbbEDcq7969+7ykbuhUVIv+nHLz8+ZvWr4gc3Nz5yezJ7aRatsBlcxT&#13;&#10;0/0zhW0qnkrWoypqgRCHUsnFZ5O6BVQKTfAxyjWTH+YoC3ef4EuqqTRlC3cHUjUEWygv/N/XYzT1&#13;&#10;T4ntKHCN3oX+PgmHhKf2aTI0qQ82VudiUHCioL5e1BuJEk5qYf9khP3K2IYhU7hnW2mviflkl5eX&#13;&#10;j6GitgRautaknqnANfb+Ysqw4qEGjCA42RO5M8yagev1jXg9SbjfKEVM9nrbbILPEiXqPVrU98Vn&#13;&#10;BU6uhkK7tW1RC/Zm+FvhRdmf5I5NVuZXPwTngN9wA+UNjljZbALH4CT8KAn/n92yifp3tFst/AdM&#13;&#10;/BAZ+4JoUS2Ryyhw0mV4RmcbqoOE3/U+gev3k1TcVHDEDNynM6RVWbonhfYS7vtU8ANA2vsbST/u&#13;&#10;pwL34W/IlWEYhmEYhmG2D0q57Mt1+kIceprk2LVr1/lSfz2xzyKzB17EdzT2wj2Y1L2YovqmVvYz&#13;&#10;tLilUPvUZXE/adGDDX/N/oPgRG5kGkUcS6oOUElrJk3E3jOkztL4RSklhgj+KKRqiG1wnpseYLlG&#13;&#10;5XbFq3sdrNrWJ1gxpiIbcEKpXIUZRUqryG3DwN5NcE6eDcf4D7l15sQU7lTYxt782YcDHNJbSncS&#13;&#10;iu+ZJ9xrc9s+VjDntRbVvaj4/5+984CT3Cj2//kPDx4550fO6ZHjA/PIOXMkk3POGR5LMmDMYQ4f&#13;&#10;59udUSepW7MLBmPAgAlHztGYYAMGE4wxYIMJNgbjf1VvSdtqtWY0s+H27ur7+fw+u1NV3YojTbda&#13;&#10;1Z3kfmIwKIPLjutQ9mw813TW//VphmH2XnDSM7z+YOdcfD2YJMzRC9eLg6iqFlqX14OYN6XKrrVg&#13;&#10;Od8xwj6PFt0gF/bXEHOW2FXcVKnl3xEbLbhnfXjcGzuxzNDchFa/E5yHw6jym6nys2jcsazAh8Jw&#13;&#10;vvROX6Ky/KFUtAX8VnlcqgwKzx0Ka5HL8vWpMuRmGIZhGIZhmH0PLey/wh+/u3fvPj+5ksTxkzoK&#13;&#10;d+zYMXFUJU4MiLH0ca/Eb280+zm+Uh3ui3xY3p1cExGivGpQ9lwytwhicP8dsGxtU8VgY5tMY6ni&#13;&#10;s53ZtchUE+bHDoXrTCE1oT8eBRz6ppGW7umpEcWqc1Sz/RuFrAlwnJ8IjdeJI2dRWjixuLh4ISq6&#13;&#10;KYDv28nwPf436O99R0qjYFt0Lt3brbWXwgdLs+RXxgcw7WvIspQoXom5OymUYZh9mPlnzP+HEeU7&#13;&#10;cRRt6nowVnQdwrQIVF0SlbnfJcuvVrD8pfmlS9BiepNn7nF43U3W2VNa2a+rzD6hug53Cf0o2Ad1&#13;&#10;+qv1kpHuBbSJHiNtVm0n/I8PBA+Ky6yF/D0MJ1lNpN6C3wk/TpXpEtYDvyGSKSx27GgOEghFIUmq&#13;&#10;znr6yDAMwzAMwzD7DvBDt/F6JPwA30WuJKk8cuSqaXa0jZ9ADsHZ+TF2OBxNHPmy2cll+drkPsFc&#13;&#10;jLRPFgeLrVcoxwENscbrpGRuEPq7YpAwxma21VEcYrKVHLep9BdIWJ+Pk9aSqwY7L8MYMvsRxKF9&#13;&#10;gs5IpWmp0Mp9JS6Do97JPTNK5ZgypPkKcULQwP983KDe05jM3Az2/TGp9Q2lRPF3+N4fHqesWQt0&#13;&#10;Zu8E++W98TLx+wDnysMpjGGYfRQtykfB9WWKFAXL0iLf2XXf6cKI0QO1LNYqVcUZcD+/O4qqn4o8&#13;&#10;P/JKuXCNe18o/yCP6p91GSmgrv9N3Q83sc7BtBJmp7k83Csm3munFfwO+F4u7atw0lfcP3DfWXl7&#13;&#10;bkoZWWZ4T8vot5NRo7ek4uCc31RvHTEMwzAMwzDMmoMdYI0fwdKdSK4kRrVefW+NmjWy+Eblh/o/&#13;&#10;SeaxUPzYXMB7G7hNqdfztbD/rvbPuHy/MVoUjY58MrcIY+B4/ozMDaBBVU8MpPXoHmROEtZnFsw1&#13;&#10;yVwDx3hbGFOJ3DUpn8kmT3I0blJIHB3bipfjc0p3sbS0dD6sr5Dl++I6K2FjF0dgq0H+NCq2R8H1&#13;&#10;xbcJoPG6mFrfUL7zQtg1XW9c/vIxGPN6MJzvZuiOoiIMw+xjVNchI/qnkMDrgpbFqVRFL4bD/Pq5&#13;&#10;cNOPZO4hWJ9/wTWykbarL7Ddr0vVmRLEzlGxJPjmj86KB+D+REGZ7XEdswq3UWX2ybicHCcJBOFD&#13;&#10;RH8Nz8oPpsqw1lZw/O/pDzTDMAzDMAzD7AtUncpGuReTKYkR5R3jH8dalr8ntwd+LL+69gt3EpnH&#13;&#10;gp3OSrjTx40+7QPUs+k6rap9Ucji5mSqqfcTiEy9wE7NPmUrv8nsE8jUIKxjUqfypJHKsE6tTmVy&#13;&#10;1eigYaxlcbC3SZvMN4jS0v3CF+wAzsevNeKF/YeU8pLk7gVOvBTW0RKcw31y/64XsF/vY5Q9DLb1&#13;&#10;e8n165AW7ilUxZqR6/IlsB7Hp5ZXCZZ7yqTrCMMwexdwzf8yjnilUa848d+H4u9+LIp9YSX8/UDV&#13;&#10;TQRHksK94fNVXZMEv0N+Bn9f6B/2DUcHxv5IHytU9/wQfYD74Yv9A7p0/efpzH0FJwuk8Imk6phC&#13;&#10;HwO9UGt774WF/L+oyrHAur8WO/SjetqSbmf1u8xIe5CUS1fMlX0alP96Mj6h5TkCysf6BfcA1ut+&#13;&#10;qXr2NdHmMgzDMAzDMMy+DzQKbtf6URxNJDY3N4ezi0/1g1ln9q0Yq2TxaTLNBOZQ7LvMjQYbedU+&#13;&#10;wUmGyOwRwl638qXyAY+jKociU4tJMWCvO6eVKu9L5iS5LF9exaY6ld3QXbnyVyKXB471XSo7NBr/&#13;&#10;jjYj3ZFd8SmgUfuQMD4X5e/yjnyHKay0N2iUD2SU/WO2y9yOQjcELd2zUusySfj6uJy3N6BqVgXm&#13;&#10;djZHmJvhSLXUsmL5jhRhf03F1x0jim/nynVOnsQwTJPt2/OLV1Jq8SqxjBxtqwTXz46c893Swv0Z&#13;&#10;32YqsuV7Ri7yW8L1851+4VOA6+fXIbGMlkT5V5MVjYdVWbZ4ObiHfDwZT1Ky/CqFz0yWmZul6q6E&#13;&#10;D9Z37rSXovCxOOX+O1VHLJOVnW/m9AE7godwT560f3HOASrikZguo8cDg1BwDM4sRHFTqqIXS0tL&#13;&#10;F8BzMVXfBJ1D59+v4t+gk8B73fL5776QqHdq4XFP2cfLnm2UeyOtEsMwDMMwDMPs2+AEWfGPYpXo&#13;&#10;4IHGXj16UYv8OWQeSxUfd7ROS1UPpi0g06YD8wMu7xv7DzLVKGGfWW0DNOZOJ/NEcLb1qhyKzA1U&#13;&#10;tpKOQA6K/yFzg0l1VBi1kqKiz0hlMnsENDhjHzYMq89G2j/6wARGlB8Iy+LIYfwL5+bECZESaVq8&#13;&#10;tHInWmGvS2FrjhH2E1qVx2lZuOXRfeWpqfVAwb78g5b2L/5/6V6xlrmM9fzS1XAdjCjqHN59BI3l&#13;&#10;x1MVexT8vuD60EeG2ZTANen9KPj+do9chetByr6nBdfXI8w6z1+wdevW87Wu45G0dO+m8CRGlipV&#13;&#10;riE6DoceOn6ivkngvSVZPwg7YbXWV6PQsRSifFSu3BmpemrB+sJvgB1UZCrUwN5KyeLYZL0Jpd6W&#13;&#10;QnLpRCo+FNxDjteieBgVmYgQo9toZXen6uqUdD/RurwhVTE1uRjdEu4ZH8IHEMn6e0oJJ3ESPqq2&#13;&#10;AeyDiSmmUHBffwd+r3Dflrq8njjCXje+BlCVDMMwDMMwDLNvgo2n8AdwLmxrorPQjyMYyTyWcGKU&#13;&#10;wZST1IUUssywDvq46dGy9JMTQeP56WSqqfZHJTJPZFIZsONrscsxHXkia39HHRWNhpooX0PmmrhT&#13;&#10;2WT2GeRqLGNubu4/w884gpnCavRQ+9nRQ+FIYsz5SCFJoEF577gcCkcUUciq8TO+CzefWk6XoDH5&#13;&#10;G6NGr6YqVg02nsPJHvsK1uNE7OCnajYtcI14uF9fbe9HJoZhNhk4OhfTVOSZOzy+1kzQGVRFJ1gv&#13;&#10;3FPOSZTF+8+qRvGG5EP7muQySDgim0I7GQzcFbRwp6fKV8IHixQ+FXC9fnCqvlh4j4F7/JupWAu/&#13;&#10;P4X7cqpsJbh//gvulW+lIhPByX3xXqREuSNVX0uiPB4fMFDxqVjctnghPXS3xgfCybpnEBzbH8Nx&#13;&#10;K2gRDfCYwm+Yn6fKoeAe5SegVgvuxlSkhRqo28blKhldjp0Em2EYhmEYhmH2WnBkY/wDmFwenek6&#13;&#10;jUGlLMv87NfjKIJJbFYzMgrTRFT1kGmvYAk7I2m91bA4kMw10OBr5Acm80Sq+K7RvpPqDP2wDp2T&#13;&#10;B4H/rCpubm7u/GSuqXyVyIz2umMAGnBP1KI8pfqMqjqK82BUdSVMj+IrGYNR5TfjckYtd2h3jTbq&#13;&#10;C06UZIT9aVx/LMwHXqjRXddqtLxR7i1+X00YQQaN3l9X/6vMPYaKb2qw4wLXVw7tw8lUk2fFykMQ&#13;&#10;UKHKw8jFMMwGUBTF1XPplnJ6I2QaFcJ+Aq+D0+a1R7DTNVUnKnWtmIXBYHBpuKb6h7spoc8qeysK&#13;&#10;78Sn7cjcj1J1oODafYoZmOtQeG+KYXF1zMUMdaQ700FS2q0U3kku7ZdSZUMZOTqo73HKfOfx8vmg&#13;&#10;pf1TXFcoIfLbULGZgGOwM1VvSlrZz1eTHMPxqH+fhDKyfB/cJxdyYce+QQf3+QfCb6h64uKoDoWp&#13;&#10;syi0EyPdJ1PlKymlrkKhDMMwDMMwDLPvkWokha8iGuE+F/vJNZG6jMjvTKaZUDTjO45IJdNeBXbG&#13;&#10;VvtCifKVZK6p9xMIGzhkHkvY+Mf0CWSuAfvYSf20LF9V+WC//pvMDbQoH1bXIcsvkLlB7QfVE/so&#13;&#10;953QHgobj9jwju1KFl/yFY7BiPJ5cTmTFe8h98xAw/KwuN5K+Crv8JBVpmoR5dhRcV2C4/pxM1ic&#13;&#10;upNiT7J8rtvfNrZDuS9iSh0KaRDGzfo6OMMwaeD6+Aqjyh/B9f5EnGQNP4dvfihVXtsM7UH0cV2B&#13;&#10;3xJ3C7/vTbn3U9iqwWsNXDuXUsuZ5jeEMaNGqqlQsC2fobCpUcPyXqk6UXitzHflV6LQTrBjOFXe&#13;&#10;S5Yfp7Be6MzeKVlPQnD//nGR+L3RB0zdBedh4+HyOA0GgytQUdje4uapGBTcv39tjLk8hY4ll/bQ&#13;&#10;VB25Gj2TQibiO6uj8kbZv+H6TnoLT6n+kzgyDMMwDMMwzKYHGl4vaPw4FvktyYUNjU81fKr8GLnG&#13;&#10;sm3btgtVZaDhcw0yz0T1OjyKTHsl0AB9W7UdXsKdRK4aLYvfhDFk7iQcud0V39ffr1PZvZ3MDaAB&#13;&#10;++0qBo89pquoy/TQpFFT2AmA6xeWwZzR5J6K1KjoUHCcvpz3nEU/ZufOnZfCUVHQ6H5Rqu6U8BhS&#13;&#10;8b0W+I6Owm3CyZ7I1YlR7nXhMcXJm8jFMMw+gFLukXBt8KkCYumhvgVOtreaNFgxcE/VqWXBOjya&#13;&#10;QiaC8zzA/avxQKyuJyvfgyOeKXQqUvWhjCiPt/P2shTWiRHFN1LlK8HvuA9TaG/gXtWZRgmP22rm&#13;&#10;HsD7IFzjz0zVHUup0V3xXKCiNeNyGOPvKQqbiJZl6w08X4cs1XyPfV+RqgPnxSD3WHJp/y8sR2aG&#13;&#10;YRiGYRiG2fupOpWBA/AzjpDR0v49/AGc67IzX18INOrqfLM4kziZZ6aqC0e9kmmvJc/zi1fbUyuR&#13;&#10;q1rLIG+gtK8ncydhfakJ7MIRSNBQbI2Arnz9OpUnj1SG86lzwqpK2GClop1IaVuTM8F58CNyjwVz&#13;&#10;IippPx+XDwX7+Ti5Q16RikwF7lOddY/E9hLlt/0kSCAqttcCx/3uONGTyvJHxJ1EsB9/UGTlfSm0&#13;&#10;kxxfG1eula6E3AzD7MVgp6CW3WkslFKd+WdnBR9gatVOyUDuXihlD8EJVeM64L53OujBFDYVcE3s&#13;&#10;TF1khP0hhPjfWl0sp14qv5cqP8s64e8CM2w++GvKniYH7j4U3gu8H8B94avp+lYEvyv+BXHvomJJ&#13;&#10;sCMftmsR7pU/SdVhhPschfYCf8umcz3bL02b17ldB6Z6mTw3AS4Hft/VKapCUQjDMAzDMAzD7HvE&#13;&#10;P377vqYXpnYwyj6BzDMDjbwfV/Vt3bo2uWo3A36fCvvMcIRxododcpUPZcToLWRO0uj0BZG5QejP&#13;&#10;M/dQMntCH5ka5MoVKzHuHDLX5GKUnLgOGtbPStnxXKGiDWC9HmMSkzOFr2l3oZSTcblQVe7FaYFt&#13;&#10;+FmqvlBwvp8m5QenziO6WZHD/O5G2JPbncflb6bNU53HE35WdQl3CjT9x3asMAyzeRkM9A21tH9J&#13;&#10;fb/X6+0LKfP744PReHlmOJoqdYcx7dRLlSikN8sT9UUP4QMJIcaO9jWY6iJRLtAh0+5P+N22A+6l&#13;&#10;jdRXoeA3yAsptBdQ11GpekJhPmjMv7y4uHghKjaR1P0eJQfF/1BIb6Cu5Khok033exTufZ9I1SPl&#13;&#10;6PYUMhaIbeV3NmbxmuRmGIZhGIZhmH0PfPUw/hEsjyh7p6yoGnlaFB8h08xoUT62WgeTuduReZ+h&#13;&#10;2jb8HxpBH64+V7YQLd3vKx9OBkfmFvPz8xceVw9ihLtnV0yXPWRcTFfHQihscFJ4Azje2+NYaGS/&#13;&#10;jtxJhCivGu+7ULCv3kShvbDa3sGo8pWpSf8qYYeqEaMHUpG9FtxOHGXt/9KkeQ3J8guw/9+G5xQV&#13;&#10;mQqjiheH9cFyGvmvh8OjVpWXmmGYjSXP8hvB/SM5CRnY/7BWE5SmSE0cjA/6MM0QhfQC8/zD75TT&#13;&#10;4rpQJit+TmG9gHvPJ1MT1sHvFewcnthZqwflDVPXXqj3C3BtvgeFTYWRo61xfbVk+Q3Y9odQ6Fj8&#13;&#10;aHPhuvMdw/0h9RC8D7DP3pysE4Tpsqbu6Fb2ye163Nty6T6KaS0orA8HxPn/UbC+ryL/WOAe9wyt&#13;&#10;3HGNssIm0z9Jmd++iiETwzAMwzAMw+z9QGOmzqlMpong6NGqzFr8QNbz+mpVXUbYE8i8z7GyjeVh&#13;&#10;ZJrQYdsvx3LYYIMGTXKm8656uuwhXTHQsPtl6EuJQmvg+LYmxINz8FxytxDz+W3i+EqwrcmUHePI&#13;&#10;5WhsvmOsE9M8UPimB9NK4PdxXP7JSrhtoLpDg6pYFdAgXxnRTPklw+8zPnTwgQzDbGqWryPpTkUt&#13;&#10;y8dT2LqQWiYK7w2ptE6TSNWF0todTCG9WFjI/ytZD1xH8aEZhU0kVccM8wIcYIR7Y6ou0rnTHKdc&#13;&#10;2u8m6vDCe8W0aSdCUnVW0pndTWFTcN4BqbrgXl1SwDSk6jq377kB97RvxeXxDR9yNwDfR+NYFLkZ&#13;&#10;hmEYhmEYZu8HfuDfhf6dSJ65w6sfxfh6PJlnRgnbSFtA5n0WNbC3Sm0rNFLqPMRZljUmrIHGyv0r&#13;&#10;H5VLpg2oY4T7HZkaQOP8vWE9c3NzfmK00OYDI+L0GuGruKE9Ja3tHTAOzrG3xj6TdefJ1sp+PY5H&#13;&#10;KeWmysuZa/ucVD0ok1lDYZsWs9NcHs6NQ03HxFGUTSXWAAChkUlEQVSxYJ+2ZuTHfYB/tXQ/kJnb&#13;&#10;lvd8jbcLrKdaHv5PZhyF9b/hupCZYZhNQDEsrm5U8R4t3Onh9zSUkeX7ujrH1hK4bvyitXxhTxYi&#13;&#10;vw2FTI0aFge26iRRSG/gt01rollY51+ReyLhG1ehlHCvppDewLp05kJWw9GBFDYRf/zlqPMNH/h9&#13;&#10;8FwKnZq5uaULJHNA4+hr6V5kM3stCp2KeHI7FN5zZh0db6Icx32PKU7OCGV/GJb15eF3CoXUQFzj&#13;&#10;7ZxaovzD/PzS1A9HGIZhGIZhGGafQImiTnGghZ159EoF/JivJ6Mzwn2NzPsF0Lj4Mm730fNHN1IM&#13;&#10;VPuD1MhdHPmSjeTQDw28L5O5QRiDn5Uqjo1tMWGnslblz8jsqbYlIT/yOJVT12T2ZF84APNmYwMv&#13;&#10;jIPlnq4z91IKmQh2dkOD7qdhHZWgYX42prCg0E3F9u35xfM8v9KEEWjQALbfoiItdu/efX5fR5Cj&#13;&#10;Eur7DLlnBuq4W2MdguOhtb5e6MuVOyMfuvuTm2GYdaT53esWjqjFjmS4niZfyV9PpFy6opFl42Em&#13;&#10;rdM/4N6xncJmBid4w5z2rfpleSqF9MZae6mwDriWfpZcE4F1eGdYthLc03rfvyp27Nhx0VRdXqL8&#13;&#10;qxJOUuhYVFZ8MFkHSCv7KQqbieEhR10sVS+OKgedaaW9AYVOjVFuLq4X7n1/IvdUYNoTONca+a7h&#13;&#10;N0yv3wFzOE/IrvxKYVnQWeRuEMV4qSz9cJ9hGIZhGIZh9hvm5+f/I/yRLGXeK8fcOKCeutNLieKV&#13;&#10;ZN7vqPaByUY3I5NHLqzk3EOR2ZNL9/a6nLS/JHNNOFmdEcXLyNyg8qNwdnIo89+hTR4mWxPOQUO2&#13;&#10;HoFEphpYzrfD8l2Cc+dFVKQBNEBf0YrP3OHkngg22lvlSVD3hylsj4GdJ0a4L8PxsiYrjk+tZyXs&#13;&#10;BM6Ve4zoMbO8lOX/hp0p8P9UeUG7MJlr5kQW9p24Pm7groB+uCZcFhrLfw1j8oX8v3xhhmH2S+A6&#13;&#10;967GNQEE1+bj8lWMPO6i655D7qlopTGQ7uPkmgh27jbKooRrPTDti99fcX2Z653aYdyIZriH35nC&#13;&#10;ZgbuT5+L68UHweedt/oJV6GuF8Z1o5Qqr00hvcD7U6oe2DcPp5CJtMoL99f5aACAlK7x9lglOCda&#13;&#10;sQzDMAzDMAyz36H14l3CH8pGuReTaybMoDnTOjREfkGu/RZozC6nEMiKj5GpQbi/tm3bVs+mjg2c&#13;&#10;yo4NOjJ7wk5lFJkbhH6oS8c2HxRR+bQoTyGTB9N0hGUjJUf0IMa428XxmIpCZ4tj07CYYfGkuFwl&#13;&#10;LZsjqDcSzB8MjdaHaLkymr9LOPraiP55OKUsr4Gd0s067L/FEfa6FDIz+Epys97yFOzYJrcHvruN&#13;&#10;CR69pP0+uRmG2Q+prgV4zcD7DpnXhVwtPqZx/cHlruI3RPwgFbbhz+QaC4661trdOiwLv43eQu6p&#13;&#10;CR8S1/VN8SAU01nE5ZfrKHuPsB4H5urXmf1KaxnCnUQhM4F5u2E7W6PXcRR20eOBagzcD+8d1zXt&#13;&#10;W0lw7z44Kp8c6Y6TR4dxlWB7jqQQhmEYhmEYhtl/McJ9LfyhDD/WkxO+9QV+aC+F9aHCfLwpfKeb&#13;&#10;Kp9BH/dpqn2yuLhYdxpX4AQ+4X4jswf267mVHf4/isw4UukhQZn0a5qybOW9jT+H4EjqymdE+W0y&#13;&#10;e8JylXbutMlZ+fPMvj6OxdG12MCkkBayuT3NslnxHgrbEHA2eXxlGDt0U+tTCRqdZxhZnKYy+wTM&#13;&#10;w0jFe6HVSq7iUFrb+1HIqtDSvjyuWwn7NHLX5ML9Lo4bd5wYhmHWEriXtSaA1dIl33bpA9wnPxvW&#13;&#10;Bdfzp5JrLGZobhKW85LlZzHtBoVMBfy2eXZYF/zmuhumaCB3J7A/Mkw9FZatBPeHu5gFc83h0F2Z&#13;&#10;wmcCf3flomxd+7UoHoz1U9hMFKJozMsQ6Fy1S001GlkN7G1b9Yjye0tLSxelkF6k9mc1z0QInDtn&#13;&#10;xnEoIaZ/sGvn7WUxlQeWJxPDMAzDMAzD7P3Aj+YXhD+W8dV6ck2NMeYiUEeQ19UeQ64aKYub078e&#13;&#10;aAxcAH7gfwTjybQFyn0C1uu99HGfBLex2k+pV0hVZhsNUBwRS67OjuDQjiPEyVyjhDspjEFb/Dmk&#13;&#10;CNaRTDVhOWgo/ZPMDcDeHL0bdUyHqCPUVRqxdRl30iyz/89CnuU3Sq5DKGF/aIR72wwz99fAfvlH&#13;&#10;WKeR9o8Lq2y4x+TS/SRchk7k98RXdcOYSrB996QQhmGYdUWI8qrp61A5c4osI8usqkfLslfqLvjN&#13;&#10;8dxw+ZUGlP5nWvKsqCc2rmTE6IFdD+mybNFP0ouTJ8flfFnVTns1K5haohCjRh5/uA+dXcA+OOaY&#13;&#10;YyZ2dE8C7zdh3SvLaE8mOw5MoRLXMWtOaCvt1kY9HRP14TqGccux+U5y98bnx47uw5UohGEYhmEY&#13;&#10;hmH2fqpO5Wnz14XEoyyhcfI3cjXIlTs7l2U9u3whyydhSgf6iByA5VOjd/dF6n0myuSkLtjhXseA&#13;&#10;sCMa7TqYfEZlxT98MADHsh5Vo7W9N5kbVH5U6nNIyqd1GU3QNr4cHN8njhuN1YglGVG+k9zrxiI0&#13;&#10;4FMj4mKZoX10agTTOOAcf5cKRvzC8fpXWCfm49T6A5eh8FUhqtd/hT05HEktZTs/NjSi13U0NMMw&#13;&#10;zCR27JBX1MKd0roWwW+BWUcBV+DEgEq5G9PHiZjM/jxeD6WmGz0bEr/xVYncLWD5T0hNaIsC3wlm&#13;&#10;p7k8ha4K+G2wLbUMsQb5livwTbPUMvRQ35pCxuLn8Uh0who1ejWFzESjPmGfSeYW4K8HRFSa9HZd&#13;&#10;DNz73xrXQUqmOmMYhmEYhmGY/RbMDRv/cO4a4Vj51TC/F5m2aFk0XgPExt20ufD2drDxW++bMZ36&#13;&#10;VUylPja50BwRjmBHahiDtvhzhRKjZ6Z8oS20a2n/L7TjKGVyNTDCPjCMq2K3bVvfBwkmS49CQ+Hy&#13;&#10;jSx6vRKtlftFqo5YRtnf5tIeSsXWBJwwD+p9Qrgc7LDWym6nkBqf6iRzH4SG/mIYn4vyDxTCMAyz&#13;&#10;ruBbODqzr21cg0BGuiPh2vRgClt3MB0RXjvjCVNhPc7FXLkUNjUGH4wH9aHgfvJ5creA6+9L4niU&#13;&#10;kuXRFLImwDq00x1Ju6a5f+fnly6Bo5vDZeDDAnJPBO5d7XzIqvzZEUeoq1DITOA5B79F31LVSeYk&#13;&#10;4D+6ikPhZHvk6o1Stv1bWJXfITfDMAzDMAzDMCEms7+Of0CTqwU04k5Dv5buWWTCETN+NIjWRd2g&#13;&#10;xM9GudfRx/0KHI1U7UcjR1vJ3KKKqRTbYP+9Qw3d60KbLxhgDvXpSRr++HOFEWVjxJW3Sffx2KZl&#13;&#10;cWpo08p9Be0hOmuP3sFcjeRec/yEOsL9IV5mKEzVQuEendk7dY206pKWo4PtTnuptZgBPwU0jD/T&#13;&#10;Wqaw/15aWjofhTSAY+G/b434YVF/9xiGYdYbHC0cX4fkIJ85rdas4HqEb2+g8P602tHQCD7MC+tF&#13;&#10;kasF+Op5EEKpMaNmZyHu4E2lH1stuWrnGMYHBOQeC5RtzbOhhsWB5F41uSjriYxLUd6RzC1S91UU&#13;&#10;uXvhHxpH5dfivGIYhmEYhmGYfRKcBCb+AQ0Nlg+Qu0UVs23btnr0qZL2u77c0H2UTB60aWl75Tzc&#13;&#10;V8HRUtU+I1OSKmZ5nxUunvgny7LWSOSY0I8jX6v/sfFNIZ4wDgWNqLGpIuIZ07UubxjHGOVW9Rpr&#13;&#10;jByWd/d1y/LYeFmVMD8lhW8xWXN/pYSjzKBxfhAV2RC0KB8F34/vw/H8ZmN9hD0BXwmmsAaYmzzu&#13;&#10;REDBcVr31CEMwzB+9K90H46vQbnIb0khGwZeJ7V0T8fUQ+G6wLX1IxSyKoQobgr115O7mcx9k1wN&#13;&#10;8jy/ONxD6vRUdbxwcxSyZsA9e3u8HC3c+8m9ZsBvvZ/Gy1EL3SlGcMJeI8v3xWVy6ZYoZM3QC+X1&#13;&#10;VFb4/Q3nYuO3ZQjsq9YI8UK4N5J7LDifRWp7YHnnDIf59SmsN2ZMhzfDMAzDMAzD7DNA4+wL8Y9o&#13;&#10;FDRankIhDYxKv26old2dsueifE3LFn3e10jth4rKN2kfgL/uQIWGzq7q/5TiEbRG2oeEfmjcHLHy&#13;&#10;f7PRG8aNE3aIUxEPjvgN/WReNbgtuXDDsO5Q4Yg02JbPhb6Ezh0kJjJcT9SwuCv88TnDU9LSnbgc&#13;&#10;2ST16nglJYuvUhjDMMy6AfcaFV9/8Jrb9dBrI8ile3u8TvH9aDWIhfzOYd24vVoUjyJ3jRmam4Rx&#13;&#10;VWyW5TeikDXhvC3NtA6kNdveiqh+2m64v2bJvMAHwD5v/A7BWDwO69GRXhEsr3P78e2tIM5r3PwO&#13;&#10;FfDb96NxORRsVz1/RV/87xZZviGui9wMwzAMwzAMs+9hpB3FP4CNsj8ndwsji2/UcdLdh8yYL1hW&#13;&#10;dqWKl5HZU9np45al+aVLxLZ9FdzGVA5HnJCn2gcoNXD/Ta4WYdw4UXiDVByK3DWpmIaEKyh0i8rc&#13;&#10;B0NfIYqbkmsmtLSN0WaxoLH6NThPH66H9g74Oi6OgE7FoYwsMzWwt6Wq1x1Y5r3ge5BslIYaDNwV&#13;&#10;qEgDTIGSiseGe58GMcMwzFqC19m17iCdBa3tXVLXRuxspZBVo1X5m7BuI+xnyNUgl25nGIci15oT&#13;&#10;L0eIPPlgf1rMcHQTTAcS11/JiPKVFLql0OWDc2W/lI5Lz6WxHlTLlHLpimRqED84R8G98xxyNyhM&#13;&#10;+SQty1/F8SjYL9+aZUSxUva2qfpAaz6CnGEYhmEYhmE2BTi7deIHMI6c/BmFtNixY+miYSyZPX4G&#13;&#10;75U6nk9mDzRK6pnWybRFZ9o3FHFEM5n2aeLtD4lnge/qRDSZuVkYN05UpCYVgyI3pq24XsofCuOU&#13;&#10;dD+I7Gf5CqZkOCyuHtVTy494ogarzmzXrOrYwf1XnCAIGvrCV7qO+OXJ0fPD1CFdoiItMJ8zNH5b&#13;&#10;I/8qwb79CYUyDMPsd/hrZFa8oLom+nuBGr2D3GtGnNqLRtl+nNwNlpaWLhDGGmX/SK414+j5oy8c&#13;&#10;LgOllOpMNTENcb0oLe0/debeTiG43y+PI3Jbccr+CX7PvZTCNgScO6BaPtwvz05N7Lg4WLx0uJ51&#13;&#10;PKXaWv496h6TikFpWf7eyPJJvrIp8OenKL7drs/+s+uBMcMwDMMwDMPsk0ADqm64KZ9P1r2AXC1w&#13;&#10;xGcdK9xJZK6pfCgyeTDHYmWHxkHdEMMf4HHs/gBuM247fWxQYF5I2lco7PQnVwNo4P04jOsShdfk&#13;&#10;0h2eisO8xNXInKSfpKL8xV2TxnWBuSlT+ZlxNDyO1qawLVq5L8YxPk7YH8J5eCsKWzf00N0i1biO&#13;&#10;hduCo5OoWAMtiofB9+mT0MD1k1O2JN3b8QENhTMMw+y3DIdHXSy8PhpV1CNl15I4tRfcU04gV4vU&#13;&#10;fBJr3bnq7xGi/F5Vv8pcuTTjfcHfc4T7cri+/eXOgHvec6a9p681YVoTk5ULZG6gZXFwuO5wH/4b&#13;&#10;3IdvlZpsF+6/XzRi9EAjRzPNlYCj9KvjA3WdUdcr7dkUwjAMwzAMwzD7L9BAehb9mwRHrlQ/or2i&#13;&#10;nMrQAHpE6NdaX4ZcnkKXj6p8SqmroE3Kop4d3gftZ2DjDbcdGrNHkKlBtW98jLLPJnOLMK5LFFqT&#13;&#10;ihkrUb4kLgeN4KnyOMI5dmJYvpLV9k4UssUIc7dUjJLluucNFmJUP/ToEhyH06BB+Z14Yh7sjE/F&#13;&#10;x9LCPZGKMAzDMBuEUsVdm9di+69xv3vieQG0tH8h15phRPG6qn6cdJXMvZBSXlGL4sEqKxIPPe3Z&#13;&#10;RpXJ3xWbnVzal+M2wO+L55LJ4yeEzMqF9rauCO7Pf8RjOun37CSMGeFbYPVcE/D75w/L9a/9JIMM&#13;&#10;wzAMwzAMs09j5ss71j+sUYmciqHfDM1DyFyDr0yiD37o/5hMdRkj7Mlk2i+p9kOhRjiBW4O5ubn/&#13;&#10;V/lRsP9+QK4WYVxKFFaTiukSFcGRVOdWNiNcr1eQtSg/FNaFeZfJtWVhIf+vPHOPC/2VYFkfprA1&#13;&#10;A/bn+XNZHIv7EZeh5fJ5mRI01P9VqOJAKupJxcXCdCA2s9eC8/rXeZ5fnIoyDMMwG0iWmZvB/eeU&#13;&#10;8PosRPFYcneCnc1VfCFLReY1AUcAV3XjqNelpfEjkeW8vYEfcSzsT6tyDUn7Jb1QXo/C9xmMcm/E&#13;&#10;e7VXvM3CnYwd8HNzu88P+/N+VGTV4EMD+G1wMH1kGIZhGIZhGGZWWpOcCPcHctXku/IrwQ/6f1cx&#13;&#10;StghuWrCOsjkqdJdQIPPkWm/pZGGQpZvJnOD2g8ywr6TzA3CmJSGw+GVKdSTiiFXvLzPhZ+70nUg&#13;&#10;Si1eJYyty4jyz8aMboIxcG49OhVjBuY6vpJVshsamtbaS2lVHpdaTiw4hz9BRT04aRE09ie+Nmyk&#13;&#10;+zjO9k/FGIZhmD0E5ratfldUgvvOxA7kikGUk1dKewNyzUz6fugeRO4apcprw72/NSkt3CtPw/sM&#13;&#10;Pnil0H0aLYrF5j6wv8XtJzfDMAzDMAzDMJsdk63kVUaZrDyeXDVxhzN8zsjVAHzLo1pl+X9k8lS5&#13;&#10;6OgjA8A+eXW1P8nUACfqq/yoQpX3JVeNkaNkZ20lCqtJxdArny27l8zvT0UbqGFxoBHF98JRzChy&#13;&#10;b8HZ2fGV1NCHgvgzuyYgnEQh3JzJ7LNzbHBH9XbJmEXfaW0WFq+pZelwnTEfeCq2lnQ/wcl2dJTq&#13;&#10;ZW8Dc6DTv53QcTrM7xfpjha7ipuSi2EYZp9jfn7+wpry5evMfYXMq6LrPjjc0TURrT0ky+y1KGy/&#13;&#10;YXkyYnd2uC8KUT72vPPOO4BCGIZhGIZhGIbZm4DGUNCh7B5D5gZhA8Codh5gnBwmjCFzTV12sNzB&#13;&#10;x6wQ7rdworqQMAY+NhpfoS8lCvPoaBLALhlZNHIaVuArp+1Yd2Q1maBW7v2xH0e1TzO7usmK98R1&#13;&#10;dOhcI9zbTOZeAeuboy3ViT1W0n7XZNboeX01WvymAtNoGHyVW5aPz6X7rBHlB/B/+L49CnxXSm5T&#13;&#10;LNxGWb4vF06jjLAn4MgwlbmHotCGOURpkQzDMPsc27Ztu5AW7s94TcQOZTtvL0suZp2A+/Fp8b0I&#13;&#10;foO8m9wMwzAMwzAMw+wLYKfy7t27z08fa4woX9ZoEEADgVwNwFeP0BHvLa9KZo/PL0u+/XFUTl+q&#13;&#10;fYTC13nJXKOV/VYYQ+aa0BeLQjxKlDtSMQ0JdxKFQ7yVqRgtygdTyBYc1R77saMZ80JTSCeYyzAu&#13;&#10;m5S0h2JHgM99GOS9nCQ1sLfqsx6zgt8RlJbl73tvyzjBdnpVn4WTpSyvYcyRl0f5TmY4PzBHdFEU&#13;&#10;V68mEULFEwgyDMPs76iVh5THkolZQ/TQ3Rp+D5xuohQkKCPLp+KocAplGIZhGIZhGGZfB9MSGOk+&#13;&#10;GTcOUg2DXJbfqPxG2GPIXBOWJxMzhkn7K/SbzH2TzB4cfRr6Q5nMPoHCenU+p1JhFEFKhFw5CY3I&#13;&#10;R4V+n9MyW2xN5Bgipbykytxfw3Kh4Lx7BcZBXX4G+HHS0h1nlPtiLp3ASf/8AqbAiPKOaljey6jy&#13;&#10;ZdDwfW/nxEB9JMq/4rrgCCycxBB0TxQtatUMh+7KyeVKm8zDzTAMwzBrCdzfnhXef3DiXfgt8FD4&#13;&#10;bfgfFMIwDMMwDMMwzP4MNBQaOQFR5GowbQyZWuiBvuE4//5GuM+MtH8kcw3YX9iIUeUryeUJfbEo&#13;&#10;pDPG7rSXiv2+QEDo8xJlaxLHEPDfuVVmBhnV7EBPYUT5ylTZmSTLN6C0LBym16BFbAi+ozyxTtig&#13;&#10;pxCGYfYwOLlo8zvqHkkuhmEYhmEYhmEYhtl/wPQXYQNZq/bENWo4OjCM8XGZvQu5a3Jpv1T7F/T1&#13;&#10;yNzC+6U7jj4yhJblz4L9ew8y11S+SmT2KGUPif0okznf+RtPtOh90p7tC48hjMfXXLsm2RsOh1fG&#13;&#10;UbthfF8ZUTQ6yBE1zO+Ff01mn5waPT9R0n5fLbgb+8o2EUa5F/uR3dH6wrH4G74uTGEMw2xCcukO&#13;&#10;D7+zZGYYhmEYhmEYhmGY/Y+qUzmVexZ826oGNArz2ZKrAaY2COPI3MJPFoYxcvQiMjER4X40yj6Z&#13;&#10;zB7MKxz61RHqKuTygK012rxKfxHbUb5QwNatS+dLxR01POpiFFKzBLFajt6dik+JiiXR0n4+VSah&#13;&#10;c/CvlsWpVHSPow/Xl/G5jqU924jRGzH3sRbLEwfGMsqdpUR5yGZaf4Zh+hF/n8nMMAzDMAzDMAzD&#13;&#10;MEyFVvZPYeNZK3ciuVrkwj0ljF1YMNckV4Oq49Bk7iwyMQnyYHLDuFMZiUe5ktkT2itN6lQeDBYv&#13;&#10;Dcs5O/ZpYf+O/pBFiM2VOzOOTUlL92PMt1iIxZV8zJl7aCq2JeF2wnIeh1LK/TfUcwmqYt0x2ehm&#13;&#10;sD+ekPuZ6u2bUcl1HCMjyg9QdQzD7APAdaA9Eae0ryI3wzAMwzAMwzAMw+y/GLN4zbjRrKV7Orlb&#13;&#10;SCn/M4xVwj6NXC3UwN7Wx2Sce7IP4X4lU4OUP5XeovKn7CkZUcz5ygh/jMdMAhgKO6EH2waXxnJz&#13;&#10;c7vPH74mHktL+3W/gD1AIcrH5rJ819LS0gW0KBdT6xdLCXeSyeyzqQqGYfYT8A2e1DWB3AzDMAzD&#13;&#10;MAzDMAyz/xLnVEbNz89fmNxJtLD/rmIxRQaZk9Rxw9FNyMRMoNpnqF278iuRuSb0G1F8A21KORna&#13;&#10;K2WZvVbKjjLZqDES2pjyjjgxXio2JTgPPoC5s1O+UEq4t3XlYl4tbuiubFT5o9RyJwk7i3NpX652&#13;&#10;qWtTdetOajI+cjEMs4noyuVOboZhGIZhGIZhGIbZv6k6lbEBTaYWmH4gbljjRGjkTjIYuCusxNsv&#13;&#10;kdl3iNK/TAcr+21ZZK5J+VOdyiazJrb5CgCtR/eIfaEwJmUfJ3xFXA/drf0C1gCty4kd1qGwwxbO&#13;&#10;4+dqWT5e7So3rKM4BNb5hrD8XzXWTZTfzrP8RhTCMMwmBt9iaHx/SfC9/j2FMAzDMAzDMAzDMAwz&#13;&#10;jlyMbpNqXJO7E5wVv4o1xlwEbVra4/qUZbZssdZeqtp/qX1WqNFdQ78Z2ocb5b4T2qYVPgTAuuPJ&#13;&#10;AMdqIb+9X6EZMVnxHi3ds3JZvgHOj0Ye73EqhsXVqYo9hpHuKC3LU+N100Lfm0IYhtnLwO91/J2u&#13;&#10;RCEMwzAMwzAMwzAMw3ShBu6/4wa1kvYH5O4kF+URVbzOlicxqkYsa1X+xgeNwQWjm8m031LtB7/v&#13;&#10;hN1O5prQb2Txy/DzJGlpP79169bzaekGKX8srezuQhV3pUVPjZGjg9SwaHSEdwnzLZt5c0cqusfI&#13;&#10;pftoav2W5c40yr0J44xwX0Mb7MsTjSh+aqR9n6+AYZi9hnxXfqX293xFFMYwDMMwDMMwDMMwTIpU&#13;&#10;Y1pn9i7k7mRx2+KFwjJk3qJk4Udyaj25DiPduRg7Lg3H/kQ4QRSmlSBzTeWbRpiawsjyqSlfrB07&#13;&#10;dlx0mjzIWZZdTgv7r1RdoVTm/jw/v3QJKrZHMMr+1ovOuZRgn7+ewmtM5l6M5arR3NXoboZh9i6M&#13;&#10;Kvvmjn8hFWEYhmEYhmEYhmEYJsSYxeu0G9L2t+SeiJbu91W5pR1LF0VbmIPZB43BDO2jq9hcll8g&#13;&#10;835PoctH1fslsR9NMCo8z9zjwthQy7HF91K+Ska6z/pKpwCW/wE49gen6kt1gq8FeH4ZOdo67hX1&#13;&#10;ScIR80bZd8L/9yIdgnXnyj3SCPsJHyOchm3zeZGVsNIvnGEYD30vnkYf9ypM1p6YtkuFdC+lYgzD&#13;&#10;MAzDMAzDMAzDxBiaqA9lstHNyDwRHLVZlxPlB8i8RQv3fm+XK5PzdaGEO325vD2ZTAxhhuYm1f5F&#13;&#10;kblGC/vv0D+TpPsJVTcROXT371ymKF9CYVODdVZK1j1GTrkbYx1wDt/HVzYBTK0xaTkUyjBMB9V3&#13;&#10;xX9vtb4amTc9015jqBjDMAzDMAzDMAzDMCkw1y392wspl65YNbqNcH8gswdHqPZpjGtZPr6qA3Qv&#13;&#10;MjMBuczvHuyj1j7FUd2hv6+MdGdSFZ3AOXGgUe6LqfIoJYtjtSgfXI1M70Jn9k5KlYfghHy43FRd&#13;&#10;lbRyX8+lfbkcFP9DxXshpb0BnIf3xP9VZp+cqruSVnb7tPUzDJNGC/uS5vfL/cAMzHXIvUfZtm1b&#13;&#10;IyXTLMK0TlQdwzAMwzAMwzAMwzCzMD8//x9xg5tcnspmMvcdMrWQUv7nSnl3NpmZDsaNVMYR5aEv&#13;&#10;lhb2XyaRL5iKt1gcLF46jq2kpf3TpLzaqXKxoJ5/gt5KRXqDuZ1T9bXlzoT1vAcVYxhmg7CZvVb6&#13;&#10;O+kf5OzO8/ziFLpmwP3kkvhXC/fE1HJXKyWLr/oFMQzDMAzDMAzDMAwzPblwImxoG1kqcnmMdJ+t&#13;&#10;fJhHmcwtjLR/rOLIxPSg2mfxflML6sahL5ZR5Y/Cz/PzR1+YitbgiMIwppKWxan4AIDCkuBkdamy&#13;&#10;KC3KD4H/CdgZTOGdqMx9EMso6X4S15OSVvZb8JdHtjPMJsYYcxEt3Y/j7+8kwXXrOzqzu60aPUGL&#13;&#10;0b1zab+filtv8cMphmEYhmEYhmEYhpmSubm5/9dqZAt3ErkbVH4j7ZFkqhkO3ZXDOoyyZxtZPpXc&#13;&#10;TA/ikcqwDw8jV6+RwSgty1OpyJbBYHBpI4pvt+PcIygkiRLl83Lpdsbl4LifbYQ9gsLGguWNGTW2&#13;&#10;J5QW9h9GuDdROMMw+xhGFS9Lffc3m2h1GYZhGIZhGIZhGIaZBI4qbTWuhT2B3A1yUf51Ja6dmzfP&#13;&#10;3CMb9azDa8/7C3HaBzJ7QntKRrjPUajPOZyKGZfSQsvyxFYZkd9SC/suCukkzxZvhA8iWuVBSrof&#13;&#10;a23vvVnyrjIMs76YzN0udS1YKxlZ5in77HIPpVVnGIZhGIZhGIZhGGYcRroXYGNaC3c6mRrMz89f&#13;&#10;GEeShg1vctVoaV8/zp/CZO6bfWP3R+KRyjh5HrmSncrkqknmIs7yG5G7gZblb1qxwp4gRHlVCmkx&#13;&#10;Nzd3fp3ZO2lRnt4qW0na7xZi8aZUhGGYDQDzDWeY51iWdzeyeFIunE5+PzeRtHQ/g3vRh7XWV6PN&#13;&#10;qKliFFxPwjLrISNHD6fFMgzDMAzDMAzDMAwzC3re3iVucM/P28uS22PUSq5kk7k/YEcjuToxmTUY&#13;&#10;r7V7Ipn2eup9EIwQXguqelFk2qKzZgc+Smflm8nt0aL8c+jHiRbJ5cmVO8eIspUKA2yvpJAGBnOc&#13;&#10;qvLUOD6Wjc4PhmFWh5buOHyoB9/pU3Cyy9T3blYZ6c6Euu+HaY+kXLqilOU1ClncfJzc0F15Obap&#13;&#10;yg917qrq18r9wGTmZrQpLXJhn4nXIdy2cL2mFVx3v5yyTyslipfRqjEMwzAMwzAMwzAMMy1aukGz&#13;&#10;sV18mlweLey9Q/+4NAohUO/hPl6WvyLTPoEelDcM98fyNroXkXtVhHWSqdWpDJ/fSq4tcecK5lSe&#13;&#10;m5u7APz9fWivZBbMNamox+rRPVJxoYx0R1E4wzAzgg/g4Pv6xtR3LFY4kSVcfz9hROlzmeNoZC3K&#13;&#10;h/kK9zCL2xYvlAt7MqzPY1VW3Bf+fyFcK47MpTs63JaZJcrvhduKefuNsL9OxoIwxmTuO7VNOI02&#13;&#10;+BukcGoLYxiGYRiGYRiGYRiG6YEW7inQ+D+30biW9rvkrolTYOye2z1xVDISdmjCxwOWrfsWuL/C&#13;&#10;fRNs70RwdDCmn6CPNV11wXH4d2VTwr4QbVmm7xTGolKjGo20f4tHk2PnTDJW2bMx9QmFMQyzCuA6&#13;&#10;O3E0rs6KB2zfnl88frNgLRkM3BWqnOZGuDm89uBf7wT8Z+nOrATXm7+n1nWthKk6aNFJcjG6Zev+&#13;&#10;NE6iPB7LiV35LUO7rwxQwv0utMeC6/HzKJRhGIZhGIZhGIZhmHFAg51yKtvnkKkmV/a3YYNbS/dj&#13;&#10;co1l9+7d5w/LKeUeSa59mnCbQ5E7iRHuHam4sDzEvA1tcr456Z5S5bXDzykZYR/oK4yIO5KNss8m&#13;&#10;F8MwM2LU6Mnh96r+fgn7U7jG3pvCVo08TF5SD+0djHIvrpWV74Hv8S9Ty18PGWn/mA8Xr2/l6CGY&#13;&#10;kx9tWrmv4IMqWs2pgHvRK+JlxILtPCN+wFlJH64vg/XkwchuFNT7Yb8AAK57Lw99aAsn+/NBDMMw&#13;&#10;DMMwDMMwDMNMj1blz8JG9zQN7UKOGp0CZN7vCPfBuH2hlLpK4G+M4g7Lmsw9N7ZN0uGHH+47WGLi&#13;&#10;OLWrvDa5GIaZErPTXB6+R62RtOROYkT5Mi3sv1LlNlKYSxlWB6874bWn+ty4Hq0F8f1hWlE1jbc1&#13;&#10;UEbaxuR6oU8r+3Uy14R+MiVtDMMwDMMwDMMwDMOMAUfPhQ1qLzF6Grl7oaX71UrZ5dyV+zONfRmJ&#13;&#10;QjxddiT04evw4eduWUPFa1JxcLzeTm6GYabEZPbZ8XfKCPc6cm8xopiL/dMI3wgBvXvls/2Tke6T&#13;&#10;fmJU6T6uRfngXbvyK9HiNg2wzi8Nt2O9hTmTadGe4bC4esMv7AnkatCIke5cb5Plu2q7dMIHMsw+&#13;&#10;CJzz28LvwGoFvyE/RFUzDMMwDMMwDLO/AQ2MF2BnBX3sTZaZmzUaFjNOToej5ao6TObOIvNej5T5&#13;&#10;7cP9E0oL90TYX0+vPhvhXk3FPDpzXwnjJyorP4jlsPMZc2QnY1R5jq+cYZiZgGvlFxLfq4nCXOYm&#13;&#10;s78uVHFfqmrTE+ZTz7fnF9f6A5dRonwebM8hOrNvNsr9KN7OLmHHrRFFTtX5+lJxsQpZ3NyI8o5Q&#13;&#10;/sNtvyuoOo+US1cM/UoWXyJXC6Xcf4exaJOyvEZow4etPpjZJ9m+ffsFw+Mdi87vQ2J7KLWc8gVj&#13;&#10;DoHzpZWSxZ/38N2H//u8kXAIfsdg1VpvCOBvJPw+ojAGhfHD4fDK1efKT0XWlXxQ/i9cAw6F3zC/&#13;&#10;x+2DbU/mXVfSfksO3H1g/S9ARRmGYRiGYRiG2d/JhT0hbDiYobkJuabGCPc5X0dmn0CmfQad9R+1&#13;&#10;t7S01Gh0pWK6tHOnuTzmMU35pDT3oSoZhpkB/G5qUf459f0K9EGU1ss5fTcDuXTPN8p9J1xPk7lv&#13;&#10;hp/XSjipp5FuG44UpsVv0QN9Q7hXnJyKb0i6j2MKESq2JR/md8+Vw464dDyJwmsi/xFk7iSMx+NL&#13;&#10;5oadTAzTyeLi4oWkLG5eKdf4wNi+PjyPYuH30gj7zioHOKIzexcsC368liTLoeB79k8j7UN8GVE8&#13;&#10;Viv7KSOKn2JZXD7OoQD1fzFVNiUo+zK/AmuInbeXTS0rFF4vKJxhGIZhGIZhmH0dIcqrNhoFwv2V&#13;&#10;XFMT1qNl+Xsy77OE29slCvVAg/TrqZhKRtmfYxzlcm37hfucr4hhmKk577zzDtDSHZz6bqGMKr9J&#13;&#10;oatiMHBXyLPFG6GMLJ6UWtaeFo5ANHJl4j89dLem1T8ARwYbURwfxk+UKH+nMvcYqsODozCN6t/Z&#13;&#10;jSNCqWgNjQatY8g8kbCMzpbuFNsWB4uX9oHMHgfua2+sjouR7r1alze0O+2lyL3umKzASTBPq88P&#13;&#10;ab9LrqmAa8vX/fdG2B/C9+GvdX0t2d/iKH0qtsUM7UOgzHOg/PPjiShDHbP9mAtSkYnkw/Luy+tS&#13;&#10;/i6uB/f3/Pz8f1DomhEvpxJs13EUwjAMwzAMwzDMvkLceFHKPZRcU7Fjx46LBq9InoMdKuTa59m2&#13;&#10;bduFwn2YEoV6Uv5J0qJ8GBVnGGYKxK7iplq45EhkLcs3U5hPj2Dk6KBcuQeRyQPXyJlSYswqlRX/&#13;&#10;0spuj+1G2WeYgbkOrpM6Ql0FO4X8CvbEZOZmRpTfjuudRnAd+pAQ9rpUZQsjy/elyvWVkfYgqqoG&#13;&#10;OxjDGC3dz8g1EdiX963KlWp5wtIsW7xcLlyhh/oWPojZ9AiR3wbOg/vg+R+eC5W0Kk/ETmEKX1Pg&#13;&#10;N9GNfSf38sSbzeViSgxhp5qfAnH4wCmqKxTmdKfQGtx2vw+k+2SqDAq+38dTeCelKK8K36GB/w6o&#13;&#10;8jeNOkT5V/C9m0LXhEb9JLhOZORmGIZhGIZhGGZvIofGWfwDHxpGU0/CYhbMNZt1uPr14v0R2If3&#13;&#10;C/dHShgnh/bhKV9SsjjWV84wzCQOMJl7sRHudcnv0gYIlv0ZTBORy/KrS0tL55NS/qcRxStp/dYF&#13;&#10;vA7DcueMLBVeL1Lr1UvCnWSE/aGSxacxHzxV3wls2xUL5b6brGtG6aFrdfLqzN4jjDFictqLGNg2&#13;&#10;TDngy6/HyExm85Ar9344zq38xnDe9EoBYdXoyVrav/hy0h2p9dLVyDUW+O600sDgd9JKewMK6YUS&#13;&#10;5Wvieiphffh9p9AkubRfSpVF+WuEGN2GQlvk+ZFXWp4Lojw1VR6F6TgofCZwQtK4TnIxDMMwDMMw&#13;&#10;DLNZMdK9IP4hjzLGXIRCeqGF/USjDmm/u7R16XzkbgHx9eQualjclcz7LI19swotLS1dlKpkmP0S&#13;&#10;lbmHpr4bM0mW3zCy3IXS2t0Cle/KrzQ3N3d+XFae5xfHz3He840AO4mq5VadqkaVC1q4U6r1N8p3&#13;&#10;xJxRb88Uwm0eN7K4L7APX56qP5bW5fWoCFz/yw+lYlIywt2NitVgPto4jlxTA/uhHkFNJmY/Ar/f&#13;&#10;Pq1EcC6hsAOZQpIMh+7KEIcd1ctlRPk7co0Ff1sVqqxHyVeSiZH44zCHmovEdcTCa4WXtN+iYg3w&#13;&#10;+mKyUWPS5ZSqOpSwz6SiHtwWIdw9U2Uq+cn8VPkzq+0dqNhE4Dvv59sIBcv/J+ZrphCGYRiGYRiG&#13;&#10;YTYDVaeyEq5Xg2hpfukSYSO8IekOp7AGZji6ic5WJq/Rojx9fl73GuWzr9AnDUaXJjVuEd8ZJvxI&#13;&#10;rGQdsaDO+tV+htlTYGepkaNHY1qJ1Hm6IldqVR5XycgiN5m5HVVTg6/CQ3xjNKJSTpJ7jzMP10/6&#13;&#10;16MXyutN873tI7+PZPlWLQunh/07csahhb23kUFO2YS0dL/AZSs1OpCK1SilrhLnPg5lhPsaxsV2&#13;&#10;XzhB37g+2Mxeq6pnM022yKwdcG6+FO55rZGw8LvkDRTSAM7Vh6P8d6ganRyWE2XnG1xGuSMbscqd&#13;&#10;iBNXkruFGVq4/jXrR4F9K4X0Roviwam6ugS//55LRZP4faDsp1JlKxXKvbprEAKUH6XK+E58WSb3&#13;&#10;fYjO0pMQV8LflhTKMAzDMAzDMMxmJdUYqySCyWSQ5RHI7swwRsvy9P29sT4u1+E4QaMqOTEYNIbv&#13;&#10;lIpHYZmdGziJEcNMSyHKR2nlvjIcDi9GppkxssxNVvzUn//C/nCjRhUb4V5npP0jfLfPib+DayWb&#13;&#10;jZ5Ai1t38qG7P2zTH1Lr0aVCjg5PdSgZYQ+De0Erz2xL0u2kIpieoHHfIHML8DUeGpB5VVR1wXr/&#13;&#10;mkzMJgK/00rYp4XHXUuXHH07DcPhURdzfsTxckcwnLP/hvvn241yb6GQBj5tTea+E64HTuCnRfnn&#13;&#10;6sFICj8pZ6OMO5FcLfANrzC2Eqxba5LKSRhRnNCqR5W/wf2ZGp1diYp3cQBclxqpZ2LBb8a3UmwN&#13;&#10;/gZMxVbSQ/d0Ch0L7IfOdGKYQozCGIZhGIZhGIbZCJQqrw0/xj+GwgZ1+AM9lBa5z6U5P28vq7Pi&#13;&#10;YziRizGjm7Tj7AeEKK/qK2dq4v3UV1Tc5ymFRuuXYz92aMlB8T8UxjAbgpT57eF8fAt2dMTn5KyC&#13;&#10;c/nDWtrXVp8TdS9fp5SL0z2sW6fu6mV/nsvy0/5/6Y7GSUtpF244eMz8ccP8qa31bAtHaBplD4Pj&#13;&#10;ciRV0WC5LvvhVNlQEPM3uF/8rmm3p1E1HiOK74V+LcqPkKsBplUK48i8ajBHblWnXBjdnszMJgcn&#13;&#10;/YXfMIeYzC4E58W5WhSPopCZwBG6cN438y935ByG7/ebcZmNWBB8f15PIS1y5YZxPPz+eiC5G/i3&#13;&#10;nBJvM0yTuga+80/C73Jch8ncFymkBr4Lbw9jtHQn4ncdc5hTSBKt3a3Dci2J8s4UWhO+wRYLlnsw&#13;&#10;hY0F1ytVHoUTKVIYwzAMwzAMwzDrATScWjmVzdAe5MTi3fAHv5HFN2J/JSnLa1A1zBi0LDpHenfo&#13;&#10;nLm5uf+3XNb+M/arzH2wGBZX95UzzCrAB0Cpc2xWaWU/X6jRG/Fh1dLS0vkq4aRUaE+VQXuoVMxG&#13;&#10;adzy0YeTVVXfTfp7AP6/GVi+XkcdYT1kZJlV25TCSHt2qlyXlLK3oqKeeJ1whDq5PLnOnxL6VWaf&#13;&#10;TK4GC9EEsGReE7Sw9w7rzrZnlyMXs/fx/3JRRg8p7L/xgTj5pyaPJtvDc1oJ+zxyNzCiPD6MRZGr&#13;&#10;E/z+hfG4voNtg0uTu8F55513QBhbS5b/SyG9UKJ4WVgel4n3gixbbJz7Rri7hXGV4Ho4di4MvO5D&#13;&#10;zNtSZUHnUlgLfCCQiD/PZPa3FDKWVFkUP3xnGIZhGIZhmHUAO5VTjaBKWpQPUwN7WwpnpgQnIQz3&#13;&#10;J9pwlF5oiwWNuHfENuyY9hUyzJTkws3H51NLsjyWwplNBHYUYX7keCTvREn3BZ3ZO2nlCvwM/39K&#13;&#10;Ze6RVK3HKPs8fAiAwhzVcF16GtwPGikoxglf97d68S5UXYtUGViv+5Pbo4Q9pOEX9jXkaoH5mqs4&#13;&#10;JdzpZF5TcF9g/bDPTyUTs48A36V31ecZCM7/3+J3i9y9wd9E8D1pvB2hZTp1g8ryR4RxdTycZxTS&#13;&#10;Ym5u7vxQ34+b8eV2cjeA72BykjycWI9CepGqwwh7BLkbwG+Rx6fiYZ2Pww5oCmsBvzMbndihtCgW&#13;&#10;5WCU7PTtmsMjg+sbhXQCx2p7XA6O+5/gXLh7vj2/OIUxDMMwDMMwDDMrRpXPhobA5+gjs8aEjRlo&#13;&#10;jOXeJt2LQvs4aV082FfEMGMwu9ztclEeokS5ozp3MO0ANOS/tmtXfiUKYzaQubm5C0gpL6lEMRd+&#13;&#10;p1crXecqdmficjCn8eJg8dKLi4sXUup9N47jZ5GS9vtYdy7t2+HPVKOxYf2ek6oT1vM6FOLRmd0d&#13;&#10;+rV0zydXi2bc5IlLGaYP8B06Ojy3jHJnzc/PX5jcvciH+fVxlG9Yj8qK+5K7AZy7Xw/jUFrZT2Ee&#13;&#10;ZQppAb8XDm/ESzcgVwuxq7jpyvWhoR0UMpF4WyotzXXnqu9YZq+3CcyCuWZqmSazJ1BIAy3KU+JY&#13;&#10;Hy/syZgrmsJawLFtPaxHrdVkpgzDMAzDMAzDTEk1qitWIdMjTvY3lLK3rfeLKP9KZmzcvC7cX11S&#13;&#10;Sl2FijAMQ2i9dDUtigdXQht8p+aMKL+tRfnY6rOW5W/C0blyx9IVtcgTo7btz7GsLy9dPRp2X5aW&#13;&#10;Ra9JsfowPz//H0bZX6aWUwmOy4co3NPK3z9m1CAck6dXcUq6o8nMbBKwU646PtX3aG98u8lae1k4&#13;&#10;L5cn/CTpKSfH27Fj6aJw3/9SWAcKO04ppAauUV+M45RwvyN3J0aWjZRkODCAXA0wPVkYh8IHMn07&#13;&#10;zQ891FzESGvjOkBnUUgSpZxMlMFl/x+FdAIxb0iV9dfmzO6msJrw3AtVRNebmFy5x6XKgc7C6w2F&#13;&#10;MQzDMAzDMAyzGmxmryXl0hXN0D468ePbC19bpHAmItxPZNqCjcbQnpIeultQOMPslRhZ1LnaMSev&#13;&#10;ke6jhiaa1LL8vRrm94L/l18hl05AI9//vxzr08NEuYHtzxufRfnXxuf+8vVqVZ5oxqT96RKum5Y2&#13;&#10;yJHuzkIbvrKOk2HNze0+/3CYX7/ya+l+AX/r0eOrFS4LO23wr99Pwp1k5Ggr7fYNQ2fFA1LrlxIV&#13;&#10;qRkMzHXG+UNg/zXe6iAzs8nJF/L/an5PvHbAb4mHU8hUVHXAdeQLW7act2F5zLWwfw/W/zwp7Ujr&#13;&#10;8objcpDHaFH+OawDdcz2Yy5Ibg/c83GSu9aEo+ROgvsijjeZewW5G8RxlZQok3mhU0Ddz43La2W/&#13;&#10;Re5O4DqVzMnep3PbKJfOyRyl8qlQ0USeKKWKY2Edxl4j4f7y27gczidCboZhGIZhGIZhusAOCRyN&#13;&#10;E/+gjqWUfZ4V9roQez8qyoxBi8KF+w87ncLPKRlRJnMYMgyzMWzfvv2CWpUfqbXcKZz8vq6FjHSf&#13;&#10;NKJ4ZS5Gt5ybk/9Jq7GpUDL9RkofYaccVePJlXtQM2Y5hUcKIfT9wlgyM3sp1HEaHHs4/4fuo+Se&#13;&#10;CjtvL5tL9/a6HswhTt9ZClkXwnWvpIbFgeQeC3wXGpNBorDjPcvyG1GIpytdjhK2M4UF/TZrpJAw&#13;&#10;wn2G3C3yROerVu44ck8EJ/dslZfuV+ROYjJ3RlwGpYT76/Ye+Y3xjYjkvpHuJxTS4Oj5oy/cigWR&#13;&#10;O4kcmPu0yojyXeRmGIZhGIZhGCYGGmP1iEKUEfaHuRzdntzMDJhDzUXCfZqL/JaNzwlRUYZZNdgx&#13;&#10;iq8+4/9C5LfByd6qzziC0MhSxcKYlCq/1vYO/nVqYf2oW7PTXB7rQ2hiqZ1GuLm4fLVc/IsTx8H1&#13;&#10;5hVwjXlnnuU3wnzDvgLA1119H4Q92QzMdfDVZqPsaejz5UX5KPRr5X5cr7twf6jLbbBgm38G2/JA&#13;&#10;2oS9Dkyvg5OVpbZtLQTH5nW0qJo4hsxJ+sYxe4blkbKucEN3ZTIlge/tg83Q3IQ+ttC6HFTHWUn3&#13;&#10;E+w8JNfU5NK+PDxvUGY46lz2aoiXU6lvegl8y6BRFq57qW1vxJCUKF5J7haYQ19L+8+4DLkbmKx8&#13;&#10;T67aI4mFKG5KIROB9W6msgHhtVkIc0cKSdLVyTw/f/TE/Yf7KVUWlzs/v3QJCqsxorxjMn7Mg/xU&#13;&#10;vBbu9HG5pRmGYRiGYRiGYVZNoxEi3Yu0KJKT2KCGExrkzL4DNHi/YTL7DPpYgzb0YQ7g1DnCWl+Z&#13;&#10;zP0Iv4f72ncR89oaaf+Y2uZpBFX5dAO+sypKB9AluO49C8uEGFE0csGCKZnGQKnRgVEcs4kxGaWR&#13;&#10;Ee4PZEoC17gnYRzcD/+RD92DyNwAv4O5KP2DIjjX/pVL+wZyzUye5/+Vy/Kz1fkE9f4DlvE9cq8J&#13;&#10;yx3sK+csCm3kHgvmE4/LovB+QCGewcBdQWfuO2EMppYgdwulXOeknan7kJb20FSsEPktKWQiRrlv&#13;&#10;puowsnguhbRQavEqqTKw/m+ikInkmf2/uDxc119M7hZd6wnLbKTV2Lp16XywX76VisXzU8yP7zhn&#13;&#10;GIZhGIZhGIaZilTjIyXO17fvoIR9TeoYt4QdxzTTPHbAVHZoyJYqc4/AiYhMVjwV4t6AnXda66th&#13;&#10;rFH2nbm03/dxJPycGiG2XjKyfJ/JzO1wfZj1BUd1DofDi1WT1y3na3bP9ccAfHC+Pa3qeJtWRrjP&#13;&#10;qcw+2S+oA9/plijbV1D+E1RVjd+eKI5cDeSg+J9JMczGUx0POHeeQKYkcOx9CgYli1PJlCS8/glR&#13;&#10;XpXMLXLpPlnFobQsHk+uVaGEG8I61HnZh8Pi6uNGU08DXK+b+d+93Jk4iR+FjOWQQ5rfFayPXFu2&#13;&#10;bdt2odAXi8KSGFF+II5XKn085+fnL4HrHMaaxPd6HHCdemFYvhLc6x5DIUkKUT4sLgPXv3P1/PL9&#13;&#10;cBxwjcy0dMfBup7cKC/sT/EaRGE1OKGrv58GsZWA1kMvleWPSMWiMMd931HqDMMwDMMwDMMwLVIN&#13;&#10;jS5REYbZEIwYvSUXo/nUubhWwgn4CjlKThS1L2OkuY+R9pda2tfia+e4H9Ceq5XXu1OTda2HsOMn&#13;&#10;35VfKdUhkgJH8806mrmarCy2+4ojQr8W7hQytwjjduzY0asTjtk44Fw5Co+NksWxZGqxtLR0vsbD&#13;&#10;AekEuZIY6V5RxeLoTzK30Lo5OSTGDnfm1yf3zPj5DnA080q9fx8MBpcm98zAdh8drm8tUf6OQsYi&#13;&#10;hLtbXNZk5bPJXXFAHIMiXyf4EDMuA8d2RO4GhiZYrYT7Xany2uTuhZLu92EdVM8/yJ1k69at54Pr&#13;&#10;0xfjckZ1j84OMcZcBK7Hr2+Vh2s11Jt8QLq0del8cTxq3LpiGqQ4HjvBhRDXpRCGYRiGYRiGYZjx&#13;&#10;xI2KSaJiDLPHWU6T4O6Ti/LOOOlR6nxlrb+0cl/xku7dKDwmdIhmAsq/IM+Kj6Ggvh+kljmLsOMc&#13;&#10;68d8ug2ftF/yCw7ADsYwxgj7Q3K1CDtn8JVzMjObEDi33rtyrIqnk7nF3NzcBao4JexJYS72FIUq&#13;&#10;GqlP8JwgVwOw7wzjMJ1BV0fhtOB3L6wbPnduX1/0sJ3r2dfdc+LjXNjntMoLdxK5PSZrjs5FkWss&#13;&#10;UE/rYWMqp7LWH7iMkfZvcayR5VMpZCK4b/EaF9dBOsfI0aMptAVcOx4YlzGi+Hb1Rk8fYP1b+aMH&#13;&#10;g8XOBwhKuDfF8SiwSwppAN+LI1PxOOob8zpTGMMwDMMwDMMwTBNoNCRfoawlytdQKMPsVXRNirS/&#13;&#10;SWf2Hn7iQ/gf09f4v1nxPew4pV21IeSyfBcs+5xqvTZatBr4IO3cytY1MrryVyJzCyPLlU5KUX6I&#13;&#10;zMxeQJ/ji6wcX/tvedjKJJ1dHAYxYd1GlMeTq0GW6buEcVYv3Ylcq+aII+TKBKIgrcrjyDUzfmR0&#13;&#10;UKevF/YJpougkE4OOeSQVhoZreznye1Rw/xecUzfkdcQe2xctmuUrpbuuDgWH0ySuxf4tgPU86tW&#13;&#10;PShpv0thLRYWVkaWV8J9CNeOx1LIROLyKCXcn8kdkxwRjoLl/gtHVVNcTeo4V6IQhmEYhmEYhmGY&#13;&#10;FYxZvE6qAYGiEGYPIYf53VHQgP1xfVyWJ87z+S+1KHL0K2UPwc9drwKngHhfZlmuxIYtNnBXbLgs&#13;&#10;95NqHVBGlYdpaT+PPvwL63VwJSPcm3yclFekRWxaYH1fZKT7MHYmGOVerfbykc7YQRAfj5ZE8ZHl&#13;&#10;mOXjt2flzsF9r2V5Kn42onweHhc4Fq+Dz8dqXd7QH6iIYlhcvVlPU3AOfrhlM6M656weuluHPjI3&#13;&#10;iEdAduUbDWO0LN5NZmYvI8sWLwfH0D9o0Jm9C5lbwHfoxOp4G2X/SOaxqMw9rirjJewJ5GqQmoCN&#13;&#10;XKsGRwaH9cK1AvPeX4bcMwHf37PCOlFG2MPIPZG4rJRL9T1DCHtdWMd7xzFKqatQyFiULL8al0XF&#13;&#10;xzYVA/fVBXJPhdqlrp2qTx4hr0EhSWA7P9QqJ91Ock8EzqcftsqDyJ0kFY/Cay+F1MzN7T6/yVby&#13;&#10;iJOZYRiGYRiGYRhmGTVsvrYL8iMJMccphTAbSHQsxkpL+8+UfZKklJcE/SctciaMKF+J0sKdHqqy&#13;&#10;G7XcWdhHqYmI9kXUwP23FvYY0D+8Mvt6Jewh4cRb5PtXuH82g+Bc+wusV/3AAfODGln8EY91rhy+&#13;&#10;mn2Wku4XtKlrAp6jlTDPaLXshM6lIq3vD5k927dvv2Do0x3pAcIYFJkb6My9dFIMs/cRXFOPJlOS&#13;&#10;6ri7gbsCmSaCk7FV5bwSE799UH7wkvB9ak40t7B4TXKvGq3aeXSHw6Nmvv4uf/+b9aHm5+cvSyFj&#13;&#10;ad3DRPltctXEMUa4z/SdPBA79Y109ZsJvrxyPyJ3TS7LV4UxKC2K3qOHQ+C4JifF0yKfx2sQhTXA&#13;&#10;tB3JMqrcTiFjsXK0NVUedcz2Y5LL1LJ8V3hNb0i6j1IYwzAMwzAMwzBMN2FDoqvBw+y9GGkfHjeq&#13;&#10;+woa729c/lser5QbauGeSNVOjR66W4AG+Bfq+1q8rEmCbdiG9eTKPchXyOxTYF7Z1HGfJCruUYkJ&#13;&#10;xsjlGeeriGPyPL84uWr8CPcghszMPkR1bOG8PINMLbS0X6/itHS/InMvtGrmCu8aOWwy+9sqBq7l&#13;&#10;p5F5zcCHWOF6mIG5DrmmBvbBIKyrEqZ8oJBOjGpPbAf3nBuTG1MZXRjvH3EMPoCjkInobHSPsKwR&#13;&#10;9qfkaoATloZxKNxP0+RgDsFzI64PZZT9LYW0wAe0rfieD/rh+nSfuGwlk5nO/N1a2d2pMl7S/YTC&#13;&#10;GIZhGIZhGIZhGGYZuVDcHEdupRrSk1TI8vF5vnh9FFW3JlhVPm+W9UFpXV4PJ9miqphNBOYhLYbu&#13;&#10;6anj1pY9Wwv795TPDO3DqcoaLe1rwxgy14S+lB/RonCTYrBjp/LD+nEO5X0AKcvOFAVV5y9ej/AN&#13;&#10;DzI3UMNyJRewsM8hcy+0LH5TlyUZ054UMBf5LeM4O297jQbuA3x//hTXb2TxXHJPDXw3WiNgMbc7&#13;&#10;uTtRSt04Loc6ev7oRgoaI62Fdf5LGAO2jNxjEcLdE47nL8KyqCzLLkchHnwbIR4ljTJydBCFTM08&#13;&#10;HLO4PtTS0lLnPQs7+lP7Ezt6++TFV7CvWmVBJiuSqVgq8LdBXIZcDMMwDMMwDMMwDDM90HA/KG5o&#13;&#10;NiTLb+BEVRS+Lihlb1stT2UTJpqMhCPOMGcnVcWsA0aOXmFU+aPU/o+ladIsKYubY1lMdQG2Ondt&#13;&#10;LL+AiFy6+zfisvJj5PI0fKD5+flLkKtBGKNl8Scy1zQ6lDP3FTIz+wB4TI10n6SPLarj7uOGps7R&#13;&#10;HQLXpR11nLC/JnNvlLCvaSxHug+Tq0Eu3BPDOC3K08m1aqy1l9WJnOtG2SdTSG9wP8X1VKKQsaho&#13;&#10;tK5OTEaHnapgb+RA94L7EIWMxQg3F5ft2p9wPF4RxsH6/ZVcMxHWFUrL8mc4ySyF1eAEetX1MiU4&#13;&#10;bu+j0E7MgrlmqiwKyn+dwlrA/vxfjKGPDMMwDMMwDMMwzL4MTmhWqNGBOHnecKjuijaV2Wd75xqi&#13;&#10;tb6eb5BGr1F3CRriMsvstaj4uiJ2FTc1svwCrFtyxOs0wvVG4T71gv07P7+U7Jzcl8DtxNfQcZtx&#13;&#10;+1P7ZrLcmZhPmqrsJM55HMoo+wQKa4Cj0sM4MtdoaRu5UuHzy8nVAOyNEYlkrgl9eo1zRzObA0yH&#13;&#10;4I+xdEeRqYXK3EOr8wA7YMncAM6PelJVnICPzFOhhP1+VQcKrmH3JlcDiHtmGIcqx4y8nhYjiuPj&#13;&#10;+vFtEHL3ZuvWrefLRVnnjq+UZYs3opBO5GHykvE1XInyleRuoEX55zAOpYf2DuQeS+vhFGlxsHhp&#13;&#10;CqmJH2ZqUSx2TejZF9g/3wvrrOue11ejkAb4cCwVXwmu16cszXWPgEa0sp9Kla0l8qdRKMMwDMMw&#13;&#10;DMMwDLMWFMEEX1ra1xtVPmOWkWnrBU5qNhy6K1ucRV/aQ5ONxUjjRunNwo4dOy6KHSGpZaVklDsD&#13;&#10;c+JiOapiQxgMFi+No2RNVi6k1ms95DtIhP0pHJuvx4L98I5cjG6J51h4nlWY4egmOeUoxX2FMVgO&#13;&#10;zz/8K45YGYWNuTWrerQoH0VmD6zHIbko61n9VyPcdzqzd8JzjqrvDU5CBuvdevU+lJbuYApvEceS&#13;&#10;uSb0wXL+SeYGsM+/E8S0RuthudqvJ7/Cz6wOv59FsZgP83uRacNQSl3FSPu3XLjfkSlJLu0J1TlB&#13;&#10;phYmc/Voffh+vJbMU2N32ktV9XhJ+9342gDX/Os0YkBwXn+R3Ktm27bFC8F1qzGBKHz+N7mnAr7P&#13;&#10;rRzD4XVrHCazz4jL4v4gd02e5/8Vx5FrIngdE8LcMS4/PHzYur6ZQ9MTiOKbGhQyE0aWT0rWK23n&#13;&#10;Aw9cF7jmH5kq5yXsyfjbgMKTnHfeeQco+N4ly4MojGEYhmEYhmEYhllroEF3VKohNkYfNHK0VS2s&#13;&#10;TEi00UAjVeFEfIl1q1WtI+bEpWKrBhu/uNxJy66kRP7MzTiRpBHubtV2oLAzDGyfS23DZhd2QuHr&#13;&#10;4GIhvzNt3ppihD05tdxxSr0GXoGTPoaxqRF9oZ9MDbRwp9Tlhf0HmWsqH3xP/kgmZgMpRPHgXLj6&#13;&#10;4QfmOCbXuuJH1lbHXtgHkrnBYOCuUMWguq5PYYwRxcvIPBNKFp8O60OprLgvuWswhULlh2vtuUKU&#13;&#10;VyXXqsHcw1DnOeE6oMjdGyHEdeM6VOYeR+6JaNmc7BAF96pWp6uRxS8bMVMcA8y/HJatJGXxJApp&#13;&#10;oLP0Q9xZHrhVwHXpXePuk3bMgy5Md4H3JP+QRtrvpspTaJLh8KiL4UNzuP6dPSmWYRiGYRiGYRiG&#13;&#10;2SBwxBCOzo0beOOEIzq1KDdkcjBjjry8kfknU+tRCdeHwtccrfVltLLfSi23SzgCjorvk+AI5aWt&#13;&#10;kydm2gzkyhW+E1naQ7FTK3W8JomqSlLl+BwXn4vRbSqfluWAzDU2s9fqKt/oVJwxhQGz9mDnaHjM&#13;&#10;cLSsHtj7kXvNkXJ0e7+cMdc6fNgWrhOZG+zYsXTRMMZkdoFcMxM/xDTK/pxcNfmwvHsjRtqzybUm&#13;&#10;5KK8c1j/8jLcLnL3plVH5s4i11jwPiVEcdO4PIpCakxWNkY5k7k3ONFgWN7fjzvuOWanuTwcj9Yb&#13;&#10;GDjam0JmRuv0G0BQd6/fBlk2ulmqfKXUwzWGYRiGYRiGYRhmSlIz8ytpPw+N5hfgZHEUtm4UWXlf&#13;&#10;k9knm6x4Ty7Lr8brEstIm8Uz2K8H0Oh8Tmr5mCZAD12r826tKXT5KNgfx6bWYZIwL7BemD4nKNNE&#13;&#10;SnsDrcrtqX28BjqXFtOJUbaRroTMDUL/AqUMqYDyp4V+Mntk3WFt/0YmZpPiFtyNc+l+Eh5LI9wb&#13;&#10;yb1mwDX/w1i3ytwHydRCqZW0AXB+/XFpqZ3P1ij36ioGBd+hU8m1KnBiurDePMtbuYox5U4Yg9tE&#13;&#10;rjUhV+6jYf14jSBXL7R0z0/d58jdi0K6l8blMa0SuT3hcaoE+2LiNScE1rXOm11JiWKO3C20LE+N&#13;&#10;41FZ4jhNg1Kju6bqRZnM/WHcmx4VmAIKzo0fpuoIhb9DqAjDMAzDMAzDMAwzKzjj/MJ70rOoG+Fe&#13;&#10;h52r8PfLFL4u4DoYOXp4ah0inYuj05SaPFHarMh5eYPEchui0A0B943KFh+DxyG1LmN0jhoWB1I1&#13;&#10;+w2DwQBf42+9zj6rMEc11iulvGTKP05a2zv5lRpDod2usMxwaG5CrppcuQ/WdSq7m8weTGcQlgfT&#13;&#10;AWjPt+cXx5Gv3i7K16CN2buIRw3j8RTvFWuW+qGqF67vbyNTCzlv6+shLp/MDVKja8m1KmC9Wql3&#13;&#10;yFUzHA4vFsfkwp5A7lWjpRvE9ZOrF9gRGpeH/TjVCN/dc7vP36oD7gcqSn0Rx/i4KZYlB8X/JOuQ&#13;&#10;7kQKaRGfo5VM5l5BITOjh8XjU3WTzhEDc08K7aRr/VAUwjAMwzAMwzAMw6wXmFtTCHu/PHMlNlBb&#13;&#10;jTNZvhl8de5IbOTTv2tGLpxuLRekVfkRWP4bKGzdwJGhRrivpdahEjTy/4IdmlRkQ9FDd2t/HBLr&#13;&#10;tVEymFdalu9r2KZMibIhkuWn4Vi9tvpLu7AT2CaVrGeCxo0CDQnLaFE+lswNtCx/72OEPZlMnvn5&#13;&#10;+QuH5cns6bIzey9G2HdWxxSvxXKY359cMzMcFlev6jTGXJ7MLeJ0CXB+P5RcDTBfdxiHItfMGLPY&#13;&#10;euipRb6T3DW5co+J41DkXjVKuDeF9foRvsPF65O7F7DfyrAOo8rfkGsiu3blVwrL1nUI+zwK8eAo&#13;&#10;41ScFu79FDIRO28vG9/v4fO/4T746q57PE2m20rztJa/CeK6K8H9572wbneD/7dTaCe5KF+olf0U&#13;&#10;fWQYhmEYhmEYhmH2FNCIO8QodxYqbOQ1tDOfquHdB5MVYyfFW5prv6691sByjoDtnmpULDTs/7y0&#13;&#10;tHQJKeV/Yh3z8/OX8JXtASymfZD2VSjfKF8+jmcsy/4ttf7rIVj+P4Pzx59LKLD/CdcF1y9Xyw8u&#13;&#10;cDSdEe4Ly+sIMcL+ffl/+865ubnz+w3rAe7/QpSPCtdjknA9sWxsj22FLB6PtnHEI+gK2P/kqgn9&#13;&#10;KCNHB5HLP+wJfWg777zzDtDKfQU/K+F+5wOZqVjasXTR8Pu5mcF0A9XxV1nxYjLPhFbliVgPfI/G&#13;&#10;5ilOjdhPfe/wuxLGkHnVwLIuENaLwoeL5G4A6/CXOJZcq2Lbtm0XiuvF7zO5exPXgW+lkGsieO2L&#13;&#10;y2PKDXLXGFF8L46Da/2Z05zfuuNeazJ3xrjtTj6EBpF7TYD7whldy6lkFhaviduL3+vUucowDMMw&#13;&#10;DMMwDMNsQqCx/4tUI6+SHOZ3p9BVgyPnoLE8qYP3HMxhTEXWlcHAXQEa/l9MrMNEGWl/iWkNqCqm&#13;&#10;B7i/TFYuGFG2OlFWKy3du/0yMne7hp1Gu4U2FNrGoQflDcN4HOFNrgbYMVzFxB1nYXky1Tb6yEzJ&#13;&#10;/PzSJXIxuqWW5eNzZZ+G+WtR4b7uI6PKb6Lwf6p6XcllMIGdcH9YzbWj3gZRfptMndTLJGmtr0au&#13;&#10;mmo/BDFrlgNe4xsHQd0ocjVQwso4rvpOrxYj3FviuuH6vZXcE5mft5eNy6PIPREt3FPisl0T4MJ6&#13;&#10;JVNMqSxPjjrvIlUHfGdOwYknKaRFqgwKjsNxqc7wWcFJJDH/cmpZsagIwzAMwzAMwzAMs7eQy/Ll&#13;&#10;qQZeJTdwa5ZCQoj8NkbYX6eWE0trfRksU/3dKA499NCLGOk+2aNDvJe0cIXW5fVwO8aJFr8pKUV5&#13;&#10;1Vy6w1Pbt3rZ32pVfMSI8o60uC1alKenYmVWPJVC4Ly136/smNebzPgwo1G2z4hFONYfr+sS7mtk&#13;&#10;bhHWSyZPbNeyfIP/DPvMBzCbAi3dzvBYVTKZXaCQNQfOgc+Gy9q1a9eVyDUVuSj/WtWBne1kThLG&#13;&#10;ojDHMrlq4BxtTBQ7LtXGLOBElGH9XSNSzU5z+Vy5s6s4HNmPI/zJvSrC5aPgu/06cvVCi2IxrkNn&#13;&#10;9i7knkhBbymEgmvNC8jdwCp7q9Q9B69t1tpLUdhEcDLduA4Ujh5eSkzuWKFU98MaJdzpcH5chELX&#13;&#10;FJONbgbfyx+jyMQwDMMwDMMwDMPszfgZ2xONy0o4molC1wQzMNdJLaePjCg7OwHXC8ylu7x8N8RR&#13;&#10;iThCNl6vjZCW9q1FUVzdyHRqDCXcSSn7WkvL0qEK5d4oZX572k1bhLDXpX9rduzYcVFMmYGj8bAj&#13;&#10;ATt0ybVFSfvduG6TmLQM7OeGMWTGXN/zoR3qXiJXJ7AO7w7LkLlF+Eq3otQfSFgWlrcNX4Mv5Oh/&#13;&#10;yM1sYnbu3Hkp+P4uPwCIhCN6KWxN8KOuw2Vk7hHkmoqwDjJ1AtvgU2iEUsPiruT2YLqC0B9PPLla&#13;&#10;tGxP7maUzcjdAL7r72jFSnskuWdGZfbJcb1KFfcl91iGQ3dluM5+Pi5vhvbRFDKR1Ahu2O9nkbtF&#13;&#10;1wM8JYp3UEgvpCyvkaoHR07rhbJzhDo+iEuVa0iWb6ZwhmEYhmEYhmEYZrNhhD0MG55VIw5ff17+&#13;&#10;6/5AIRuOFvYDRrpGh14t6YSUS1ek0DUlx7QD0n63q/O0S1rbe0BD/J9h5yaONEMffdwUmMw+mWTg&#13;&#10;+H7OS9nDarssvxFv2yRp6X4B5b4Ax+zvKzb7z1yWXzXKHYn+XNnTGmVE+WdfDpcPy6XVWxXGmOvg&#13;&#10;SORwOX1ExUMOaKdvWemYgfPykw1fnv8XuTrBDqOwzNzcXHIkn86KB4RxZG6NhETBOToiN7MXgw9s&#13;&#10;qmOK5x1OoIf5nck9M3Ada70ZQq6pgHL1qNZxI1ARK+y9q9hKWpa/J7dnfl5fLY5Z6zz4Kw/jAgn7&#13;&#10;Q3I30MoVcSys88SJPMeBb4zEdaLI3Rujyh816ujYhhSwDcc1ypKccv9NIS3g2vbRVBm8F8/PH31h&#13;&#10;CpvEAXBd/3KqHrhHvIRiOjFy9Gi4d3wDYv+dqiOUFsXDqBjDMAzDMAzDMAyzmchVNFu9sD8l14aD&#13;&#10;HXfhutQS7g+gk5RyQwpdV6yyt8XOPFy2lm7QWp8xgkb+r/z/ooR1tk+jKrEDpP6f6aZPJ8O0MqI4&#13;&#10;gar3xDmPFRxvcnlCH4rME9GyqCcOM3L0cDK3COuucimHNpOVP/KBzJqA371KZNpjKLV4lfBYe8ny&#13;&#10;DeSemd27d58/rnd4yPBi5O4NXO/8qFY4l08lUyc48ZzKVvKCo+C6qchdE/pRZF4zlHBz+ACrsRxh&#13;&#10;f03uFiZIT1MJrgFfIvdMGFEmO1gHA3MdCpkI3HuPicuTayLz8/MXNsr+MS6POZkpJAmce/8Xl6mk&#13;&#10;ZHEshU3EZO4VqTpQcE3/lzHmmhQ6Fq2b1+aUtLR/Ar2KijAMwzAMwzAMwzCbCezATTXm8iy/EaYb&#13;&#10;oLB1BxrEOrkeJCOK4zGvcq7cI/JsJYXARmLkaKuR7ijf8Z1YxzWTdMKPcIVj4AXbDI31+9Fq+FzR&#13;&#10;YuDu6f8X9t7rNco7Bke24fpIaW9AJsx1fWdcP5MV70luyzSS5aehrjO0LN+FnVhYPy4r7MAdpzB9&#13;&#10;BoL7JvRjBxO5PEq4IH+sO5PME1FZ/siwXljv5CSVjRjQEhyn6n/sLKEwhsDcq+H+8sIcv6I8nvS7&#13;&#10;6n84lkvLwu/kKDmZWr4rv6VR7tVQz/t9ubjunlLC7tDz7YnrpkFn7kVxvbhu5J6ZuM4ikQN5HDgJ&#13;&#10;aVUW85ErVV6bXJ0UsvifcJkoTJdAbk8qrY+R9iByrwlau1vHy9AifyK5W8D50nwjgUTumUh1MOO9&#13;&#10;Cq49f6eQieCEdHEdKC2KB1NIJ1LK/9SqPDUui/cpLd2LKCwJxMH1tlmuEoX0Ar+HcD37eqoeOOZn&#13;&#10;wzr2vj9h+iz4XpyZqmucqDjDMAzDMAzDMMzGgA0ulBLuFGqY1OkiAnmbkaODjCpeCQ1FP7ISGj1n&#13;&#10;GGV/novRc7CufFjeq2syob0RrYqPFao8zAj7wGBfeOG2K+l+RaHrwtLS0kV9vl/lvhMvf4LOymX5&#13;&#10;+kmN6Y0EX3vXmX291ktXg8b1JVG4bVqlX2Xe14TpMPKsfC1uMyrflV8J/yo1OpB2USep+lBZZm7W&#13;&#10;sCVGpWrRnHSv0OVjyeUBW50CQMvyRDL3oiqHWty2eCEyN4DzsE5VYGSZ4WRmYTkKYzYh2Lntz1e4&#13;&#10;BobHLBScX3/W0n6LikwFXNe+2Kovs58i99QYVT4jrq9PCpeQxcXFC1VlFweLlybzWObn5/8D9sE/&#13;&#10;w+XiPTLKuXsAfD9/2ohR7ivkWzPC+v0yhP3HYrZ4OXK3wPt1vF6VKGRqtG6muqmED7coZCx4vuF6&#13;&#10;p+qAa0hOYZ2oI1R7ZDwIO/gppBOfC1mvzf7A8wJ+Hy2k6oJr7W8obCrGfRdRFMYwDMMwDMMwDLP5&#13;&#10;gYbf/VBGuK+lGji9Jcuv1v/jiDxpDzXSPVfJAkdsfnDbtm2+w0oN7G1RfuF7GFjPsaN0lXQ/gQZg&#13;&#10;r4mMVgPuf1jex+LldwmO1ZtwH2rp3k1VbHr8OabKI+hjJ0aUH5CyuDl9xNyb7/LnpnSH+zqk+3Cw&#13;&#10;H74GtuVcyejPlkcUor0S7KOdRhQvy7L8RlVsVR9OMpVl2bVoUesCdthV61sJtsFPuoWjKUP7cDi8&#13;&#10;si8UEPpRZK4JfbB9/yDzRMzyqNexdSN23l42jgk/b9++/YI+kNlrge/ls7FTOTyuKPyuYacahU0E&#13;&#10;J52M65iUxmAc8N39caMuWThy9SYsH4/+70JlzdRKlVRwL4BryD0bvqz412Aw6NWB3RelXPMtApLJ&#13;&#10;7M/dwF2Bwlpgapq4DOzLE6G+znzF49i2baWTPpRS9hAKGQs+fMS/VtjrxnXgWw6ix4j0zoeyovwy&#13;&#10;hSTB0cXJcijhTqKw3uBvmmRdgYywn6hG2YeT/ULZF/hKCPhd1MqXjSI3wzAMwzAMwzDM/gO+uood&#13;&#10;EDhqCjuacARwqsHUU2dpYf+F/2OjcPv2/OK0mA1BZ/ZO0fqkdI7J3IupyLpw3pbzcFKhRufFBOGI&#13;&#10;Vdx3f89XOZkT0w/smM6l/T7u83ikYywcQUfFGp1deI6D6YBlzzJ6aO8QxiwstHN7wjIbeZzJ3Iuw&#13;&#10;nFGjJ5C5xUqMPQ0/h8v0Acw+SS7sS6rjXAmvyXBtvAeFjAU7CuPydJ5PjcysCuvR0h1Mrl58UH7w&#13;&#10;kmF5JYo3kWssyRQmICPdPykEOSAVQ741A64zD08tZ1LHrh+1m0hxRO6p8aOio7rgvPgHXgOzLOsc&#13;&#10;TR2DKYES9fy7GBZXp5BO4Pi9Li5LOpdCOsHfKYlyXnh+ZkeYm1HoRHBfoOJr9WpF1TMMwzAMwzAM&#13;&#10;wzCTwBHMRpXTpoaoZZR7B1W1ERwwU75dWX4WJzMywr0JGs51PuG1QGv3FGgMtyY66iVR/kHL8vHV&#13;&#10;aETMb+wr3YfB9A25cPN4TLxS+2WNBfv3wrR4T8P3jPRI0DBGZ/atZK4J/SglnCTXRPAcDMse0jEx&#13;&#10;Whhjpb1B+JlCmP2EQo0OTKW6gGva3SikEyPKOzbKKPtHa+2lyN0bI917w3pQ5OpFLu2XwrJ66G5N&#13;&#10;rl7A9r8lLI8ymTXk3lKI8rGxH4UjdClkTRgOhxeDa/7f2suaPCGs1fYusB9beX6xY3iWY9I1j4EZ&#13;&#10;mptQyERg2feGdapT+DTqwXQ7cN/MF7pToGAO7FTZWBTeAtMYwf48LVWm0jRvLMH5/r5UHX1F1TAM&#13;&#10;wzAMwzAMwzBrQTxhk86Kn6caY0ktT5R2ASq67pihPQhf24aG8Kt7jnjuFI6Uo2pXDa4PjsRKLYe1&#13;&#10;rEkjjadVOJIdzolnxX43dK10F1oUjVfX5aD4H3J5RPQKOdQ7VU5wrezuoHznyL7odfMzqv/VQv4I&#13;&#10;CmGmBDvP4Hr01lor+3ftBfVv3brVTxC5XqSWix2e5E6SK9fM9y/LT5OrN0q4XzTqAGHuenL3wihr&#13;&#10;wvJG2B9WE2r2QQ/bI7lROAErhWDu3PvGfhzZSu41o+u63mdy2ly6+8N52XjjoZYsPr17bvdU6wvH&#13;&#10;89hkXSC4bx+MI6cpNIm/byZSBoUq5GjbxHqUfR7EnhuXrQT7LDkhJjI/r68G17/OsqsV3Bduh8sx&#13;&#10;WfHb2OdXgGEYhmEYhmEYZm9ADt3940bNeghHVWlp30CLXTewww0abBNHPeOoLD9aFURFNxxoFF/A&#13;&#10;qPLE1PqNkx/RBeuNEw9SVWsCNtLVwN7K7lwerTY/P38JPcyfj//Dst5ZLR9HzYbrM41gv/uUJntK&#13;&#10;RpRH4Kg03KZpwXzQqTpTyjLbytMc+snUQkvXmPCQzA1Cf1dMF1bZ21bl4Dzq7FDGfNPhMryE/SG5&#13;&#10;mU0MfD9f3zp2IC3cKVqWr4Xv4EuqHLdrBXYEppaJGnakM8BcunEsXtvI3RsoU+dYR2lt70Cu3kC5&#13;&#10;e8F37+lVHTiZLbl6sTxvwMo6oDAXPLk9OJkn2H4fxsC6P5fcawJ2lIb1h1JD9yAKm4jO3K5UHZgD&#13;&#10;vk/+4xCTpSe5W5b9ucn6pZswyj47XceycAK/pfmlS1B4A3wTxx9fWR6dKouC3w1fxPsT/jYwyn2z&#13;&#10;kOXjqbjH33cT5foKfwPh/RXrUsK+pu0fPdoviGEYhmEYhmEYZn8ll+75lfxn7LiNGk9dMlm5YBOd&#13;&#10;cWuFEe5uqeX2UZbZu1A1GwKmA8G/y52wqdecVy+dua/0yV+5v9DYP9QhpDteZ++SVvZPvrIAa5sT&#13;&#10;3Zls9GRy1RxzzDEXDGO0cieSq0EYgyJzb/qU1dHkaCg4D/9NbmYvBa6vnZ1yeE4qVV6bQldNrtzj&#13;&#10;4lH/RrkfKbV4FQppoGRz5DGmGJp20rtc2JPDOlBLW/uPPK4osvIBYQciXAM+RK5ewHa3JzwU7mvk&#13;&#10;9uADPNhHrRQUKApZU1LL0ZndXaU9mkSqPKpQxV3NwFyHwnoB++J1cD1Znlw1IZPZXxtz5OUpvJND&#13;&#10;Dz30IviWRqqOWBB3MNYZjm6G8+XXqdi1Fj5IoEXitfXgll+496MPR5VXNh/MMAzDMAzDMAyzp/Gz&#13;&#10;wEv73VyXrypkcXMye3BkTC7KF0ID+iijyh95ifIwtMeiImuGEOVVobG+PWxcTRKuJ6zvnamKNScf&#13;&#10;5teHBuAgtewuwTp9uE8ey/VESnkNzDeJHaGpddwDql8bhkb083Eiqer80tK+dT3Pq1nw35Hm+ncK&#13;&#10;c46KxMSJsJ2HU3UN4jgyN1BZ0XhFvno1OiaMqR7aTEOzfP6/ZG5ghPtcI45EbmYfAjvY4Pr1XDMm&#13;&#10;Hzv4v4ATm1GRmcmF03HdStgjyF2D6SfgvnBKGAfXjL+Quxet9Bogck2NzvRdwnrwIR+5eqGUe0RY&#13;&#10;3tch3S/IXYNvT8RxlShk1fj729DdApb/g9Ry4N76VwodS3y9iuWv9dJ9nMJ7Aev09lRdoajeo8bd&#13;&#10;N9SwOBDO502R4sko90VaLbz2vj/2o8iNKYkaDyLIzDAMwzAMwzAMszqggf1gfN1Uz+urdaUdgMYW&#13;&#10;jWotG3kIfeOcRm9Bo+1nWrinQMPxeG/zdlfnSV2NjCi/1/g8HPWeoKcLaIy/OKyzj7QqTy3k6H+m&#13;&#10;yYs5LZij1GTuR6nlpwQN3IO0tK/yn4eL16dqNiU4mVwu3B/ibWCtdBCkfKB7+R0YAcf95WEcmVuE&#13;&#10;MUaWu8jcIIwhU2+MLF5R1y/KL5O5hcZ8v8Fy+nYyMWnwmo3XI5xojEw1la/6m2f5jfw1nkRhPs5r&#13;&#10;6G6RQQyZ1xWzsHhNHJneOBdIWpa/mHYEcQqcIC/VmS2lvCKFeGI/lLHkmgjEtlJBqMzNnA9cSvvw&#13;&#10;Rn3SfpdcvUiNYK5EITVwr251wleC9bgBha2K7du3XxD2UedbMPjAtO9cBHDvnZjGCX+/UHgvlLTf&#13;&#10;T9Wz2SVlfntc/7m53edP+RcXFy/kN5CI/WRmGIZhGIZhGIaZDWj4lsa42y2Mme18M5FjZ3XUMBon&#13;&#10;HKmVD939qfhU4D7RWl8GGt2fSdXdJWjQ/zOX7uj5jpyLq8Fko5stL2PKUc6Z/Wkuy/8zcvQKqmq/&#13;&#10;QsqlK+LxxHO9se8y9wi0jUudAufQi4L/n465grFMpfC7U/1fKPcWXM60xwnLSuG+HNuNKF+JvhSN&#13;&#10;WFkmRwXrQXnDRhxo9+72pFiNmI66ujDCvSksv5gtXo5cDcDXyhdKLibAZMULclF+T2NO9mh/jZV0&#13;&#10;wp93Wf5Qf24rN0zGrZF8J5+wT0PRqq8Kfbi+TGo5KNiuqSaKjNGifFiy3iDlihksXgf3e+T/O7kn&#13;&#10;Avvhh2FZlMncGdixSiFToYQ7Ka4P1mc7uSeC96G4PKorX7EeuuQ1C699FLImKFF+NbWcSkbYX1Po&#13;&#10;WJZzGJcD0yMPMcT9Hrbj4GkmlbTS3gAfMKTq21MaDvP6obFT7saxHx/aktuTTGuVz5bvn2EYhmEY&#13;&#10;hmEYZp8iH+Z3x9yJ+H+BeWnl+MZqJSPL3CyYa/pKZiAXo+fgBHY4ss/Xp+xp8TJSgrhfKpXfC0eG&#13;&#10;Y4oDqm5NwBFqWrkfwHqdkFp2Sthhgp0tJqMR29L9hKpjZgA7LMaNFExpQLlCE76zfKUJsAM7jIXj&#13;&#10;l5yIK9ueXS6M09K9lFw1cUcenBP3I1cvMDdpUP8PyNwAJ4sMl0GxzyL3fsVwOLwYdvRrUSTzaONo&#13;&#10;9TxzD6XwTYXynVjukfQRzln3frzmpLYjlhHly6jY1MA17QPJOjN3BoXMBFyPW6OYYf+fs7S0dFH0&#13;&#10;+7dwIn+e5xf3hSfQKkeaNZ8/3Ns+m6qP3L3IRdl6aIUTz8H3s/WQCUfCxrGxUteTWYHt+2hqGZXC&#13;&#10;zv8eHID3slQ9XTLSfVJl7jF4P4Tv5mLf0dMxqbpTwtHbOMpdyvIaKX8oI4vTqPqaOAbW+1HkqmnF&#13;&#10;yPI35GIYhmEYhmEYhmH6IKW8JDYW4wbWOEED9h/ZEf1mi48xxlwEGoG5r0e6d2vlvhLX3yVoZD6E&#13;&#10;qllTMF+plvYvqWXOKmjEno7pTYxwr6bF7JdkmbmdH6Ge2EfjFHbeYodJ6CNzEjWwt+0bG8alOo7w&#13;&#10;wUoYgyJXb6pyRpaKTC3C+lFk3q+Aa8HBpSyvYXaay4/LH+yvGQmZzH0x3o+ThCNdMV0Pnp/Dobsy&#13;&#10;1p9l2eVyUb7QL2ydwNRAeN3F7U2tVy1YPyrSGyHKO6bqwpGoFDIT+P2A62/r4SC5t+SJNAkQ/0dy&#13;&#10;dwL3nsfF5VCzdvBhjmo8H1J19t2ffoSvn5y1XQd2duK1XalyB4V7cLl53nyYFQvvmyrLSyoyE+ZQ&#13;&#10;cxH/15jLp5ZRCdczm7KDHlO8GFG+0++/YTNt0CzCY5gaTd4t+10py7vjumA+6HRMW37lCRPl8k6d&#13;&#10;g37ugyDGK9+YtDYMwzAMwzAMwzD7JdDQ7JWuACdcw9HRfWe070IO7UNyWR6bWkYs7BAuZPn4WV+j&#13;&#10;7gt2hkNj973YYE+tx1pL6/KGxixeBzuEsMOCVqPGZOUz6N+pmZ+3l6V/twiR3waF/2NnBRzrl9br&#13;&#10;MMUEetPIyPIbfnnKHtH0ucegHTuxmvbyPKXsrdDXRa7sz8N4HPVKrhZhXGpUvtwhrxjGkLk3uVgZ&#13;&#10;oYydh2RuoDN7p3AZQoz8MWA2HkwFhPlrw+PRJS3cPJaZnz+68Sr9WoDXza48+9jRaUTxJpWV98VO&#13;&#10;TCoyFqPK6PtFdWX56ylkamD7T0/WKYqPoD/lQylVHu0rGMPyJG+unmQUhZ8x9QaFTAUeVz9JblBf&#13;&#10;JbjOJd8ciBFCXBXWYVeqjkoU2gLuhXeDa+hxqTKhjCo60/j0JdflG1J1d0kJ97t8lZPuwvW7d/oL&#13;&#10;I+wP4V79+pYP7vNUnScxYeI5sB9xYtbG9wIfUFMRfDjxyNCHIlcDfBuq8uP3icwMwzAMwzAMwzDM&#13;&#10;RoKj7ZY7QJoNuVhVB4FWdrfJ3B+o+Mycd955B8hhfv94OV3C0WHYQU3F9yjYUbq4bfFCqfXcm2Vk&#13;&#10;8Q1MOQHH5e44YWUqphLtCk9oF8Lcjcye0IcicydhLL62T+YkuSzrUXBG2E+QuUaL4sFhfaDkJIBd&#13;&#10;hGXDvNIhRrlXVzGrHUXKNDgAO5jo/zUFX/kv1Ogt4fGNBdebv2tpX05FVs3c3NIFMB1RalmBztGZ&#13;&#10;fS0VGctwl751XB7WeZrUCS3MwFwnrjMUjgZP2M9aWFA3pipSHJB3TJQH3+/fUszMpDrbyTURPyo5&#13;&#10;KhsK7zn44NFkxXuoSIOtW5fOlytXpMrGgvvnOb4u6e5DxXuD90q8R6Mwd36q/mmFkxdS9Vu0LOqH&#13;&#10;j5OEHbixrZDFzakqj9Wj+8UxaMeUK6FtCb4TvgAgB8X/hD58wIzbTe4a+A3w6DAORS6GYRiGYRiG&#13;&#10;YZh9B9/gyVyZnHVduJMK7Z61/Nk9Ug3Le4UjTjcbrfXvEDRUT8mnnPwsBXbmQH2NUW59ZET5baPw&#13;&#10;td/i8bgebuCuQFVuKnRm74LpHejjFhyZnUt3fxz9VQtiyO3jjSyfinYl7GsavoXyekG51+Y0Unla&#13;&#10;uvK5htLSNTpNlXIfDP07duzwOVoROBcaE05WaQnGEcYb4ebI3ALz1oaxZG5gpD1oUsw4qtevJ3UU&#13;&#10;V/Xj8sjEAErkh8A59dNq/6ynltNf2N3wnX/DWlx//GShWfmxxLLOKdZ4MjeEOnPfHy3LC74Hn6Sw&#13;&#10;TpQq7grn39mp8qDeE97FmMyaRH1+ArR8e35x7HiPfXD9/RFO/kpVtMjF6JZxmUpKuokjoMcxroMX&#13;&#10;zhHZN38w5rBO1RHKKPtzCk+is9E9IC55TJMS7mQ4t2bOv45vhsB9YXey7lWKFtH6HQDLuxO5PFoU&#13;&#10;yUkiU8KH2VRsixmObhL6us4fpRav0ohT9lPkYhiGYRiGYRhmfwYbGKCLYiPVCHtM1WhAWy7Lt/rP&#13;&#10;1d9K8FkuFDfHGNAFfGzVqJTlzK8EbzQmK59qpDtzTKdAU7gfSJjPk6rZcIxwr4Z1/ic0rvunkMjz&#13;&#10;i682nYaS9kvJulepuENjbm73+em8aghHKVPIPoEQxU1T+yMWhdeEPhzFTuYtdqe9VOjLxeRR7SrL&#13;&#10;H9Eo0zGiOJVDk1wNwvzeZOoNnqOT6kcqP3ds7DkwlYyWhcPrp5b2L6jw2K0co/Ij4/I79wXqOgTP&#13;&#10;9bj+WsL+0GT2yXCd8Pek1V/ritTIYFrW6DkU1gL2QzL3OVyvceR/a/RnH+B6/6ZUnZVgv3wUR0qn&#13;&#10;fHk2Ps8txHTu09XuQ3zbIVUvKjXp2zhgH3yma9/GUqo4kIp1Ar9XGg/lNovwONIqemC7vxb6q5RH&#13;&#10;FYnr97n4+yDeV3COnENFauB3TCPnMk7sSa4G+DAnjMP7FrkYhmEYhmEYhmG6wRGOeuhu3ZKwL4FG&#13;&#10;Sp07E1/XxwYJjvwNGx/jhDP602L2CowaPSG1HV1K5ZjdCHRmcZRWcp1SwpFhOiseIAf5qkcZVoTn&#13;&#10;Stfr16zJMtJa2qU1Db+wh5EZO3B+G/r0oLwhucYSlkGRuQV85xuvVRtZPolcNeEr1mSairB+MrXA&#13;&#10;h1/o17I8jkzMJsRm9lpGlMeHx7QSnCdn4L2CQmcCU1rkonxNqv5YemjvQMVmRkp3n1TdXsL9Du6H&#13;&#10;ydQKSqUncIXv9t8oZGrgGn9oqk6UEe5zO3bgQ96yMdlaJZOlJ4ddTu/gtqXKhFpNR7MSdkeqzlyW&#13;&#10;30BhOg0U3o+oyFjy4eL1jSi+l6wzITwfsf4+OZDzbPFG1T0Mju3YXNDjBNv8TKpySy7d0amYSnhO&#13;&#10;UyieNzeO/eSqiXP1Y8c72nNhT2jYh/bRvkBA6Pcx0i2Rq4HPGR3Ezc/rq5FrLA5+O0J8/cCTYRiG&#13;&#10;YRiGYRhm1WhhnxM2UMZpbm7+wkqV1x43UdhmJI9mTu8rTNUhRHlVqmZdyPMjr4Qj5lLLHyeTubOo&#13;&#10;inUB6r8d/l1cXLwQrF/dAB4O8+vTvz6lw/z8/GVh/56pRXk6/H9hLZN5RrvUyCm5aSRdK7c1fE9a&#13;&#10;kx+ZrKg76HBUKJn9BFhhWaPs2eQai7UW9uVKOdAZ5GoRxbU6N4xyP6p8sO5T55aFdQlHWLdG1FXg&#13;&#10;5GoYg+cJmZi9DK3Kn+E1CM/x4JgHcu/H6/5gMLg0FZkJpdx/p5aB17JwcrLVYNToyXH9leAa5Sfc&#13;&#10;i1HS/TgVj9s7yzYvzS9dAq6Dv0nV2Ve4v6m6JKkylXBEbLmK+xYcjxfkwp6cqjsl/A2xbdu2id9/&#13;&#10;vVA8WGf2U6k6NkLYEU2rAtctO/aBNIXVTPIjcD+cj+Nab6qAKLyBlkX9ZhZcu88kcws5tA8P6zKq&#13;&#10;fDa5xlLIUZ2jmUwMwzAMwzAMwzDrixHmjmEDZpxWm/9xo1kcLF5aS3ewkXakZflWI1Y6CCdKlL/r&#13;&#10;mqxoLZHS3gBzByfXYYK0KD9E1ex35LL8Xxx1mNov46Sk/RaW18odF9qlbI4Yjye0yjJ7LXK1Oh+k&#13;&#10;LFqjh7soRdn4vpG5hY7SAJC5Bs6Z943zT8LnAqey+PYDmZm9ECOLF1THEo7rn41ybyHXREx0PqaE&#13;&#10;6RRwBCQV6Q0+hPDXN+zATNSbr+GkgIUa3TW5DBA+DIJteAaFeuD7o1KxleA78dlptxnfkoHry3dT&#13;&#10;9fUV5soWiRG9WpfXW34rKV0ullblb+DYPo+K9wbftMgzeyjcL3+WqjclXJZPgyLKD6Dwf6puLHG+&#13;&#10;4NUI7/FU7RY1LA5MxVQymV2gUE8py2s0/In9lpqkllxb4LfC9pQ9REe5uAfw24RcDeC7W08WC9t0&#13;&#10;tjm034MYKPfNsH4yMwzDMAzDMAzDtIlfuQ8FjeEvYEcBjr5F6cO7JxDqgxbln1PLCaUy91AcoUZF&#13;&#10;9ip0Zv8P8yfCPj0MOx9S25eW/S3uZxztSVWtG7C8NctDCQ1VO0sH0Uai5/XVjCwzWNfTUtswq3zd&#13;&#10;shw07In8x3nmGvky4fy4J7ngfCkak5nJI+Q1yDWRsFwuyy+QuYVR7oth7M6dK+cY5q3Nhf31in/8&#13;&#10;5FkpwrrJxOyDwLn9lPhcQmFnFaYXGJcrXbxXXBVHN8dlQ8H17wgK702f0bFS5ren8JnBbR+3LC3d&#13;&#10;SynUA/vjFr5zNBGLgvvDaUrZW8H3r55srQ9KlenUEyS4Xzfy63ZJC6fjiT9xtDRuJ/7vj3Vmf54q&#13;&#10;O1bSCV9ZDzD1jk+ZEaVmmCQ1zOt88XlHWpIVYa7w4vEYiw+70jErUgvuxr5iwEp7g1RMKAqtiUeb&#13;&#10;28TkwfjWVhhjhH0n2mH9PhraQa28+JHfp2xZWMj/i9w1OIo/jNPCfoJcY8G86WE5qP+v5GIYhmEY&#13;&#10;hmGYfR/4AVxAA/eXoRo/kNdZZjh6tBDiutA4/nZl09K+lWamX45JrBM03p69PDKnOB78Rxrhvuzj&#13;&#10;pP2SycoFlchbaVTxHoh7NX1cF6Qsbg6NsmG8vgmdi+uKgobyban41Ph60vUvS9ifmqx4KoXv1Wht&#13;&#10;75LcxglaOS/Wfj9gYz21zI3SxO8rfEeq/zF2Od6d2YhZZ8F+/yntri34+nbok3LpiuSqwRHqYQyZ&#13;&#10;Pdi5HPrCDo1x7NixA3Ot1uWMsB8gV4vhIc0ODC2KRXJ58GHGsn36dBeY7sTIlfzLODEjuZj9AKvs&#13;&#10;reA6dgej3Iurc6ChaDKymOHwqIsZOXpIsixJS/eDadMJ4aR2qboqwT35UApdFdhxnKofhd8nuD7V&#13;&#10;o10RKfO7p2KXZX+LqWwotBfwu+BxPe/PvYXXVNznuR619lGWLV4OrllvS5XrljujulbD76IvT7p3&#13;&#10;YTok+rfdgdpTsKyDqAqPHo6en4oLhecwhW8Rwl43FRNKwT6icA/sl8ZEfHD8/0GuBrA/3h/GkRnP&#13;&#10;pcY6wveisQ2IzsoHhDFapx/wy0QqJnJ1Mjc3d4G4jDxsz01izDAMwzAMwzDrhpHpV18xJyC+9k9h&#13;&#10;OCL2USj6uC74ZUj7rVy4k2C9jsTRgql1C2VE8W2rR/fD1099HQN9Q2xY+woDcpnfPpfu7dBY+Qw0&#13;&#10;8ur8jVqWvw/r6yuo42fQoHkoLo8WsS7ohfJ6qeV7+VnK3UPh/4/FDb9x4OulrbpAsM8bHYpwLN6u&#13;&#10;lLoKFdsrMcZcszpvVeZKv23Sfj/cztUI9vuoEjR87+0XOiPVd6wQ5cP858x9JbXMvUlwTiUfbBxx&#13;&#10;RPO8gv3XSJVRSPcsctWEfvj+/YrMHvj+N149J/NE4FxovA4P+/xH5GqBqQLCWDJ7QrtW5S/I3Juw&#13;&#10;POyzo8jMMB4j7PPiUZvL54o9G+4DEycThe/TK+KylZQsj6Ww3mhVNCZDC6Vl8Zcw7/tqgO/521PL&#13;&#10;qGRk8ctCjQ6Uc/I/4fr+11RMLeHmMW0OVd0b7FQ3qmykL1hbuYearHiBv4dk9i602C2YZqPQ5fvg&#13;&#10;d8tP0uXWT/j7D/b9wbQqHryXpmJDwTl6KoV71PLvk2RsJQr14HGM/XBPfDC5a3z6o+CNEC3c18iF&#13;&#10;58zBYXkyN8DfgSsx7v1kbgHrXz9kwO8amSeyUveyyMwwDMMwDMMwzGYBRzVCY+ND8Y/3lHCUE3Ye&#13;&#10;UdGZwNndofH+rlT9KRlh6xGYaw1OPAMN94mTEFF4L/xkNln/NA6Yx7MS5qmkavYp/D6J8jFuhOB8&#13;&#10;beR33FulM/fS9rY0G/DxKGH8npGrQRiTR68nqyD/MGrr1q29XoGHdWtMWIZvQJArSRg7PHzlVffQ&#13;&#10;bkTZOcq5i7B8rqwhM7MJKYbF1fFBrBe+6YEKroVeaAM/FVk34Lv0oOa5468d/4J16JWrF65td+6+&#13;&#10;vtnTMPcthU7EDM1N0vWQpPskha4Km9lrmcz9IbmMQNi5qTP71pSvkj9WOEGrdIdT9b3xdeyBe8NG&#13;&#10;iTazRku3MxVXCX+PxB32YB//ptSu/EoUWhPHpFLAKGFbKUvItSU7Ir8R/C48vbLj6Hdy1YTljHDv&#13;&#10;IHMDTDsSxqHINRG47zVS2szPL12CXAzDMAzDMAzD7C1s3779gnpo74D/j8vFiIJGyEeg0fSsPiO+&#13;&#10;ulDD0V2hIXJ/qOcXqWUkJdxJVYOj69XLvgwG7gr0L47IfRysx9h8m5j7lcJ7Uyj3xhxH7mAD06vf&#13;&#10;pEe+gQ/7F2XMkZen6vYJ4Lj5EfImK3zaA4N5JmHf+AcZ8BmOxZ+1sl9HhftklToLGsNvxGPoJ26S&#13;&#10;xbHL9bujwf42OS9v4FcOwJQr9G9v4DiNHR04TsABWIfJyvfEvvm5lVexEbCdFfrVrvLa5Ko59NBD&#13;&#10;G7ks4Tv6aXLBtrVHtcE5+SpyjyUsY2T5XjInwdGDYXyVQ1lL+4bKBteQU3zwFGDHXV1eFo0RfszG&#13;&#10;gLmLq2MwjUzmvuO/17Jw/vueFS+F7/4nU7Fdwjy8tBprAqzH4enlTH6DAjsEjbCfSJVfkT1tMOHB&#13;&#10;Swhs31PS9SwLlvdACl0TYDvHPvTFN69S9nGCOv+ezzjqGq4Jj/LnBpwnYQqvTSP4vRPbMD8xrb7H&#13;&#10;SGvjmFgUWpOKCQX74o4UWgPfncZbadaMtpKrQSsvtXQ/IReOxn966CNzAxyBXfmVcEMytwjrgeP3&#13;&#10;eTJPBH7r/F9YNn4AyjAMwzAMwzDMPoLO7J0aP/4jQSPn3K5RLLMwGAwunVpOStghCcuuX+dcK6Ax&#13;&#10;d1hqeZVwm6HR9Rf4+1kqMhXYoYiNcN/ZJ9xJqWWk5BvuonwNCjtJqTpmHTDKfce/2izsP1LHYhbh&#13;&#10;yLBwgqymL50LE8/xOiazbyBzA3WEukpYF5k9mCs09MX+ccCy6xHKOJqRzEngXL5GuAzswEc7bPPK&#13;&#10;BJnSHemDpwC+Y0Hu5OlfyWf6IxbM3cL9HUoOzH1g/0/9gG1a4Dy6pJbuYJRPWZFYl0r43VCZeTIV&#13;&#10;nZnUJIBeouw9WRiOFFXD4i3JelR5Dn6XhMhvSeFj8W/7pOtpao0mM4Pr3NQP8vD4pOyThNc5f+8U&#13;&#10;9hg9sPejVegF3i93717On451wfnxt2nWw2TFc+H87jWhoArSBoV2XHcye9zAXSH0o9AOfxujj30w&#13;&#10;EV5XUUYW3zBi1MgZjam3KLwGzscvhzFqkJ5UOK4/fKsltC/LnkYuTy7toaF/3DU3jIN9+z0yT8So&#13;&#10;spFWrHrAyjAMwzAMwzDMfsK4iYIqQcPmQ9hBQEXWhFyW/4cjHVPLSwpHPcnyf41yr4b/70zVzAzW&#13;&#10;pZXdnVxWIFjeG6nIzOAI8ly5IlX/NNKq/BmszxwKjsnfoVH9ClrEfg+dG3N9jukk4ev+UF88i76X&#13;&#10;Vu4rtEiPjkbpp9JJCFHeMYxJTcaHKGVfGMbFnQChD0XmiYRlUhN2xlSxRpR150Iu3Mlow/OOTL2B&#13;&#10;73mdsgfz0pKZWQPgnH9dtW9D7S3XBvj+PN13SsL3KrUdtUR5fKHLB1Cx3sB36pBkfcs6J8uyy1Ho&#13;&#10;RHJtn5OooyGnJk+UmdPEluNkIAbfFqAia4JRoyfAfeiM1PL2FlXzSOBo3dgH59E7mzb7JR+7Pb94&#13;&#10;097+fmAHc+jHewDaQ5vvQDfmIrHd+4TdjnaTWRXahShuivaQ0I8ic4uuOJzssOGT7qPkqgF7cjK/&#13;&#10;GCPtw8M4I9znyDUR2If1CGgUmRmGYRiGYRiG2QhwxMnR80dfuFI1AqWyr/xYdx/FUT2VH0dH4v/V&#13;&#10;5/UElt94VT+hHRS6pmBeWiXcX6GB8xm1kD8msdxO4Win1YyCNMPRTYxKj/CLhcei+n9xcfFCVMXM&#13;&#10;KGVvlYsSJ17qtfy1EE76iPssFJ5/eM7RannkML//9u3bL04f15ID4Bxfov9bYIc8rg+uV2r910jn&#13;&#10;+PNN2lEu7AkJvx+VR6vkEaK8auhXKj3SLIzR0v6TzC1g+wZB7Lk4yp9cW8QR4rqBDzvYeo0ka5QB&#13;&#10;GbN4TXIlCWOrdYXtrkdXF2Kx1UEyDkxVEtZJZmYN0codh5Nb0sd9BkxJoKT7AX7vwnOooXz61E1G&#13;&#10;ul3JugJ1jRpNIYf20eF3pEsms88O32xIAd9rfKg09toP9fwWr4l4/1/NfS4F1G3G7u89JFo9fHCY&#13;&#10;HJmMqTZwdHloU6J4ky8T2FCYKslXRhhV/mjF7woy+9QoYTm4L5xMrladZIbvog3zTZ9L5prI3ygb&#13;&#10;E8aE9w2cRLjhU3Y3uWp8epogBkzJ0cNhDCq854wj/N2Dgvvmo8nFMAzDMAzDMExf8qF7kBbFopbl&#13;&#10;78Mf2JtSwmnMcwi6P63+TGDHGTT0x8/KLuwzKXzNwZnhocH0p+RyxwiP0Vo1fKxavK1W5XGp5fSW&#13;&#10;tF9a7bFIgbPpY/06s5/SmMs5s41XU1krMso+gXabxyh3ZipuWcsj3irg+/S7pt89glwN8iinKJlb&#13;&#10;FEHeUxOlYTGZe0VYh1VLtyLXWEw2ullYjsydFJhfPYjHBzrhZwrrjQ5ew4f/X09mZo3B6whe27Fj&#13;&#10;bSPvRcvLc7tw+frw1eXGnxbs1ILlfyq1XigcbQnfycfED8a6wP2XqieWylxJRSYC8feCe87E3Ly5&#13;&#10;LN9FRZLAtnwtWa5DRtiT/fbAcRkMBvWcA2sF3lcwJzf+D9eqNXn4qYajA51wdwttsN1/8AsEnvGM&#13;&#10;Z7RSiGjhTid3o3MUjlGdRgSuO43fCsPhykSjuB2hD0UurK/xMB3uFc8gF177GxMmGmP8fAlwT399&#13;&#10;aPfBAcvn5Iof54AgV4swTg/tc8i8BSf5C31wrE8gVw2sXyMF10IivzGmqAhjYD810oCMA377nBqW&#13;&#10;JTPDMAzDMAzDMAiO1NBy9O7wR3NKWuurYU5VaLieDY2bJ1LxTUEu7AuhMXuaxpy9zfVOjjqGhuES&#13;&#10;bnOlbGd2LaqqFzjpXtzQioWN6/n55oRl601qPVIymXtxOIJsbm7pAsPh0L/6Oit4DHASstTyZlLm&#13;&#10;HlNNlLYZWN4+9zM4rn/Exn21nv5/UdYdrvjZxyn7S/yMr8vC/+/MZflpPD+Xfc6fl/D/cf61cKhb&#13;&#10;Dv3kj8+v6lkrwbE+izbBg51OqbgVuTMp1LN9+zEXDP1kTgLb+uE+sc0OLfcgMnugjs5cnl1AmSPD&#13;&#10;MjjykFydmKx8RlgmFBwvS2G9UJn7YFUWlv0vMjOrRGflW6trNF7fw2NU7298eBaNxFxLcFKw8Pu+&#13;&#10;GmGqAhw5T9e1NcnDCuf+ttSyKuG+qz/n+cS3LvD6hKNEwzpSmubavHztbHZ2dkln7t2pSV6xDlT9&#13;&#10;v3SfXf49kq5nzSTKI5L2GTQcat8xjSOuU370ISmfEu4X6NuxY8dFYx/a49G8lb0C7jnNvNtBPuvQ&#13;&#10;Hk4kGtq9wtRATV/r7a3QP+l6HMaSyaNFUf+eg2vyH8ncYOdOc/mwvMyK55KrJn57BDuJyTWRsJwv&#13;&#10;O0MqJIZhGIZhGIbZZ8CO4fAHMjRyP7E8ssg9VGt7Dz3Q++TkacsTgbmHQgO896z9cpjfnYr3Jpej&#13;&#10;22vlfpCqb1nuyGKD835Cw/vB6XVpC0dKKVX6fJzr3SGO51ouyzfH6zCTltNn+P/xGMM2PwqFHcDe&#13;&#10;tnyeP9p36mTum3W5UML+ELUc647E8rSq/rXg9rlDOUKxDMSDVma1p7qwg3ElfvXS0v0qZU/J6sU7&#13;&#10;0Op7YB/dORUXikJr4Pg0ZuoXIr8NuVo0th9E5hawX55WxcCx2EVmT1hey/JUfL2bXJ3APglTaOA+&#13;&#10;eje5OsFRamGZUNOm2DFqpbNTL2if+5SZDSPKD1T7Evbrb5VavAq5Nj02s9eCa8zI30vpPqoz+6pq&#13;&#10;e/oItv+V1bXLVzojJjM3g3P8W6llxMI3UIwcHURFk+R5fiUjyzxVvtYwv/5wWFwd1x2+t71GS/t7&#13;&#10;AL5RlKqvS3S9VQN7W6qmAR4DfGMBR5JjPKZXKnTxgFY96yS4f9TncKUqTVQrvQRKlp/2K07EI+/h&#13;&#10;HHpzmI8+9OXSfrdlA/nAANxfoR8+H0WuRlkVvHEVrweY/EMQOL9bqbm2bt3aSHES3o9RZG5h5Whr&#13;&#10;GCelvQG5GuuF93EytwjjtHCnkLkmvD6jpJTJ3P4x26Oc1PB9eh+5GIZhGIZhGIZhVsilezs0BH84&#13;&#10;PhXAinzHwUL+XyiqohOoM92BmdCeGpVrsuZM5in5zkzcZjm6vd3g9fSvfQtXjOsI3CvlO0fKp8K+&#13;&#10;HfMQYjrh6/G022pwGanYSka4L1Nog0acLI4lc5JGLIjMDeLRYkouj7yrCH1wrDvzMIdgXFiOzJ3g&#13;&#10;q/FhfCgK6Q1OKFaVVWr8/mEmg+chnqv0cb8Crm9/Ds/FlOC+c3bf1BbjULL4aqr+WDorxk4Q6I+X&#13;&#10;sr+E9UqOIG8ps6+ior3BSVqTdW2wMAcxrRI++GiNXMYHIOjLVfGx0I4PmH0hIE7RYKQ7Uw/K+iE+&#13;&#10;PkAJ/ShyeWxm7xH7pCxuHtrgd8yvfXCAv28HMbDMx6IdR/c37NreycfD76GGXRSLaK8IfaBzyFyj&#13;&#10;ZfnWMEbK/PbkahDGxNd7OEePrXzwfyMNU0hYh0yk1spleXTlh/3dyvfcRVgviswMwzAMwzAMwzD9&#13;&#10;wU4waKQ9L25gJAUNRqNGr6aiY8EJh6Cx89FkPZGgsfo8KrZhYKcxNDjflFqfTsnyG1R8nwAnpKN/&#13;&#10;MbXBI+nfBhgzayfPcDi88pqOYt7efq3dZM7nmh4n8V5Rb2eFMaObhDFdIwIR2P5rhLHY0UquFo04&#13;&#10;ZT9PZk/og/X+DpnH0igj7GFk7qSQ5ZPCMnXZzP6cQnqho8kTycwwa80BhSxuPrHTVtjXwPX6c1KW&#13;&#10;16ByM4GjjJP1k7Qo/yxE4Tsku8Br4vJ1Mb99asTuOGH9mKKBqmoA99enwDXjW7CtJzfK9EypMU5G&#13;&#10;lhmmZ0j5HOUjHh4yvFjsg2V/a3HbykS1JpoMUcM6e3vceSvKOi9yhYreQIH9UHdi6/nm22UoMB8A&#13;&#10;160nhLZUju94hDKZ8d7QyFmfZ8v58XE/h/b4ISXUV6c3SnXSqqF9TVheLqQ7lGF/fyKMI7NHK1d0&#13;&#10;+ULCmNTbJbAtjTkAyDyRsAxc6xsPPhmGYRiGYRiGmRFMhYCvJlbSunywEk6GP8A3Tq70HTtidJtC&#13;&#10;lw+ARvff1DC/F60qNI6Puhj9u65Ao+q9zVnUuwUNwBOsshMnG4Nt69XZjILjoDClARXdMKCR/Gp8&#13;&#10;7Ta1TpNksuI94Suu+yOp/ZISduxTEezIbE2wBA3zl5C7gYka7NBI/wraQ5vK8uSESSqzTw7jyNxJ&#13;&#10;GIsdM2RuEcaFnV/GmIvAdaTXq9IVebZ4ozBeCHc3cnWSJ16x13L6kZMmc2dQ2V4jqZn1x0/khZOZ&#13;&#10;wj0J7w3xcd4sMqKc+OCjL9gJmMvy46nlpETFZgbusY/GkdJxvSv7HO7J+D8cCyrSCdX1aBy5DHUk&#13;&#10;5zxYb8E18p24LrAf61zolbQsO9+gQJls1JjsFGnFKPc6tMcPDn1wwBLOzRD44TdFY+Qv3Csb6SHg&#13;&#10;PP822hs2kA+OwNgwBs6/O6Idtv2Hod0HA1qUp4R2fPBJLo/OykYKETLXwG+hV4Z+tUtdm1wNzIK5&#13;&#10;ZhUzHOpmiqagPIrMDeI5AcrgATAC2/Gh0A/bewy5xhKWQZGZYRiGYRiGYZhJYGMjl+4nqUbjKrVd&#13;&#10;qfLaS3NLF6BF1eDkgCj6iLmeL2NUj1njZxB2AIWNO9jOP+IrmrToNQUahfeBxtyOcPnj5EeTwr4H&#13;&#10;tV7drNCD4rEQ6/dlXL5LsI1/w+30dXd0Pq4HtI7b4/WZVdA4PwO3A3Qa7SdQ+QVa3KYBHzD4v3A8&#13;&#10;oRH709S2TFIxLFoTJWJahThuWzA6LiTOgYmam5u7AI4oqz6Hr2PHqKy8bxWHI+fI3EkVi8LlkLlF&#13;&#10;FFfnSIZj+vDQhyJXJ1q4r4XxcS7PFDiKPiwD+8mRqzdhecyLSmZmA8BzRquykVZgGlEKou1wD/DX&#13;&#10;UBTeb/D+Yw41F6HFdIJvlmBslmWXq8pjfYHSy5X9HhD6hypwXYPz8ld0rVu+boPwIZwQ9oG0Kr3w&#13;&#10;HZW6OeI0JVrWEhXrywFaL+GEvS9J1RkKrzvZvPYpFfpihPtMqq4+Mpk1eJzgOD8n6R/aR9NiWp29&#13;&#10;RhattCuwbw4KY7SyXydXTa5c4zdT1RFrosnjtCha1xwtXeN6jWlJyOUJfSiTlU+VUjbSXaAovEHo&#13;&#10;L8RyugsEzrHjQh+YfJ5k/xswsIeT+CJwLorQT+YaMxw19hUci2eQq0GuFh9XxcB5/zsy14R1kKnF&#13;&#10;uBjYzw8L/fE+7QJ/I1ZlcBQ3mRmGYRiGYRiGCYFGXtfr8OdAo4Em2bK/zaU9lIrsVRQZjlp2u+JO&#13;&#10;pNUK6nwvdiTBfpl6ZGMINJjfaIT9dWoZnRLuiTjbO1XR4PDD9WVwe6tthsbQH5J1TFCqsbweQIP2&#13;&#10;N9CQfil9XD5ewh7TWh9pXw7b0msE+B6RLFsdvauRG7gr0C6pgf30/DiOXC1gHzZeCa9ioY53hzY5&#13;&#10;LztHiIdxqdezQwpR3DSMJ3MLfLthXFzoMx0z+4doWdSvumOuVTKPJVwGSspR8nXsFMNh45X3s8jM&#13;&#10;rBPBvm4IrxN6qG9BYXsEfL0eJ3xDGVU+w0u6D6Pi9UWbUuUOjMF4qsKD24KC6/ry6Pw1uFfB8r7Q&#13;&#10;Jxe1n7hOurfjZGapelJSwj6NivcGrjuNjst1kyi/R4v0wHULH77GMceTe0su7AmhL/W2gR/1HsRU&#13;&#10;IneNzuydQr+iCeLizmSULxCgpKvz/FbSomhMzAj3v3oEN6bnQFs8QnchMaeD8RNFrsTgNpOr9f0i&#13;&#10;8xZM4ZGyV+RZ/ojQj+lWyOXB1EuhH37n3JNcDUwwCSfs+z+RuQb2S93Jjm+AkbkmPH46Kw4nc02c&#13;&#10;ugNFrk7ieCmnn5yZYRiGYRiGYZj9lDyHxlA0qQyqUCsjNvsIGnJnQ8P+TC/heuVVjok74CbLnUlF&#13;&#10;e7F9+zEXhMb+09N1pYWjuaAh+EqqYo9z3nnnHbBjx9JFU+taC44nplTAWDUs7pqM2SSSst3JC+fP&#13;&#10;5+I4nEiR3A3i0XaoasRwbPcFOgjjlLSdkyIhg4FrTHRH5iRhXDi612TmZqEPRa5Owlj4vv2NzJ3A&#13;&#10;uf6isAyZe6Oy5U4/LcvHk4lZI3ByMbxWhsenUio36mrBvK65sCfjdTq1zD0l+P7WeXyXr7Xu1ZVo&#13;&#10;1T14b8D8/vg/fo905l4a1tNT52hp/wLfi4N9pRFYP2j8tTWh6t4nB+Y+VFUnqfLTCB80Li6239Iw&#13;&#10;qmxNhjukXMjY4R77UL5gROp6Sq4GRhWNHNfV2xKwrKXQbkRRd2iHhDEovFeRywP11G+WwLkwR+bO&#13;&#10;62kF/CZ4ZBhDZk9ox/OAzNh5fbvQR+YG8X4hc03Dr8vkg/ewPIrMNfFvEzLXhD4j7A/JXKOEbbwd&#13;&#10;prLc54geRxiPIjPDMAzDMAzDMMzagx2U+DduiEwlnMwPGokmG93MV9oTPXS3gAZqY5RVl6DB9c5Z&#13;&#10;Omb8K+GiXMxl+dlUvdMKtvMzOJs9Vb9X4zulEtu4CtX5vxHYV62OZJSRxZMopEUcC41yP3LXYK7S&#13;&#10;wG4ycztfIAG+kRDEHkvmsQTxrVekQ8I47BQjM6xf0ZgsT4nJE1GG8ZiKgMxJ8syaML6aaKsvuSh3&#13;&#10;4EhC+sisETjhV3VM4Bo1VTqHcRhln4DXmvCYjxVe30BGuTei4Np6a6pqQ8BlVuuwVtfaTuF2Svu3&#13;&#10;pK9DuC+rkcxa2q/jRJ47d5rLK+VurIVPw5Qst56iXdcCtu/TXbFwvz4w9sH3+ifkrpHD5vWyErkb&#13;&#10;pB5okuuA0Ab778+DwWKd2qsC7rGNh9VZ5lrX5tCfK1c/PAvtUH9B5prQjyKzRwv778pupDuKzJ6w&#13;&#10;DNxD6reIKkI/nBvvIHNN6MfzhcwN8M2XKiZ1DFTmHhPWQ+YaHMU9zo/poEI/bMe7yZUErxmNeGHv&#13;&#10;TS6GYRiGYRiGYTYb2MGJo4sKNXqLzorG6/jjBI3v5Ei2lLBuGsHkR/zgqCt8VRT/3xPozL42V5jT&#13;&#10;eGXEUR/hdmzbti2ZLzfFtCPvYP8/ANMMTOqYmwQ0Lu9pMvfNXI5uj50WsJ3npJY3i6CuXXgsUVWn&#13;&#10;JZ5DuG9gWSNY7nvxfy9ZPh7/purpsicll2eoh0Z8o3E7o/xES7lsToYEDdfWJHY+pUoQsxxX/pnc&#13;&#10;LeJYFE6WSe5mA1/Yf5M5Cazf94PYv5O5k3BdIf5fZE5SxaHI5IHj2JiUSg+Kh5GrEy2L31Txcoe8&#13;&#10;IpmTaG3vUNcP20dmZoMxQ3OT+jiAjCi/Rq5e4Pc9y/IbwXXmy2E9XYJrxkep6KYCtwNFH1cNfAf/&#13;&#10;E87r767V9RZHyGJHIvy/7pPlaUo1gfdmHCmbigmlxnx/c+GGYWx8rQt93i/dgFwN4H7SyAMM1/8z&#13;&#10;yNWiGVeelx1h/INhpextY58vEAHb/PlGXJCWoyJ88IIiM47E/k5lg21pTCKIhOlMCl2+j8wefMhc&#13;&#10;+UDnktkT2LHD+G1krtHDlRRMqeMRli9UmZyEEq7fjw/jyFyD5+A4P2zvD2q/LL9B5pqwLP4eInMn&#13;&#10;YfykeyTDMAzDMAzDMGtALt3hOjEB2L4go+wvq/+xw4s2ed3JcSIh0T//MU5AZHpOHoP5DY0sn4Qd&#13;&#10;Lam6ekmUfzXKvZiqXBOssrfKxeg2ftulfav/m1r2RmiKfT+NMPc1HKczYjvtggZxDMoMzHXI3QC+&#13;&#10;g41UDigcNUhu7FR4YugrRPlgciUJY1Ojz2IaeUJh35E5xdgOgtAH59i3yZwkzh9K5iQ4KjCM3bnT&#13;&#10;XopczAaB51G1/+F+0Tv3vFHlKzH/cHj8QmllP4/pMih81dh5e1kt7P1QuFwUdnqjUsvfE8J1wfXC&#13;&#10;daTVnhqcTA+vsePvA65Y7+3G9Aq4PuOOcShJD/hitC5vGMeqaDJRDb9V4hhyNcAJF+O4XJYfJ3cL&#13;&#10;rcr6wRbOC0BmXF4jZYNS7r/J1QDW/XphnE1cn+Ae/9swBm3xQ0cj7Cd8cEDoh/U5jswePXSD2g/3&#13;&#10;dDJ74NjXHfNkalGXjWI+KD94ydAH+hi5Gkhpb1DFwHnY6NBGhBBXDerASQ4vRi5P+PAByh9JZo9S&#13;&#10;i43OfJxkllxJ4PrUOM8xRRa5GIZhGIZhGIaZBXwtHBpIvwp/aI8TNqxwVGrLLsrTlXAnQeN/N/6P&#13;&#10;f2kRG8pgoG57yCHLjRIpZaPR49crkS9xGkGj5DM40RE03N6dC/dEHHHlF7yGmKx4Kr46m1r+OBlR&#13;&#10;foCq6A2U+bZR7ov1foFGZ1zvDDq3SnkxHB51sVKW18D9FQvtcIyuiMepS34lA1RW3Fce4ctdEssr&#13;&#10;YV+YWH5D8WuufWRk+d5U3ZjXWGf29aGtGn2HqHBEFfqE/Qd2YJG7Buz1q8gU92+b2WuRu0UYuyz7&#13;&#10;THJtwYmaYj+5Oglj+6RhCTtElHIPJXOSsG58uEFmTzi6EjvByZxkaX6pMaKZzElwP9f1DlY62pnN&#13;&#10;R9jJVMnI/JPkngm8HmA9ONmlxgnwovrHCb971f0LBdfAF+b5ka3Jz9YYHB38KyWLT+Py4BrV6Exc&#13;&#10;japrK3ZaVtfR6hqcil8XZa6k7UymoEgJrgfvpyIt4PgsxvFGjd5Cbg++edPwj8m5jqlXwljUoONh&#13;&#10;HuInLqY42I/15KBwL3hVWAeZW8C6bA3j4P7SGEmMhH6Qf9MFadiluz+Za0J//NDZaXeL0I/fPXIh&#13;&#10;Yx/+IV3+QhY3D325sL8mVwP4ffHKlbj0COKwHjjOjYkKw7eGwvssEpZD4UN3crWAZT8tjCUzwzAM&#13;&#10;wzAMwzCzYKR7QfgDuxI23KDx83B85ZhC9ztyWb4c/0KjT6X20ZQ6N0/MzD4LOOEQdtQnljFWSrkH&#13;&#10;URWrwr+GDueGV1YupJa110qU9Sz2cNy/kYrBxjg0Wp8R26tGMBybr8c+X2GEztzBjThpv0uuFvgA&#13;&#10;oxELUipvdeiGfuwgI3MSIcrGqDAyjyV80KCgcU7mJNiRg3FGtWf1h+/WV6t6IG5E5iTx94/MLRqj&#13;&#10;k4U7iczMJiKX7ifhsfQdhLJ8Lbl7g2lwjCoPM7Ko3yyJhbmKMQ6vV9UkbRtNnrlH0r/+/1jY8Yed&#13;&#10;in3lyyW2dSOkZXEqbgc+eEz5Y8H1x4+qVsIekfKnhPEp/LZHsXDunJ5K26RV9DAvGEkcgudHGOdj&#13;&#10;hfscuVvI6E0JfOhALqyrmS5kmF+fXA3gWtdITwX3kdaEqxDzxzDG24S7W2iD78z/+uAAvN5Xfqj3&#13;&#10;p2SuCcvjyGwye0If3IcOJXONEeUdKz+myyKzBz+H5cncopniZCVFUwUs97Vd9YS/U+F4vp7Mnnif&#13;&#10;kjlJmDopfCDAMAzDMAzDMMwGgyMijXG3gx/4weuU7iSd6TsNoUFV+eMY/L+y59nijTAuyxYbDZx9&#13;&#10;AWhktlIeTNLyvhndhKqYmUXYn9DA/ETYyJxWUPYfe6ojBpHSbg1HKhlhD0utJ0qr8sRSlFeNRw33&#13;&#10;ESyjka8YR56346DRSqNsYx80lH2Hafw6s5dwjdeLK3SUJxMFjeb7kLtFGIfHlMwN4g4PWOefkysJ&#13;&#10;NOofEcaTuZOw/q51CFFD+y2MxQY/mWpgn/Ua0Tc3N3eBMM4Ke11ytTCiOD6MJTOzBzEL5prhMckT&#13;&#10;+U8nMT9vLwvfjaMa9SzrXK3cV6DOu1PohoCd1Cpzv4NrzV3woYzOlkf84sjJaP02XEoWX6XVbICj&#13;&#10;k8ddP9dM+MBJ5LekxWJnX+stJliPn8Y2FF5fqFiDpbmlxjUApROT0iF6qBsjcTF9BLla4LkYxmZH&#13;&#10;TH54HsbDOfBBMrfuCV0PB4fD4uphHHaUkqsm9KPQplR57YZd2Of4YCK+TmrpfkAuj4lSO8H+ewq5&#13;&#10;PJi+qPLBOiXfEgjLk6lmnC8kjNu1K78SmT3we+lHoZ/MHpMVr0j5MF1FaEdZZW9L7gb4fa1iUhMD&#13;&#10;MgzDMAzDMAyzCqDx9WRoFH9ey/LU8Ad6L0knaqX8gbAhhiNBU76+wk48zPmI64yiTdhr8K+K9thX&#13;&#10;XdKq/AUeq9VsO+y/l6XqXq3g/IF1W16/UEYW30A7LhsaxI3J6vwoI1F+rzqedZmOzoc1kXC/8zsi&#13;&#10;YNeuXVdKxS7tWLoohbTSVJA5GoGFHSflEeRqgZ31YWzekbcTcwA34kCwrx5N7gZxXFcHTYWO8oxq&#13;&#10;rS9Drk6qWDguJ5Cpk7BuMtXA9t+v9gv7ksHAXYFcDTA36rh6KkxWvKeOy5sdFczGY1RZTwJmhHsj&#13;&#10;mXuBuXbDXLV1PcP0eb8e7N69+/zx8vvKyPIL1b1Qa3unZS1dzecyprdUMF0PbOdUk+CZrHxPIYqb&#13;&#10;Yoe2X8kOYN9/M1W+r3DkZpXDPeXvUphGAfbBk2I/XP//CNeYq8H/jUlqJz2cgvU5MYzP1WJnqp1m&#13;&#10;HN4n7afI1QCu1YfGsWqQ7ogMgXLhQwP/Ngvs7yywefngDsI4+G60JqrMo4mIydwoFz5orQhHCivl&#13;&#10;hmT24AOFRnlV+tHmFXA9P6b2d+TGD8tDfY2JUcN1xtHkZG4R3nO0aE/GWvlQ8/PzFyYzPiz8dl0u&#13;&#10;yA+NcxWEZfAeTK4G8LujMfcHmRmGYRiGYRiGWSt0VjwAR4LRxz2GlNDYhvUI1wUaXu+AhltjBMus&#13;&#10;whGpcm65sw0nu8F8m34hmxDcB7kc1bOsr5WMKKGB5h7U9WpuCOyj8+tgBvl9QUqpa9PmeVIdID5O&#13;&#10;rLyaix20sd/aOi9yIw8lKm50I9iIjuOggfxjcjfAnMZxrFHuO+RugN+ZOJZcnagsf1wYrwYqOZEU&#13;&#10;0spLOpw8il5lxXI+7sTr2ZiuIKyPzA1g/zVy7JI5SS7dUhWHndVkZjYYuE6/rT4Osvw9mccCZRqv&#13;&#10;8+N1Hr4ni/jmCoWsK3gN1LJoPAyKhetk5GjqDm3spMyl/X6qzhW5cwrRzAM8DcWwuDpcv1aflonS&#13;&#10;/TQm3uwprfUt/MoAqXsF2lMjjSc9mILrbz1hHAqulYJcLXBUcBi7sKCvR64kYSyKzJ3EOerxnED7&#13;&#10;NCkXkDA2FR/6YPtPRxtOUhfa4T7wah8c0HhIByJzDdje3+WH72CdUgk7zcncAJb5urp89DAW9kGd&#13;&#10;ksQo+zc8h8jVAO4FK6mORDMtB5x/d658KCFGtyFXY5/A79TvkdkT+mA7Wp3hSrpfrPjbqUAYhmEY&#13;&#10;hmEYhmE8mK4AX4tfzejflqCRgo12nFSIFrNpwe3HxhzuA5W5RxZZuTJyc4OEjTrsKEi97rxWMrJ8&#13;&#10;LzR8/5TyjZPJiuNpV9Wk4lDAARTiAVs0sm5lMjmd2UZOa1i/jFw11ClQT0ZH6hzFHMXhg5DOSeZy&#13;&#10;5cpmbHv0V4zW4zsgYsIRcGQai5bOPwgxyp1JphpYdv36MQof7JCrJvRr7eoOqxhdTSbaMbKO2Tjg&#13;&#10;PJRqV/NhTQp8UBMeXzdwnQ8z1grxXnFVfLMjXG4oI0YfWBwsXprCpwZH2nc9eMPrMNT/Rrwu4zWa&#13;&#10;isyElPYg+E7F15GphflkqcoaWP+pJoEVorwzFfWYrJlaAYX23D/AbNoL6Z7uC3UgpbtPXGZ+fv4/&#13;&#10;yN0Azrv6gVKlxcXFC5G7RbY9u1wcn7oGxcRl8G0R+Ns4FhTaSRibiodtadw3ydwoB8f/TWSugWM3&#13;&#10;H8ZMvKZm9h5kxs7o5Fs3MV0xjc7mMekk4nuOyewzyOUxomikISEzPlgPR23XkzbiW2qBHXUIuWoq&#13;&#10;X5jzmmEYhmEYhmEYZtUYYR+I8v9nxfeChsnMwgnz1MDeyi9gLwFTcOB+yLFRCpq2Y2GjZDN7rZQd&#13;&#10;pVX5EWgY/x23J5dFPRKqEuY79RtLxI3XSlpaPxljiJHWhjFK2s+TCxu7zYktEzPdQ/mHNGJAXXkc&#13;&#10;1dAm08GQO0kYh535ZB4LdohXZeB/PxKuC7WgblzXL90uMo+FXm9PrjumNah8oLPIXBO+oozpD8jc&#13;&#10;InzlGb93ZGY2Ibl0b/fHSdqv6wmdiavBj3iW5dHVedGStN+trvmzANegO8UpeyoZZX8J2zf1JIPj&#13;&#10;wPkFYH/5PM1rIa2LB1DVniwzN4Pvm4vj4Ht+bi5GtwyvE6GouAdiPx77YT/49AOxHUdk+0ITgNg6&#13;&#10;JQjU9S0yJ4FreSs1ErmSxKN5c1HuIFcnRpSvDMts27bNd1jDufTryob3IB88Brj2NeZWIHONFsXf&#13;&#10;U/7QZpT7KJlr4Bg08ozL+ZUUJBXY2RvGkLl1jMjcoitGLbj6/hD7YsbFhb7Kj6mYqs9alI37VBiL&#13;&#10;KsTiTcnV8ME5XHdCMwzDMAzDMAyzzkCD6znwQ/yseOTKBgsblF7QoPxTrkbbafX2KP7VXVm+K1jP&#13;&#10;1Qr3899xG7V0P7PZqB45tDcAjdTDcf0T27UhauZatJ+I/Vq7d5O7BtZ3OR1DqERHMBLnX0Rt27Y8&#13;&#10;+k3LvDUJoC8UAY3958ZxXSPioNH8kTDOZCWO4mqMlg6BuhuTgZF5IlCuHlkXpvZIYaQdVbF9RvIh&#13;&#10;cFwuUZUhU80i7L/KF/tz5TpfzY6BbfjopBhm3+aIIySme0nnI87zi8P5en4KnZkcJ5uL6tZi9BxM&#13;&#10;BUMha4IR7i25Wp83O8zQtNLUGLWSDiCU1uUN0Q/3pOZEg7AffEFiuGN4dfgONt7cMKKoH2jB58bo&#13;&#10;XeycJtdYwjKoSdccvG+G8WJXUXcspoh/12A6I3J1EsajyNywY+okMncS33vIXAO/LT4b+quH06EN&#13;&#10;5YMD8PiG/jn4nUKuBmHM0tJyzHA4vHJlq9JspBCiuGlYnsz4G2Bnyh5jlF3JrZ4VrQkTcZ6FqJ4D&#13;&#10;dNacwHY5cpnQjsLtcc5dAf6vz0l8K4HCGYZhGIZhGIbZKKCh+AJs3EAj903Q8Hwx/oUf6MfC38+A&#13;&#10;7xXYuKBQjxoWd0XRR2ikuCvjZ18OG0lYlxxtRR+U9yOa8DV6HH2FMdDQ+kfcmFqNsHMROxMKNToQ&#13;&#10;X8kMhTaUX9ENQmXucXlWfiy1rtPKHwNUsC0pqay4L46uBTXyPO4T0qPn06715CrOt1kOyFWDeVDD&#13;&#10;GBScg6dBQ7SedC+kFZvZn5MLG9EvaviUbTWQK+Acb0wuh6PdyNUAjtPDw7hcOE2uTqBMnYoCha/2&#13;&#10;k6sTs2CuGZbR0n6dXCn+XxWHo/HI1ouqHH2sifNDVykttCgbOaZh2x7iCySoXq+H78DM+WeZvQcp&#13;&#10;fcdxfW6gtCxOxXuH3NHOVz4LcP+5O45mDEeJYr55K95/XQpZM/LMPSLclk5lxcf8PbSdLmeypP0S&#13;&#10;La6BUsVdU/FGFS9DvzHtPMr4YM0XJhazxVbaCLjO/QB94ajSSnDtNL5gDxrljLkImTsJ4+EYHk3m&#13;&#10;JIPB4NJhPPzu+AC5xhKWIRM+bHx8aA99XUyK3xnlsFbK3Rjt4cR0KB8cgSmd6nJHqKuQuUFYh5Tm&#13;&#10;PmSO9mFxLJlbhHHVAwIlmm/VwPnayvFcUcfAbxIy1cD9pR5pDtd1P18A/K1HdPuggMreJZxck0IZ&#13;&#10;hmEYhmEYhmEYhmEYhmEYhmEYhmEYhmEYhmEYhmEYhmEYhmEYhmEYhmEYhmEYhmEYhmEYhmEYhmEY&#13;&#10;hmEYhmEYhmEYhmEYhmEYhmEYhmEYhmEYhmEYhmEYhmEYhmEYhmEYhmEYhmEYhmEYhmEYhmEYhmEY&#13;&#10;hmEYhmEYhmEYhmEYhmEYhmEYhmEYhmEYhmEYhmEYhmEYhmEYhmEYhmEYhmEYhmEYhmEYhmEYhmEY&#13;&#10;hmEYhmEYhmEYhmEYhmEYhmEYhmEYhmEYhmEYhmEYhmEYhmEYhmEYhmEYhmEYhmEYhmEYhmEYhmEY&#13;&#10;hmEYhmEYhmEYhmEYhmEYhmEYhmEYhmEYhmEYhmEYhmEYhmEYhmEYhmEYhmEYhmEYhmEYhmEYhmEY&#13;&#10;hmEYhmEYhmEYhmEYhmEYhmEYhmEYhmEYhmEYhmEYhmEYhmEYhmEYhmEYhmEYhmEYhmEYhmEYhmEY&#13;&#10;hmEYhmEYhmEYhmEYhmEYhmEYhmEYhmEYhmEYhmEYhmEYhmEYhmH+f3twQAMAAIAw6P1Tm8MN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IBzNRubASG7UcJIAAAAAElFTkSuQmCCUEsDBBQABgAIAAAAIQCfVKc34wAA&#13;&#10;ABABAAAPAAAAZHJzL2Rvd25yZXYueG1sTE/JbsIwEL1X6j9Yg9RbcVwaREIchOhyQkiFShU3Ew9J&#13;&#10;RGxHsUnC33c4tZdZ9Gbekq1G07AeO187K0FMI2BoC6drW0r4Pnw8L4D5oKxWjbMo4YYeVvnjQ6ZS&#13;&#10;7Qb7hf0+lIxIrE+VhCqENuXcFxUa5aeuRUvY2XVGBVq7kutODURuGv4SRXNuVG1JoVItbiosLvur&#13;&#10;kfA5qGE9E+/99nLe3I6HePezFSjl02R8W1JZL4EFHMPfB9wzkH/IydjJXa32rJEwiwVdUp8nwO64&#13;&#10;SCJKeKIpfl0kwPOM/w+S/wIAAP//AwBQSwMEFAAGAAgAAAAhAKomDr68AAAAIQEAABkAAABkcnMv&#13;&#10;X3JlbHMvZTJvRG9jLnhtbC5yZWxzhI9BasMwEEX3hdxBzD6WnUUoxbI3oeBtSA4wSGNZxBoJSS31&#13;&#10;7SPIJoFAl/M//z2mH//8Kn4pZRdYQde0IIh1MI6tguvle/8JIhdkg2tgUrBRhnHYffRnWrHUUV5c&#13;&#10;zKJSOCtYSolfUma9kMfchEhcmzkkj6WeycqI+oaW5KFtjzI9M2B4YYrJKEiT6UBctljN/7PDPDtN&#13;&#10;p6B/PHF5o5DOV3cFYrJUFHgyDh9h10S2IIdevjw23AEAAP//AwBQSwECLQAUAAYACAAAACEAsYJn&#13;&#10;tgoBAAATAgAAEwAAAAAAAAAAAAAAAAAAAAAAW0NvbnRlbnRfVHlwZXNdLnhtbFBLAQItABQABgAI&#13;&#10;AAAAIQA4/SH/1gAAAJQBAAALAAAAAAAAAAAAAAAAADsBAABfcmVscy8ucmVsc1BLAQItABQABgAI&#13;&#10;AAAAIQDXBoyQlwcAALkcAAAOAAAAAAAAAAAAAAAAADoCAABkcnMvZTJvRG9jLnhtbFBLAQItAAoA&#13;&#10;AAAAAAAAIQBd+aMtraEFAK2hBQAUAAAAAAAAAAAAAAAAAP0JAABkcnMvbWVkaWEvaW1hZ2UxLnBu&#13;&#10;Z1BLAQItABQABgAIAAAAIQCfVKc34wAAABABAAAPAAAAAAAAAAAAAAAAANyrBQBkcnMvZG93bnJl&#13;&#10;di54bWxQSwECLQAUAAYACAAAACEAqiYOvrwAAAAhAQAAGQAAAAAAAAAAAAAAAADsrAUAZHJzL19y&#13;&#10;ZWxzL2Uyb0RvYy54bWwucmVsc1BLBQYAAAAABgAGAHwBAADfrQUAAAA=&#13;&#10;">
                    <v:group id="Group 472" o:spid="_x0000_s1027" style="position:absolute;width:73334;height:96012" coordsize="73329,9601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bizUyQAAAOEAAAAPAAAAZHJzL2Rvd25yZXYueG1sRI9Ba8JA&#13;&#10;FITvhf6H5Qne6ibaWomuIrYVDyKoBfH2yD6TYPZtyG6T+O9dQehlYBjmG2a26EwpGqpdYVlBPIhA&#13;&#10;EKdWF5wp+D3+vE1AOI+ssbRMCm7kYDF/fZlhom3Le2oOPhMBwi5BBbn3VSKlS3My6Aa2Ig7ZxdYG&#13;&#10;fbB1JnWNbYCbUg6jaCwNFhwWcqxolVN6PfwZBesW2+Uo/m6218vqdj5+7E7bmJTq97qvaZDlFISn&#13;&#10;zv83noiNVvD+OYTHo/AG5PwOAAD//wMAUEsBAi0AFAAGAAgAAAAhANvh9svuAAAAhQEAABMAAAAA&#13;&#10;AAAAAAAAAAAAAAAAAFtDb250ZW50X1R5cGVzXS54bWxQSwECLQAUAAYACAAAACEAWvQsW78AAAAV&#13;&#10;AQAACwAAAAAAAAAAAAAAAAAfAQAAX3JlbHMvLnJlbHNQSwECLQAUAAYACAAAACEArW4s1MkAAADh&#13;&#10;AAAADwAAAAAAAAAAAAAAAAAHAgAAZHJzL2Rvd25yZXYueG1sUEsFBgAAAAADAAMAtwAAAP0CAAAA&#13;&#10;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73" o:spid="_x0000_s1028" type="#_x0000_t75" style="position:absolute;width:73329;height:9601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ogUfygAAAOEAAAAPAAAAZHJzL2Rvd25yZXYueG1sRI9Ba8JA&#13;&#10;FITvQv/D8oRepG5ixZboGkpboYJom3rw+Mg+k5Ds25Ddavz3XUHwMjAM8w2zSHvTiBN1rrKsIB5H&#13;&#10;IIhzqysuFOx/V0+vIJxH1thYJgUXcpAuHwYLTLQ98w+dMl+IAGGXoILS+zaR0uUlGXRj2xKH7Gg7&#13;&#10;gz7YrpC6w3OAm0ZOomgmDVYcFkps6b2kvM7+jIL1Sk6o3nxn+nNz2cZ1vz3sRiOlHof9xzzI2xyE&#13;&#10;p97fGzfEl1YwfXmG66PwBuTyHwAA//8DAFBLAQItABQABgAIAAAAIQDb4fbL7gAAAIUBAAATAAAA&#13;&#10;AAAAAAAAAAAAAAAAAABbQ29udGVudF9UeXBlc10ueG1sUEsBAi0AFAAGAAgAAAAhAFr0LFu/AAAA&#13;&#10;FQEAAAsAAAAAAAAAAAAAAAAAHwEAAF9yZWxzLy5yZWxzUEsBAi0AFAAGAAgAAAAhAHmiBR/KAAAA&#13;&#10;4QAAAA8AAAAAAAAAAAAAAAAABwIAAGRycy9kb3ducmV2LnhtbFBLBQYAAAAAAwADALcAAAD+AgAA&#13;&#10;AAA=&#13;&#10;">
                        <v:imagedata r:id="rId9" o:title="" croptop="16380f" cropbottom="13257f" cropleft="15439f" cropright="16174f"/>
                      </v:shape>
                      <v:group id="Group 8" o:spid="_x0000_s1029" style="position:absolute;left:24574;top:31242;width:48752;height:59229" coordsize="48752,5922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yxE7yQAAAOEAAAAPAAAAZHJzL2Rvd25yZXYueG1sRI9Ba8JA&#13;&#10;FITvQv/D8oTe6ibVWomuItqKBymoBfH2yD6TYPZtyG6T+O9doeBlYBjmG2a26EwpGqpdYVlBPIhA&#13;&#10;EKdWF5wp+D1+v01AOI+ssbRMCm7kYDF/6c0w0bblPTUHn4kAYZeggtz7KpHSpTkZdANbEYfsYmuD&#13;&#10;Ptg6k7rGNsBNKd+jaCwNFhwWcqxolVN6PfwZBZsW2+Uw/mp218vqdj5+/Jx2MSn12u/W0yDLKQhP&#13;&#10;nX82/hFbrWD0OYLHo/AG5PwOAAD//wMAUEsBAi0AFAAGAAgAAAAhANvh9svuAAAAhQEAABMAAAAA&#13;&#10;AAAAAAAAAAAAAAAAAFtDb250ZW50X1R5cGVzXS54bWxQSwECLQAUAAYACAAAACEAWvQsW78AAAAV&#13;&#10;AQAACwAAAAAAAAAAAAAAAAAfAQAAX3JlbHMvLnJlbHNQSwECLQAUAAYACAAAACEATcsRO8kAAADh&#13;&#10;AAAADwAAAAAAAAAAAAAAAAAHAgAAZHJzL2Rvd25yZXYueG1sUEsFBgAAAAADAAMAtwAAAP0CAAAA&#13;&#10;AA==&#13;&#10;">
                        <v:shape id="Freeform 475" o:spid="_x0000_s1030" style="position:absolute;width:48752;height:59229;visibility:visible;mso-wrap-style:square;v-text-anchor:top" coordsize="3071,373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laVTxwAAAOEAAAAPAAAAZHJzL2Rvd25yZXYueG1sRI9BawIx&#13;&#10;FITvQv9DeEIvotld1MpqlNJS6E2qQq/PzXOzuHkJm1TTf98UCr0MDMN8w2x2yfbiRkPoHCsoZwUI&#13;&#10;4sbpjlsFp+PbdAUiRGSNvWNS8E0BdtuH0QZr7e78QbdDbEWGcKhRgYnR11KGxpDFMHOeOGcXN1iM&#13;&#10;2Q6t1APeM9z2siqKpbTYcV4w6OnFUHM9fFkFaZ/OE9Me92VFVWNL7+PnfKHU4zi9rrM8r0FESvG/&#13;&#10;8Yd41wrmTwv4fZTfgNz+AAAA//8DAFBLAQItABQABgAIAAAAIQDb4fbL7gAAAIUBAAATAAAAAAAA&#13;&#10;AAAAAAAAAAAAAABbQ29udGVudF9UeXBlc10ueG1sUEsBAi0AFAAGAAgAAAAhAFr0LFu/AAAAFQEA&#13;&#10;AAsAAAAAAAAAAAAAAAAAHwEAAF9yZWxzLy5yZWxzUEsBAi0AFAAGAAgAAAAhACeVpVPHAAAA4QAA&#13;&#10;AA8AAAAAAAAAAAAAAAAABwIAAGRycy9kb3ducmV2LnhtbFBLBQYAAAAAAwADALcAAAD7AgAAAAA=&#13;&#10;" path="m199,l3071,r,3731l199,3731r-35,-3l130,3719,98,3704,71,3683,46,3660,27,3631,12,3601,3,3567,,3531,,199,3,164r9,-34l27,98,46,71,71,46,98,27,130,12,164,2,199,xe" fillcolor="#365f91 [2404]" stroked="f" strokeweight="0">
                          <v:path arrowok="t"/>
                        </v:shape>
                        <v:shape id="Freeform 476" o:spid="_x0000_s1031" style="position:absolute;left:1851;top:1942;width:46863;height:55435;visibility:visible;mso-wrap-style:square;v-text-anchor:top" coordsize="2952,34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4RFlygAAAOEAAAAPAAAAZHJzL2Rvd25yZXYueG1sRI/dagIx&#13;&#10;FITvC32HcAq9q1mLP2U1iliLBaVQ29Lbw+aYXbo52W6im/r0jSB4MzAM8w0znUdbiyO1vnKsoN/L&#13;&#10;QBAXTldsFHx+vDw8gfABWWPtmBT8kYf57PZmirl2Hb/TcReMSBD2OSooQ2hyKX1RkkXfcw1xyvau&#13;&#10;tRiSbY3ULXYJbmv5mGUjabHitFBiQ8uSip/dwSrYfp+iGcq42m6+3hZrWnfL4tcodX8XnydJFhMQ&#13;&#10;gWK4Ni6IV61gMB7B+VF6A3L2DwAA//8DAFBLAQItABQABgAIAAAAIQDb4fbL7gAAAIUBAAATAAAA&#13;&#10;AAAAAAAAAAAAAAAAAABbQ29udGVudF9UeXBlc10ueG1sUEsBAi0AFAAGAAgAAAAhAFr0LFu/AAAA&#13;&#10;FQEAAAsAAAAAAAAAAAAAAAAAHwEAAF9yZWxzLy5yZWxzUEsBAi0AFAAGAAgAAAAhAG3hEWXKAAAA&#13;&#10;4QAAAA8AAAAAAAAAAAAAAAAABwIAAGRycy9kb3ducmV2LnhtbFBLBQYAAAAAAwADALcAAAD+AgAA&#13;&#10;AAA=&#13;&#10;" path="m79,l2952,r,25l79,25,62,27,48,35,35,47,26,63,24,80r,3331l26,3429r9,15l48,3457r14,9l79,3468r2872,l2951,3492r-2872,l59,3489r-19,-8l23,3469,11,3452,3,3433,,3411,,80,3,60,11,41,23,24,40,11,59,4,79,xe" fillcolor="#eeece1 [3214]" stroked="f" strokeweight="0">
                          <v:path arrowok="t"/>
                        </v:shape>
                        <v:line id="Straight Connector 477" o:spid="_x0000_s1032" style="position:absolute;visibility:visible;mso-wrap-style:square" from="6930,41613" to="43941,4161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ngsixwAAAOEAAAAPAAAAZHJzL2Rvd25yZXYueG1sRI/RasJA&#13;&#10;FETfhf7Dcgt9002ljTVmI6W14IOk1PoBl+xtNjR7N2ZXjX/vCoIvA8MwZ5h8OdhWHKn3jWMFz5ME&#13;&#10;BHHldMO1gt3v1/gNhA/IGlvHpOBMHpbFwyjHTLsT/9BxG2oRIewzVGBC6DIpfWXIop+4jjhmf663&#13;&#10;GKLta6l7PEW4beU0SVJpseG4YLCjD0PV//ZgFXxjidKs5lwaXepqL7tNmr4q9fQ4fC6ivC9ABBrC&#13;&#10;vXFDrLWCl9kMro/iG5DFBQAA//8DAFBLAQItABQABgAIAAAAIQDb4fbL7gAAAIUBAAATAAAAAAAA&#13;&#10;AAAAAAAAAAAAAABbQ29udGVudF9UeXBlc10ueG1sUEsBAi0AFAAGAAgAAAAhAFr0LFu/AAAAFQEA&#13;&#10;AAsAAAAAAAAAAAAAAAAAHwEAAF9yZWxzLy5yZWxzUEsBAi0AFAAGAAgAAAAhAPSeCyLHAAAA4QAA&#13;&#10;AA8AAAAAAAAAAAAAAAAABwIAAGRycy9kb3ducmV2LnhtbFBLBQYAAAAAAwADALcAAAD7AgAAAAA=&#13;&#10;" strokecolor="#eeece1 [3214]" strokeweight="3pt"/>
                      </v:group>
                    </v:group>
                    <v:shapetype id="_x0000_t202" coordsize="21600,21600" o:spt="202" path="m,l,21600r21600,l21600,xe">
                      <v:stroke joinstyle="miter"/>
                      <v:path gradientshapeok="t" o:connecttype="rect"/>
                    </v:shapetype>
                    <v:shape id="Text Box 478" o:spid="_x0000_s1033" type="#_x0000_t202" style="position:absolute;left:30956;top:36839;width:39001;height:3552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J4UyQAAAOEAAAAPAAAAZHJzL2Rvd25yZXYueG1sRI9NS8NA&#13;&#10;EIbvgv9hmYIXsRslNCXttkilINaLqd6H7OSDZmdDdpum/nrnUPAy8DK8z8yz3k6uUyMNofVs4Hme&#13;&#10;gCIuvW25NvB93D8tQYWIbLHzTAauFGC7ub9bY279hb9oLGKtBMIhRwNNjH2udSgbchjmvieWXeUH&#13;&#10;h1HiUGs74EXgrtMvSbLQDluWCw32tGuoPBVnZ+CDftLH6vpZFYflb7rY4Zhlx9GYh9n0tpLxugIV&#13;&#10;aYr/jRvi3RpIM3lZjMQG9OYPAAD//wMAUEsBAi0AFAAGAAgAAAAhANvh9svuAAAAhQEAABMAAAAA&#13;&#10;AAAAAAAAAAAAAAAAAFtDb250ZW50X1R5cGVzXS54bWxQSwECLQAUAAYACAAAACEAWvQsW78AAAAV&#13;&#10;AQAACwAAAAAAAAAAAAAAAAAfAQAAX3JlbHMvLnJlbHNQSwECLQAUAAYACAAAACEAv2yeFMkAAADh&#13;&#10;AAAADwAAAAAAAAAAAAAAAAAHAgAAZHJzL2Rvd25yZXYueG1sUEsFBgAAAAADAAMAtwAAAP0CAAAA&#13;&#10;AA==&#13;&#10;" filled="f" stroked="f" strokeweight=".5pt">
                      <v:textbox inset="3.6pt,,3.6pt">
                        <w:txbxContent>
                          <w:sdt>
                            <w:sdtPr>
                              <w:rPr>
                                <w:rFonts w:asciiTheme="majorHAnsi" w:hAnsiTheme="majorHAnsi"/>
                                <w:color w:val="EEECE1" w:themeColor="background2"/>
                                <w:sz w:val="78"/>
                                <w:szCs w:val="78"/>
                              </w:rPr>
                              <w:alias w:val="Title"/>
                              <w:tag w:val=""/>
                              <w:id w:val="-1085453888"/>
                              <w:dataBinding w:prefixMappings="xmlns:ns0='http://purl.org/dc/elements/1.1/' xmlns:ns1='http://schemas.openxmlformats.org/package/2006/metadata/core-properties' " w:xpath="/ns1:coreProperties[1]/ns0:title[1]" w:storeItemID="{6C3C8BC8-F283-45AE-878A-BAB7291924A1}"/>
                              <w15:appearance w15:val="hidden"/>
                              <w:text/>
                            </w:sdtPr>
                            <w:sdtContent>
                              <w:p w14:paraId="02B6E00E" w14:textId="0BB50058" w:rsidR="00E46FC3" w:rsidRDefault="00082CF0">
                                <w:pPr>
                                  <w:pStyle w:val="NoSpacing"/>
                                  <w:spacing w:after="240" w:line="264" w:lineRule="auto"/>
                                  <w:rPr>
                                    <w:rFonts w:asciiTheme="majorHAnsi" w:hAnsiTheme="majorHAnsi"/>
                                    <w:color w:val="EEECE1" w:themeColor="background2"/>
                                    <w:sz w:val="78"/>
                                    <w:szCs w:val="78"/>
                                  </w:rPr>
                                </w:pPr>
                                <w:r>
                                  <w:rPr>
                                    <w:rFonts w:asciiTheme="majorHAnsi" w:hAnsiTheme="majorHAnsi"/>
                                    <w:color w:val="EEECE1" w:themeColor="background2"/>
                                    <w:sz w:val="78"/>
                                    <w:szCs w:val="78"/>
                                  </w:rPr>
                                  <w:t>Process Book</w:t>
                                </w:r>
                              </w:p>
                            </w:sdtContent>
                          </w:sdt>
                          <w:p w14:paraId="3CBE2FB6" w14:textId="6F294D56" w:rsidR="00E46FC3" w:rsidRDefault="00C641A8">
                            <w:pPr>
                              <w:pStyle w:val="NoSpacing"/>
                              <w:spacing w:line="264" w:lineRule="auto"/>
                              <w:rPr>
                                <w:color w:val="EEECE1" w:themeColor="background2"/>
                                <w:spacing w:val="20"/>
                                <w:sz w:val="40"/>
                                <w:szCs w:val="40"/>
                              </w:rPr>
                            </w:pPr>
                            <w:r w:rsidRPr="00C641A8">
                              <w:rPr>
                                <w:color w:val="EEECE1" w:themeColor="background2"/>
                                <w:spacing w:val="20"/>
                                <w:sz w:val="40"/>
                                <w:szCs w:val="40"/>
                              </w:rPr>
                              <w:t>Visuali</w:t>
                            </w:r>
                            <w:r>
                              <w:rPr>
                                <w:color w:val="EEECE1" w:themeColor="background2"/>
                                <w:spacing w:val="20"/>
                                <w:sz w:val="40"/>
                                <w:szCs w:val="40"/>
                              </w:rPr>
                              <w:t>s</w:t>
                            </w:r>
                            <w:r w:rsidRPr="00C641A8">
                              <w:rPr>
                                <w:color w:val="EEECE1" w:themeColor="background2"/>
                                <w:spacing w:val="20"/>
                                <w:sz w:val="40"/>
                                <w:szCs w:val="40"/>
                              </w:rPr>
                              <w:t>ing Migration to Australia: Insights and Implications</w:t>
                            </w:r>
                            <w:sdt>
                              <w:sdtPr>
                                <w:rPr>
                                  <w:color w:val="EEECE1" w:themeColor="background2"/>
                                  <w:spacing w:val="20"/>
                                  <w:sz w:val="40"/>
                                  <w:szCs w:val="40"/>
                                </w:rPr>
                                <w:alias w:val="Subtitle"/>
                                <w:tag w:val=""/>
                                <w:id w:val="-1643572574"/>
                                <w:showingPlcHdr/>
                                <w:dataBinding w:prefixMappings="xmlns:ns0='http://purl.org/dc/elements/1.1/' xmlns:ns1='http://schemas.openxmlformats.org/package/2006/metadata/core-properties' " w:xpath="/ns1:coreProperties[1]/ns0:subject[1]" w:storeItemID="{6C3C8BC8-F283-45AE-878A-BAB7291924A1}"/>
                                <w15:appearance w15:val="hidden"/>
                                <w:text/>
                              </w:sdtPr>
                              <w:sdtContent>
                                <w:r w:rsidR="004D3F27">
                                  <w:rPr>
                                    <w:color w:val="EEECE1" w:themeColor="background2"/>
                                    <w:spacing w:val="20"/>
                                    <w:sz w:val="40"/>
                                    <w:szCs w:val="40"/>
                                  </w:rPr>
                                  <w:t xml:space="preserve">     </w:t>
                                </w:r>
                              </w:sdtContent>
                            </w:sdt>
                          </w:p>
                        </w:txbxContent>
                      </v:textbox>
                    </v:shape>
                    <v:shape id="Text Box 479" o:spid="_x0000_s1034" type="#_x0000_t202" style="position:absolute;left:30956;top:73056;width:39045;height:1505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Am4FyQAAAOEAAAAPAAAAZHJzL2Rvd25yZXYueG1sRI9Ba8JA&#13;&#10;FITvQv/D8gre6sZibRtdpSqW0J6SFLw+ss8kmH0bshsT/323UPAyMAzzDbPejqYRV+pcbVnBfBaB&#13;&#10;IC6srrlU8JMfn95AOI+ssbFMCm7kYLt5mKwx1nbglK6ZL0WAsItRQeV9G0vpiooMupltiUN2tp1B&#13;&#10;H2xXSt3hEOCmkc9RtJQGaw4LFba0r6i4ZL1RMJzytM9P2Vf6/fnS3+QyOe+GRKnp43hYBflYgfA0&#13;&#10;+nvjH5FoBYvXd/h7FN6A3PwCAAD//wMAUEsBAi0AFAAGAAgAAAAhANvh9svuAAAAhQEAABMAAAAA&#13;&#10;AAAAAAAAAAAAAAAAAFtDb250ZW50X1R5cGVzXS54bWxQSwECLQAUAAYACAAAACEAWvQsW78AAAAV&#13;&#10;AQAACwAAAAAAAAAAAAAAAAAfAQAAX3JlbHMvLnJlbHNQSwECLQAUAAYACAAAACEAOgJuBckAAADh&#13;&#10;AAAADwAAAAAAAAAAAAAAAAAHAgAAZHJzL2Rvd25yZXYueG1sUEsFBgAAAAADAAMAtwAAAP0CAAAA&#13;&#10;AA==&#13;&#10;" filled="f" stroked="f" strokeweight=".5pt">
                      <v:textbox inset=",10.8pt,,10.8pt">
                        <w:txbxContent>
                          <w:sdt>
                            <w:sdtPr>
                              <w:rPr>
                                <w:color w:val="FFFFFF" w:themeColor="background1"/>
                                <w:sz w:val="40"/>
                                <w:szCs w:val="40"/>
                              </w:rPr>
                              <w:alias w:val="Author"/>
                              <w:tag w:val=""/>
                              <w:id w:val="-666478828"/>
                              <w:dataBinding w:prefixMappings="xmlns:ns0='http://purl.org/dc/elements/1.1/' xmlns:ns1='http://schemas.openxmlformats.org/package/2006/metadata/core-properties' " w:xpath="/ns1:coreProperties[1]/ns0:creator[1]" w:storeItemID="{6C3C8BC8-F283-45AE-878A-BAB7291924A1}"/>
                              <w15:appearance w15:val="hidden"/>
                              <w:text/>
                            </w:sdtPr>
                            <w:sdtContent>
                              <w:p w14:paraId="1509505A" w14:textId="220C0507" w:rsidR="00E46FC3" w:rsidRPr="00663BB8" w:rsidRDefault="00663BB8" w:rsidP="00663BB8">
                                <w:pPr>
                                  <w:pStyle w:val="NoSpacing"/>
                                  <w:rPr>
                                    <w:color w:val="FFFFFF" w:themeColor="background1"/>
                                    <w:sz w:val="40"/>
                                    <w:szCs w:val="40"/>
                                  </w:rPr>
                                </w:pPr>
                                <w:r w:rsidRPr="00663BB8">
                                  <w:rPr>
                                    <w:color w:val="FFFFFF" w:themeColor="background1"/>
                                    <w:sz w:val="40"/>
                                    <w:szCs w:val="40"/>
                                  </w:rPr>
                                  <w:t>Tran Duc Anh Dang - 103955439</w:t>
                                </w:r>
                              </w:p>
                            </w:sdtContent>
                          </w:sdt>
                          <w:p w14:paraId="215C3B3A" w14:textId="685882F1" w:rsidR="00E46FC3" w:rsidRPr="00663BB8" w:rsidRDefault="00000000" w:rsidP="00663BB8">
                            <w:pPr>
                              <w:pStyle w:val="NoSpacing"/>
                              <w:rPr>
                                <w:color w:val="FFFFFF" w:themeColor="background1"/>
                                <w:sz w:val="40"/>
                                <w:szCs w:val="40"/>
                              </w:rPr>
                            </w:pPr>
                            <w:sdt>
                              <w:sdtPr>
                                <w:rPr>
                                  <w:color w:val="FFFFFF" w:themeColor="background1"/>
                                  <w:sz w:val="40"/>
                                  <w:szCs w:val="40"/>
                                </w:rPr>
                                <w:alias w:val="Company"/>
                                <w:tag w:val=""/>
                                <w:id w:val="-542133854"/>
                                <w:dataBinding w:prefixMappings="xmlns:ns0='http://schemas.openxmlformats.org/officeDocument/2006/extended-properties' " w:xpath="/ns0:Properties[1]/ns0:Company[1]" w:storeItemID="{6668398D-A668-4E3E-A5EB-62B293D839F1}"/>
                                <w15:appearance w15:val="hidden"/>
                                <w:text/>
                              </w:sdtPr>
                              <w:sdtContent>
                                <w:r w:rsidR="00663BB8" w:rsidRPr="00663BB8">
                                  <w:rPr>
                                    <w:color w:val="FFFFFF" w:themeColor="background1"/>
                                    <w:sz w:val="40"/>
                                    <w:szCs w:val="40"/>
                                  </w:rPr>
                                  <w:t>Luan Nguyen - 103812143</w:t>
                                </w:r>
                              </w:sdtContent>
                            </w:sdt>
                          </w:p>
                        </w:txbxContent>
                      </v:textbox>
                    </v:shape>
                    <w10:wrap anchorx="page" anchory="page"/>
                  </v:group>
                </w:pict>
              </mc:Fallback>
            </mc:AlternateContent>
          </w:r>
        </w:p>
        <w:p w14:paraId="5325A844" w14:textId="77777777" w:rsidR="002F091B" w:rsidRDefault="00E46FC3" w:rsidP="00A526EC">
          <w:r>
            <w:br w:type="page"/>
          </w:r>
        </w:p>
        <w:p w14:paraId="4F9D21BD" w14:textId="7A6EDDC0" w:rsidR="002F091B" w:rsidRDefault="002F091B" w:rsidP="002F091B">
          <w:pPr>
            <w:pStyle w:val="Heading1"/>
          </w:pPr>
          <w:bookmarkStart w:id="0" w:name="_Toc136440267"/>
          <w:r>
            <w:lastRenderedPageBreak/>
            <w:t>Executive Summary</w:t>
          </w:r>
          <w:bookmarkEnd w:id="0"/>
        </w:p>
        <w:p w14:paraId="36CAF383" w14:textId="485B1466" w:rsidR="00A526EC" w:rsidRDefault="00A526EC" w:rsidP="00A526EC">
          <w:r w:rsidRPr="00A526EC">
            <w:t xml:space="preserve">This report details the requirements, design, and validation of a comprehensive data </w:t>
          </w:r>
          <w:proofErr w:type="spellStart"/>
          <w:r w:rsidRPr="00A526EC">
            <w:t>visuali</w:t>
          </w:r>
          <w:r w:rsidR="001D48DE">
            <w:t>s</w:t>
          </w:r>
          <w:r w:rsidRPr="00A526EC">
            <w:t>ation</w:t>
          </w:r>
          <w:proofErr w:type="spellEnd"/>
          <w:r w:rsidRPr="00A526EC">
            <w:t xml:space="preserve"> project aimed at understanding migration patterns to Australia and their impacts on its demographic, economic, and social landscapes. The primary focus of the project was to create an interactive and </w:t>
          </w:r>
          <w:r w:rsidR="00F532D4" w:rsidRPr="00A526EC">
            <w:t>user</w:t>
          </w:r>
          <w:r w:rsidR="00F532D4">
            <w:t>-friendly</w:t>
          </w:r>
          <w:r w:rsidRPr="00A526EC">
            <w:t xml:space="preserve"> platform that allows a clear interpretation of complex data and fosters informed discussions.</w:t>
          </w:r>
        </w:p>
        <w:p w14:paraId="57BED9FC" w14:textId="77777777" w:rsidR="00A526EC" w:rsidRPr="00A526EC" w:rsidRDefault="00A526EC" w:rsidP="00A526EC"/>
        <w:p w14:paraId="22ECC581" w14:textId="77777777" w:rsidR="00A526EC" w:rsidRDefault="00A526EC" w:rsidP="00A526EC">
          <w:r w:rsidRPr="00A526EC">
            <w:t>Key features of the project include interactive visuals with zoom and filter functionalities, a clean and easy-to-read design, accurate data representation, and a geographical map highlighting immigration patterns. Optional enhancements included dynamic animations, an interactive legend, tooltip boxes for additional data, graph bordering axes, and temporal markers for added context.</w:t>
          </w:r>
        </w:p>
        <w:p w14:paraId="45C78E83" w14:textId="77777777" w:rsidR="00A526EC" w:rsidRPr="00A526EC" w:rsidRDefault="00A526EC" w:rsidP="00A526EC"/>
        <w:p w14:paraId="7061A254" w14:textId="0A5593EA" w:rsidR="00A526EC" w:rsidRPr="00A526EC" w:rsidRDefault="00A526EC" w:rsidP="00A526EC">
          <w:r w:rsidRPr="00A526EC">
            <w:t xml:space="preserve">The project was structured around five key questions related to migration patterns, demographic characteristics of migrants, and their impact on the Australian economy and workforce. The initial design phase utilized screenshots from existing data charts and preliminary sketches as a base. The final </w:t>
          </w:r>
          <w:proofErr w:type="spellStart"/>
          <w:r w:rsidRPr="00A526EC">
            <w:t>visuali</w:t>
          </w:r>
          <w:r w:rsidR="000207F5">
            <w:t>s</w:t>
          </w:r>
          <w:r w:rsidRPr="00A526EC">
            <w:t>ation</w:t>
          </w:r>
          <w:proofErr w:type="spellEnd"/>
          <w:r w:rsidRPr="00A526EC">
            <w:t xml:space="preserve"> design incorporated a variety of visual tools such as heat maps, line charts, and bar charts, designed to provide a vivid and comprehensive depiction of the data.</w:t>
          </w:r>
        </w:p>
        <w:p w14:paraId="6C9D60C1" w14:textId="737A12E4" w:rsidR="00A526EC" w:rsidRDefault="00A526EC" w:rsidP="00A526EC">
          <w:r w:rsidRPr="00A526EC">
            <w:t xml:space="preserve">Data validation ensured the use of reliable sources, the application of accurate data processing methods, and the correct representation of information in the </w:t>
          </w:r>
          <w:proofErr w:type="spellStart"/>
          <w:r w:rsidR="00E54034">
            <w:t>visualisation</w:t>
          </w:r>
          <w:r w:rsidRPr="00A526EC">
            <w:t>s</w:t>
          </w:r>
          <w:proofErr w:type="spellEnd"/>
          <w:r w:rsidRPr="00A526EC">
            <w:t>. Established design principles and practices were followed, and interactive features were added for improved data exploration and understanding.</w:t>
          </w:r>
        </w:p>
        <w:p w14:paraId="0D2473F1" w14:textId="77777777" w:rsidR="00A526EC" w:rsidRPr="00A526EC" w:rsidRDefault="00A526EC" w:rsidP="00A526EC"/>
        <w:p w14:paraId="6C95D036" w14:textId="1F03F61D" w:rsidR="00A526EC" w:rsidRDefault="00A526EC" w:rsidP="00A526EC">
          <w:r w:rsidRPr="00A526EC">
            <w:t xml:space="preserve">In conclusion, this project has been instrumental in understanding the complexities of migration to Australia and its multi-faceted implications. The interactive tools and </w:t>
          </w:r>
          <w:proofErr w:type="spellStart"/>
          <w:r w:rsidRPr="00A526EC">
            <w:t>visuali</w:t>
          </w:r>
          <w:r w:rsidR="00326F57">
            <w:t>s</w:t>
          </w:r>
          <w:r w:rsidRPr="00A526EC">
            <w:t>ations</w:t>
          </w:r>
          <w:proofErr w:type="spellEnd"/>
          <w:r w:rsidRPr="00A526EC">
            <w:t xml:space="preserve"> designed in this project facilitate a clearer understanding of migration trends, providing valuable insights for a variety of stakeholders. The project underlines the importance of informed discussions and evidence-based decision-making in migration-related policies.</w:t>
          </w:r>
        </w:p>
        <w:p w14:paraId="1CB64186" w14:textId="77777777" w:rsidR="00F729DE" w:rsidRDefault="00F729DE" w:rsidP="00A526EC"/>
        <w:p w14:paraId="10DA27E1" w14:textId="15FD3187" w:rsidR="00F729DE" w:rsidRDefault="00F729DE" w:rsidP="00A526EC">
          <w:r>
            <w:t>Link to our website:</w:t>
          </w:r>
        </w:p>
        <w:p w14:paraId="6EACDF93" w14:textId="63627D0B" w:rsidR="00F729DE" w:rsidRDefault="00000000" w:rsidP="00410B29">
          <w:pPr>
            <w:jc w:val="both"/>
          </w:pPr>
          <w:hyperlink r:id="rId10" w:history="1">
            <w:r w:rsidR="00F729DE" w:rsidRPr="00410B29">
              <w:rPr>
                <w:rStyle w:val="Hyperlink"/>
              </w:rPr>
              <w:t>https://mercury.swin.edu.au/cos30045/s103995439/assignment2/source-countries/</w:t>
            </w:r>
          </w:hyperlink>
        </w:p>
        <w:p w14:paraId="61B49944" w14:textId="77777777" w:rsidR="00F729DE" w:rsidRDefault="00F729DE" w:rsidP="00A526EC"/>
        <w:p w14:paraId="72BC6012" w14:textId="77777777" w:rsidR="00A526EC" w:rsidRDefault="00A526EC">
          <w:r>
            <w:br w:type="page"/>
          </w:r>
        </w:p>
        <w:p w14:paraId="0DD4A842" w14:textId="31CBDB73" w:rsidR="00E46FC3" w:rsidRDefault="00000000"/>
      </w:sdtContent>
    </w:sdt>
    <w:sdt>
      <w:sdtPr>
        <w:rPr>
          <w:rFonts w:ascii="Arial" w:eastAsia="Arial" w:hAnsi="Arial" w:cs="Arial"/>
          <w:b w:val="0"/>
          <w:bCs w:val="0"/>
          <w:color w:val="auto"/>
          <w:sz w:val="22"/>
          <w:szCs w:val="22"/>
          <w:lang w:val="en" w:eastAsia="en-GB"/>
        </w:rPr>
        <w:id w:val="-968433406"/>
        <w:docPartObj>
          <w:docPartGallery w:val="Table of Contents"/>
          <w:docPartUnique/>
        </w:docPartObj>
      </w:sdtPr>
      <w:sdtEndPr>
        <w:rPr>
          <w:noProof/>
        </w:rPr>
      </w:sdtEndPr>
      <w:sdtContent>
        <w:p w14:paraId="2E74FA13" w14:textId="1FED069F" w:rsidR="00E46FC3" w:rsidRDefault="00E46FC3">
          <w:pPr>
            <w:pStyle w:val="TOCHeading"/>
          </w:pPr>
          <w:r>
            <w:t>Table of Contents</w:t>
          </w:r>
        </w:p>
        <w:p w14:paraId="44AFBCA5" w14:textId="67637B60" w:rsidR="0073778C" w:rsidRDefault="00E46FC3">
          <w:pPr>
            <w:pStyle w:val="TOC1"/>
            <w:tabs>
              <w:tab w:val="right" w:leader="dot" w:pos="9350"/>
            </w:tabs>
            <w:rPr>
              <w:rFonts w:eastAsiaTheme="minorEastAsia" w:cstheme="minorBidi"/>
              <w:b w:val="0"/>
              <w:bCs w:val="0"/>
              <w:caps w:val="0"/>
              <w:noProof/>
              <w:kern w:val="2"/>
              <w:sz w:val="24"/>
              <w:szCs w:val="24"/>
              <w:u w:val="none"/>
              <w:lang w:val="en-AU"/>
              <w14:ligatures w14:val="standardContextual"/>
            </w:rPr>
          </w:pPr>
          <w:r>
            <w:rPr>
              <w:b w:val="0"/>
              <w:bCs w:val="0"/>
            </w:rPr>
            <w:fldChar w:fldCharType="begin"/>
          </w:r>
          <w:r>
            <w:instrText xml:space="preserve"> TOC \o "1-3" \h \z \u </w:instrText>
          </w:r>
          <w:r>
            <w:rPr>
              <w:b w:val="0"/>
              <w:bCs w:val="0"/>
            </w:rPr>
            <w:fldChar w:fldCharType="separate"/>
          </w:r>
          <w:hyperlink w:anchor="_Toc136440267" w:history="1">
            <w:r w:rsidR="0073778C" w:rsidRPr="00C5114E">
              <w:rPr>
                <w:rStyle w:val="Hyperlink"/>
                <w:noProof/>
              </w:rPr>
              <w:t>Executive Summary</w:t>
            </w:r>
            <w:r w:rsidR="0073778C">
              <w:rPr>
                <w:noProof/>
                <w:webHidden/>
              </w:rPr>
              <w:tab/>
            </w:r>
            <w:r w:rsidR="0073778C">
              <w:rPr>
                <w:noProof/>
                <w:webHidden/>
              </w:rPr>
              <w:fldChar w:fldCharType="begin"/>
            </w:r>
            <w:r w:rsidR="0073778C">
              <w:rPr>
                <w:noProof/>
                <w:webHidden/>
              </w:rPr>
              <w:instrText xml:space="preserve"> PAGEREF _Toc136440267 \h </w:instrText>
            </w:r>
            <w:r w:rsidR="0073778C">
              <w:rPr>
                <w:noProof/>
                <w:webHidden/>
              </w:rPr>
            </w:r>
            <w:r w:rsidR="0073778C">
              <w:rPr>
                <w:noProof/>
                <w:webHidden/>
              </w:rPr>
              <w:fldChar w:fldCharType="separate"/>
            </w:r>
            <w:r w:rsidR="0073778C">
              <w:rPr>
                <w:noProof/>
                <w:webHidden/>
              </w:rPr>
              <w:t>1</w:t>
            </w:r>
            <w:r w:rsidR="0073778C">
              <w:rPr>
                <w:noProof/>
                <w:webHidden/>
              </w:rPr>
              <w:fldChar w:fldCharType="end"/>
            </w:r>
          </w:hyperlink>
        </w:p>
        <w:p w14:paraId="24E4DFDB" w14:textId="0069F736" w:rsidR="0073778C" w:rsidRDefault="00000000">
          <w:pPr>
            <w:pStyle w:val="TOC1"/>
            <w:tabs>
              <w:tab w:val="right" w:leader="dot" w:pos="9350"/>
            </w:tabs>
            <w:rPr>
              <w:rFonts w:eastAsiaTheme="minorEastAsia" w:cstheme="minorBidi"/>
              <w:b w:val="0"/>
              <w:bCs w:val="0"/>
              <w:caps w:val="0"/>
              <w:noProof/>
              <w:kern w:val="2"/>
              <w:sz w:val="24"/>
              <w:szCs w:val="24"/>
              <w:u w:val="none"/>
              <w:lang w:val="en-AU"/>
              <w14:ligatures w14:val="standardContextual"/>
            </w:rPr>
          </w:pPr>
          <w:hyperlink w:anchor="_Toc136440268" w:history="1">
            <w:r w:rsidR="0073778C" w:rsidRPr="00C5114E">
              <w:rPr>
                <w:rStyle w:val="Hyperlink"/>
                <w:noProof/>
              </w:rPr>
              <w:t>INTRODUCTION</w:t>
            </w:r>
            <w:r w:rsidR="0073778C">
              <w:rPr>
                <w:noProof/>
                <w:webHidden/>
              </w:rPr>
              <w:tab/>
            </w:r>
            <w:r w:rsidR="0073778C">
              <w:rPr>
                <w:noProof/>
                <w:webHidden/>
              </w:rPr>
              <w:fldChar w:fldCharType="begin"/>
            </w:r>
            <w:r w:rsidR="0073778C">
              <w:rPr>
                <w:noProof/>
                <w:webHidden/>
              </w:rPr>
              <w:instrText xml:space="preserve"> PAGEREF _Toc136440268 \h </w:instrText>
            </w:r>
            <w:r w:rsidR="0073778C">
              <w:rPr>
                <w:noProof/>
                <w:webHidden/>
              </w:rPr>
            </w:r>
            <w:r w:rsidR="0073778C">
              <w:rPr>
                <w:noProof/>
                <w:webHidden/>
              </w:rPr>
              <w:fldChar w:fldCharType="separate"/>
            </w:r>
            <w:r w:rsidR="0073778C">
              <w:rPr>
                <w:noProof/>
                <w:webHidden/>
              </w:rPr>
              <w:t>3</w:t>
            </w:r>
            <w:r w:rsidR="0073778C">
              <w:rPr>
                <w:noProof/>
                <w:webHidden/>
              </w:rPr>
              <w:fldChar w:fldCharType="end"/>
            </w:r>
          </w:hyperlink>
        </w:p>
        <w:p w14:paraId="7B6CAD32" w14:textId="18939D4C" w:rsidR="0073778C" w:rsidRDefault="00000000">
          <w:pPr>
            <w:pStyle w:val="TOC2"/>
            <w:tabs>
              <w:tab w:val="right" w:leader="dot" w:pos="9350"/>
            </w:tabs>
            <w:rPr>
              <w:rFonts w:eastAsiaTheme="minorEastAsia" w:cstheme="minorBidi"/>
              <w:b w:val="0"/>
              <w:bCs w:val="0"/>
              <w:smallCaps w:val="0"/>
              <w:noProof/>
              <w:kern w:val="2"/>
              <w:sz w:val="24"/>
              <w:szCs w:val="24"/>
              <w:lang w:val="en-AU"/>
              <w14:ligatures w14:val="standardContextual"/>
            </w:rPr>
          </w:pPr>
          <w:hyperlink w:anchor="_Toc136440269" w:history="1">
            <w:r w:rsidR="0073778C" w:rsidRPr="00C5114E">
              <w:rPr>
                <w:rStyle w:val="Hyperlink"/>
                <w:rFonts w:ascii="Times New Roman" w:eastAsia="Times New Roman" w:hAnsi="Times New Roman" w:cs="Times New Roman"/>
                <w:noProof/>
              </w:rPr>
              <w:t>1.1  BACKGROUND AND MOTIVATION</w:t>
            </w:r>
            <w:r w:rsidR="0073778C">
              <w:rPr>
                <w:noProof/>
                <w:webHidden/>
              </w:rPr>
              <w:tab/>
            </w:r>
            <w:r w:rsidR="0073778C">
              <w:rPr>
                <w:noProof/>
                <w:webHidden/>
              </w:rPr>
              <w:fldChar w:fldCharType="begin"/>
            </w:r>
            <w:r w:rsidR="0073778C">
              <w:rPr>
                <w:noProof/>
                <w:webHidden/>
              </w:rPr>
              <w:instrText xml:space="preserve"> PAGEREF _Toc136440269 \h </w:instrText>
            </w:r>
            <w:r w:rsidR="0073778C">
              <w:rPr>
                <w:noProof/>
                <w:webHidden/>
              </w:rPr>
            </w:r>
            <w:r w:rsidR="0073778C">
              <w:rPr>
                <w:noProof/>
                <w:webHidden/>
              </w:rPr>
              <w:fldChar w:fldCharType="separate"/>
            </w:r>
            <w:r w:rsidR="0073778C">
              <w:rPr>
                <w:noProof/>
                <w:webHidden/>
              </w:rPr>
              <w:t>3</w:t>
            </w:r>
            <w:r w:rsidR="0073778C">
              <w:rPr>
                <w:noProof/>
                <w:webHidden/>
              </w:rPr>
              <w:fldChar w:fldCharType="end"/>
            </w:r>
          </w:hyperlink>
        </w:p>
        <w:p w14:paraId="133D52CC" w14:textId="4DEF1B90" w:rsidR="0073778C" w:rsidRDefault="00000000">
          <w:pPr>
            <w:pStyle w:val="TOC2"/>
            <w:tabs>
              <w:tab w:val="right" w:leader="dot" w:pos="9350"/>
            </w:tabs>
            <w:rPr>
              <w:rFonts w:eastAsiaTheme="minorEastAsia" w:cstheme="minorBidi"/>
              <w:b w:val="0"/>
              <w:bCs w:val="0"/>
              <w:smallCaps w:val="0"/>
              <w:noProof/>
              <w:kern w:val="2"/>
              <w:sz w:val="24"/>
              <w:szCs w:val="24"/>
              <w:lang w:val="en-AU"/>
              <w14:ligatures w14:val="standardContextual"/>
            </w:rPr>
          </w:pPr>
          <w:hyperlink w:anchor="_Toc136440270" w:history="1">
            <w:r w:rsidR="0073778C" w:rsidRPr="00C5114E">
              <w:rPr>
                <w:rStyle w:val="Hyperlink"/>
                <w:rFonts w:ascii="Times New Roman" w:eastAsia="Times New Roman" w:hAnsi="Times New Roman" w:cs="Times New Roman"/>
                <w:noProof/>
              </w:rPr>
              <w:t>1.2 VISUALISATION PURPOSE</w:t>
            </w:r>
            <w:r w:rsidR="0073778C">
              <w:rPr>
                <w:noProof/>
                <w:webHidden/>
              </w:rPr>
              <w:tab/>
            </w:r>
            <w:r w:rsidR="0073778C">
              <w:rPr>
                <w:noProof/>
                <w:webHidden/>
              </w:rPr>
              <w:fldChar w:fldCharType="begin"/>
            </w:r>
            <w:r w:rsidR="0073778C">
              <w:rPr>
                <w:noProof/>
                <w:webHidden/>
              </w:rPr>
              <w:instrText xml:space="preserve"> PAGEREF _Toc136440270 \h </w:instrText>
            </w:r>
            <w:r w:rsidR="0073778C">
              <w:rPr>
                <w:noProof/>
                <w:webHidden/>
              </w:rPr>
            </w:r>
            <w:r w:rsidR="0073778C">
              <w:rPr>
                <w:noProof/>
                <w:webHidden/>
              </w:rPr>
              <w:fldChar w:fldCharType="separate"/>
            </w:r>
            <w:r w:rsidR="0073778C">
              <w:rPr>
                <w:noProof/>
                <w:webHidden/>
              </w:rPr>
              <w:t>3</w:t>
            </w:r>
            <w:r w:rsidR="0073778C">
              <w:rPr>
                <w:noProof/>
                <w:webHidden/>
              </w:rPr>
              <w:fldChar w:fldCharType="end"/>
            </w:r>
          </w:hyperlink>
        </w:p>
        <w:p w14:paraId="329E2ADC" w14:textId="69BF64CE" w:rsidR="0073778C" w:rsidRDefault="00000000">
          <w:pPr>
            <w:pStyle w:val="TOC2"/>
            <w:tabs>
              <w:tab w:val="right" w:leader="dot" w:pos="9350"/>
            </w:tabs>
            <w:rPr>
              <w:rFonts w:eastAsiaTheme="minorEastAsia" w:cstheme="minorBidi"/>
              <w:b w:val="0"/>
              <w:bCs w:val="0"/>
              <w:smallCaps w:val="0"/>
              <w:noProof/>
              <w:kern w:val="2"/>
              <w:sz w:val="24"/>
              <w:szCs w:val="24"/>
              <w:lang w:val="en-AU"/>
              <w14:ligatures w14:val="standardContextual"/>
            </w:rPr>
          </w:pPr>
          <w:hyperlink w:anchor="_Toc136440271" w:history="1">
            <w:r w:rsidR="0073778C" w:rsidRPr="00C5114E">
              <w:rPr>
                <w:rStyle w:val="Hyperlink"/>
                <w:rFonts w:ascii="Times New Roman" w:eastAsia="Times New Roman" w:hAnsi="Times New Roman" w:cs="Times New Roman"/>
                <w:noProof/>
              </w:rPr>
              <w:t>1.3 PROJECT SCHEDULE</w:t>
            </w:r>
            <w:r w:rsidR="0073778C">
              <w:rPr>
                <w:noProof/>
                <w:webHidden/>
              </w:rPr>
              <w:tab/>
            </w:r>
            <w:r w:rsidR="0073778C">
              <w:rPr>
                <w:noProof/>
                <w:webHidden/>
              </w:rPr>
              <w:fldChar w:fldCharType="begin"/>
            </w:r>
            <w:r w:rsidR="0073778C">
              <w:rPr>
                <w:noProof/>
                <w:webHidden/>
              </w:rPr>
              <w:instrText xml:space="preserve"> PAGEREF _Toc136440271 \h </w:instrText>
            </w:r>
            <w:r w:rsidR="0073778C">
              <w:rPr>
                <w:noProof/>
                <w:webHidden/>
              </w:rPr>
            </w:r>
            <w:r w:rsidR="0073778C">
              <w:rPr>
                <w:noProof/>
                <w:webHidden/>
              </w:rPr>
              <w:fldChar w:fldCharType="separate"/>
            </w:r>
            <w:r w:rsidR="0073778C">
              <w:rPr>
                <w:noProof/>
                <w:webHidden/>
              </w:rPr>
              <w:t>4</w:t>
            </w:r>
            <w:r w:rsidR="0073778C">
              <w:rPr>
                <w:noProof/>
                <w:webHidden/>
              </w:rPr>
              <w:fldChar w:fldCharType="end"/>
            </w:r>
          </w:hyperlink>
        </w:p>
        <w:p w14:paraId="78DF1016" w14:textId="7D677D1F" w:rsidR="0073778C" w:rsidRDefault="00000000">
          <w:pPr>
            <w:pStyle w:val="TOC1"/>
            <w:tabs>
              <w:tab w:val="right" w:leader="dot" w:pos="9350"/>
            </w:tabs>
            <w:rPr>
              <w:rFonts w:eastAsiaTheme="minorEastAsia" w:cstheme="minorBidi"/>
              <w:b w:val="0"/>
              <w:bCs w:val="0"/>
              <w:caps w:val="0"/>
              <w:noProof/>
              <w:kern w:val="2"/>
              <w:sz w:val="24"/>
              <w:szCs w:val="24"/>
              <w:u w:val="none"/>
              <w:lang w:val="en-AU"/>
              <w14:ligatures w14:val="standardContextual"/>
            </w:rPr>
          </w:pPr>
          <w:hyperlink w:anchor="_Toc136440272" w:history="1">
            <w:r w:rsidR="0073778C" w:rsidRPr="00C5114E">
              <w:rPr>
                <w:rStyle w:val="Hyperlink"/>
                <w:noProof/>
              </w:rPr>
              <w:t>DATA</w:t>
            </w:r>
            <w:r w:rsidR="0073778C">
              <w:rPr>
                <w:noProof/>
                <w:webHidden/>
              </w:rPr>
              <w:tab/>
            </w:r>
            <w:r w:rsidR="0073778C">
              <w:rPr>
                <w:noProof/>
                <w:webHidden/>
              </w:rPr>
              <w:fldChar w:fldCharType="begin"/>
            </w:r>
            <w:r w:rsidR="0073778C">
              <w:rPr>
                <w:noProof/>
                <w:webHidden/>
              </w:rPr>
              <w:instrText xml:space="preserve"> PAGEREF _Toc136440272 \h </w:instrText>
            </w:r>
            <w:r w:rsidR="0073778C">
              <w:rPr>
                <w:noProof/>
                <w:webHidden/>
              </w:rPr>
            </w:r>
            <w:r w:rsidR="0073778C">
              <w:rPr>
                <w:noProof/>
                <w:webHidden/>
              </w:rPr>
              <w:fldChar w:fldCharType="separate"/>
            </w:r>
            <w:r w:rsidR="0073778C">
              <w:rPr>
                <w:noProof/>
                <w:webHidden/>
              </w:rPr>
              <w:t>5</w:t>
            </w:r>
            <w:r w:rsidR="0073778C">
              <w:rPr>
                <w:noProof/>
                <w:webHidden/>
              </w:rPr>
              <w:fldChar w:fldCharType="end"/>
            </w:r>
          </w:hyperlink>
        </w:p>
        <w:p w14:paraId="207917DA" w14:textId="114EE90C" w:rsidR="0073778C" w:rsidRDefault="00000000">
          <w:pPr>
            <w:pStyle w:val="TOC2"/>
            <w:tabs>
              <w:tab w:val="right" w:leader="dot" w:pos="9350"/>
            </w:tabs>
            <w:rPr>
              <w:rFonts w:eastAsiaTheme="minorEastAsia" w:cstheme="minorBidi"/>
              <w:b w:val="0"/>
              <w:bCs w:val="0"/>
              <w:smallCaps w:val="0"/>
              <w:noProof/>
              <w:kern w:val="2"/>
              <w:sz w:val="24"/>
              <w:szCs w:val="24"/>
              <w:lang w:val="en-AU"/>
              <w14:ligatures w14:val="standardContextual"/>
            </w:rPr>
          </w:pPr>
          <w:hyperlink w:anchor="_Toc136440273" w:history="1">
            <w:r w:rsidR="0073778C" w:rsidRPr="00C5114E">
              <w:rPr>
                <w:rStyle w:val="Hyperlink"/>
                <w:rFonts w:ascii="Times New Roman" w:eastAsia="Times New Roman" w:hAnsi="Times New Roman" w:cs="Times New Roman"/>
                <w:noProof/>
              </w:rPr>
              <w:t>2.1 DATA SOURCE</w:t>
            </w:r>
            <w:r w:rsidR="0073778C">
              <w:rPr>
                <w:noProof/>
                <w:webHidden/>
              </w:rPr>
              <w:tab/>
            </w:r>
            <w:r w:rsidR="0073778C">
              <w:rPr>
                <w:noProof/>
                <w:webHidden/>
              </w:rPr>
              <w:fldChar w:fldCharType="begin"/>
            </w:r>
            <w:r w:rsidR="0073778C">
              <w:rPr>
                <w:noProof/>
                <w:webHidden/>
              </w:rPr>
              <w:instrText xml:space="preserve"> PAGEREF _Toc136440273 \h </w:instrText>
            </w:r>
            <w:r w:rsidR="0073778C">
              <w:rPr>
                <w:noProof/>
                <w:webHidden/>
              </w:rPr>
            </w:r>
            <w:r w:rsidR="0073778C">
              <w:rPr>
                <w:noProof/>
                <w:webHidden/>
              </w:rPr>
              <w:fldChar w:fldCharType="separate"/>
            </w:r>
            <w:r w:rsidR="0073778C">
              <w:rPr>
                <w:noProof/>
                <w:webHidden/>
              </w:rPr>
              <w:t>5</w:t>
            </w:r>
            <w:r w:rsidR="0073778C">
              <w:rPr>
                <w:noProof/>
                <w:webHidden/>
              </w:rPr>
              <w:fldChar w:fldCharType="end"/>
            </w:r>
          </w:hyperlink>
        </w:p>
        <w:p w14:paraId="6094C369" w14:textId="4C7F4F41" w:rsidR="0073778C" w:rsidRDefault="00000000">
          <w:pPr>
            <w:pStyle w:val="TOC2"/>
            <w:tabs>
              <w:tab w:val="right" w:leader="dot" w:pos="9350"/>
            </w:tabs>
            <w:rPr>
              <w:rFonts w:eastAsiaTheme="minorEastAsia" w:cstheme="minorBidi"/>
              <w:b w:val="0"/>
              <w:bCs w:val="0"/>
              <w:smallCaps w:val="0"/>
              <w:noProof/>
              <w:kern w:val="2"/>
              <w:sz w:val="24"/>
              <w:szCs w:val="24"/>
              <w:lang w:val="en-AU"/>
              <w14:ligatures w14:val="standardContextual"/>
            </w:rPr>
          </w:pPr>
          <w:hyperlink w:anchor="_Toc136440274" w:history="1">
            <w:r w:rsidR="0073778C" w:rsidRPr="00C5114E">
              <w:rPr>
                <w:rStyle w:val="Hyperlink"/>
                <w:rFonts w:ascii="Times New Roman" w:eastAsia="Times New Roman" w:hAnsi="Times New Roman" w:cs="Times New Roman"/>
                <w:noProof/>
              </w:rPr>
              <w:t>2.2 DATA PROCESSING</w:t>
            </w:r>
            <w:r w:rsidR="0073778C">
              <w:rPr>
                <w:noProof/>
                <w:webHidden/>
              </w:rPr>
              <w:tab/>
            </w:r>
            <w:r w:rsidR="0073778C">
              <w:rPr>
                <w:noProof/>
                <w:webHidden/>
              </w:rPr>
              <w:fldChar w:fldCharType="begin"/>
            </w:r>
            <w:r w:rsidR="0073778C">
              <w:rPr>
                <w:noProof/>
                <w:webHidden/>
              </w:rPr>
              <w:instrText xml:space="preserve"> PAGEREF _Toc136440274 \h </w:instrText>
            </w:r>
            <w:r w:rsidR="0073778C">
              <w:rPr>
                <w:noProof/>
                <w:webHidden/>
              </w:rPr>
            </w:r>
            <w:r w:rsidR="0073778C">
              <w:rPr>
                <w:noProof/>
                <w:webHidden/>
              </w:rPr>
              <w:fldChar w:fldCharType="separate"/>
            </w:r>
            <w:r w:rsidR="0073778C">
              <w:rPr>
                <w:noProof/>
                <w:webHidden/>
              </w:rPr>
              <w:t>8</w:t>
            </w:r>
            <w:r w:rsidR="0073778C">
              <w:rPr>
                <w:noProof/>
                <w:webHidden/>
              </w:rPr>
              <w:fldChar w:fldCharType="end"/>
            </w:r>
          </w:hyperlink>
        </w:p>
        <w:p w14:paraId="46197C58" w14:textId="565B6A9F" w:rsidR="0073778C" w:rsidRDefault="00000000">
          <w:pPr>
            <w:pStyle w:val="TOC1"/>
            <w:tabs>
              <w:tab w:val="right" w:leader="dot" w:pos="9350"/>
            </w:tabs>
            <w:rPr>
              <w:rFonts w:eastAsiaTheme="minorEastAsia" w:cstheme="minorBidi"/>
              <w:b w:val="0"/>
              <w:bCs w:val="0"/>
              <w:caps w:val="0"/>
              <w:noProof/>
              <w:kern w:val="2"/>
              <w:sz w:val="24"/>
              <w:szCs w:val="24"/>
              <w:u w:val="none"/>
              <w:lang w:val="en-AU"/>
              <w14:ligatures w14:val="standardContextual"/>
            </w:rPr>
          </w:pPr>
          <w:hyperlink w:anchor="_Toc136440275" w:history="1">
            <w:r w:rsidR="0073778C" w:rsidRPr="00C5114E">
              <w:rPr>
                <w:rStyle w:val="Hyperlink"/>
                <w:noProof/>
              </w:rPr>
              <w:t>REQUIREMENTS</w:t>
            </w:r>
            <w:r w:rsidR="0073778C">
              <w:rPr>
                <w:noProof/>
                <w:webHidden/>
              </w:rPr>
              <w:tab/>
            </w:r>
            <w:r w:rsidR="0073778C">
              <w:rPr>
                <w:noProof/>
                <w:webHidden/>
              </w:rPr>
              <w:fldChar w:fldCharType="begin"/>
            </w:r>
            <w:r w:rsidR="0073778C">
              <w:rPr>
                <w:noProof/>
                <w:webHidden/>
              </w:rPr>
              <w:instrText xml:space="preserve"> PAGEREF _Toc136440275 \h </w:instrText>
            </w:r>
            <w:r w:rsidR="0073778C">
              <w:rPr>
                <w:noProof/>
                <w:webHidden/>
              </w:rPr>
            </w:r>
            <w:r w:rsidR="0073778C">
              <w:rPr>
                <w:noProof/>
                <w:webHidden/>
              </w:rPr>
              <w:fldChar w:fldCharType="separate"/>
            </w:r>
            <w:r w:rsidR="0073778C">
              <w:rPr>
                <w:noProof/>
                <w:webHidden/>
              </w:rPr>
              <w:t>13</w:t>
            </w:r>
            <w:r w:rsidR="0073778C">
              <w:rPr>
                <w:noProof/>
                <w:webHidden/>
              </w:rPr>
              <w:fldChar w:fldCharType="end"/>
            </w:r>
          </w:hyperlink>
        </w:p>
        <w:p w14:paraId="5AC416B5" w14:textId="2098211B" w:rsidR="0073778C" w:rsidRDefault="00000000">
          <w:pPr>
            <w:pStyle w:val="TOC1"/>
            <w:tabs>
              <w:tab w:val="right" w:leader="dot" w:pos="9350"/>
            </w:tabs>
            <w:rPr>
              <w:rFonts w:eastAsiaTheme="minorEastAsia" w:cstheme="minorBidi"/>
              <w:b w:val="0"/>
              <w:bCs w:val="0"/>
              <w:caps w:val="0"/>
              <w:noProof/>
              <w:kern w:val="2"/>
              <w:sz w:val="24"/>
              <w:szCs w:val="24"/>
              <w:u w:val="none"/>
              <w:lang w:val="en-AU"/>
              <w14:ligatures w14:val="standardContextual"/>
            </w:rPr>
          </w:pPr>
          <w:hyperlink w:anchor="_Toc136440276" w:history="1">
            <w:r w:rsidR="0073778C" w:rsidRPr="00C5114E">
              <w:rPr>
                <w:rStyle w:val="Hyperlink"/>
                <w:noProof/>
              </w:rPr>
              <w:t>VISUALISATION DESIGN</w:t>
            </w:r>
            <w:r w:rsidR="0073778C">
              <w:rPr>
                <w:noProof/>
                <w:webHidden/>
              </w:rPr>
              <w:tab/>
            </w:r>
            <w:r w:rsidR="0073778C">
              <w:rPr>
                <w:noProof/>
                <w:webHidden/>
              </w:rPr>
              <w:fldChar w:fldCharType="begin"/>
            </w:r>
            <w:r w:rsidR="0073778C">
              <w:rPr>
                <w:noProof/>
                <w:webHidden/>
              </w:rPr>
              <w:instrText xml:space="preserve"> PAGEREF _Toc136440276 \h </w:instrText>
            </w:r>
            <w:r w:rsidR="0073778C">
              <w:rPr>
                <w:noProof/>
                <w:webHidden/>
              </w:rPr>
            </w:r>
            <w:r w:rsidR="0073778C">
              <w:rPr>
                <w:noProof/>
                <w:webHidden/>
              </w:rPr>
              <w:fldChar w:fldCharType="separate"/>
            </w:r>
            <w:r w:rsidR="0073778C">
              <w:rPr>
                <w:noProof/>
                <w:webHidden/>
              </w:rPr>
              <w:t>14</w:t>
            </w:r>
            <w:r w:rsidR="0073778C">
              <w:rPr>
                <w:noProof/>
                <w:webHidden/>
              </w:rPr>
              <w:fldChar w:fldCharType="end"/>
            </w:r>
          </w:hyperlink>
        </w:p>
        <w:p w14:paraId="2FA7F652" w14:textId="024CB5B7" w:rsidR="0073778C" w:rsidRDefault="00000000">
          <w:pPr>
            <w:pStyle w:val="TOC2"/>
            <w:tabs>
              <w:tab w:val="right" w:leader="dot" w:pos="9350"/>
            </w:tabs>
            <w:rPr>
              <w:rFonts w:eastAsiaTheme="minorEastAsia" w:cstheme="minorBidi"/>
              <w:b w:val="0"/>
              <w:bCs w:val="0"/>
              <w:smallCaps w:val="0"/>
              <w:noProof/>
              <w:kern w:val="2"/>
              <w:sz w:val="24"/>
              <w:szCs w:val="24"/>
              <w:lang w:val="en-AU"/>
              <w14:ligatures w14:val="standardContextual"/>
            </w:rPr>
          </w:pPr>
          <w:hyperlink w:anchor="_Toc136440277" w:history="1">
            <w:r w:rsidR="0073778C" w:rsidRPr="00C5114E">
              <w:rPr>
                <w:rStyle w:val="Hyperlink"/>
                <w:rFonts w:ascii="Times New Roman" w:eastAsia="Times New Roman" w:hAnsi="Times New Roman" w:cs="Times New Roman"/>
                <w:noProof/>
              </w:rPr>
              <w:t>4.1 Initial Visualisation Design</w:t>
            </w:r>
            <w:r w:rsidR="0073778C">
              <w:rPr>
                <w:noProof/>
                <w:webHidden/>
              </w:rPr>
              <w:tab/>
            </w:r>
            <w:r w:rsidR="0073778C">
              <w:rPr>
                <w:noProof/>
                <w:webHidden/>
              </w:rPr>
              <w:fldChar w:fldCharType="begin"/>
            </w:r>
            <w:r w:rsidR="0073778C">
              <w:rPr>
                <w:noProof/>
                <w:webHidden/>
              </w:rPr>
              <w:instrText xml:space="preserve"> PAGEREF _Toc136440277 \h </w:instrText>
            </w:r>
            <w:r w:rsidR="0073778C">
              <w:rPr>
                <w:noProof/>
                <w:webHidden/>
              </w:rPr>
            </w:r>
            <w:r w:rsidR="0073778C">
              <w:rPr>
                <w:noProof/>
                <w:webHidden/>
              </w:rPr>
              <w:fldChar w:fldCharType="separate"/>
            </w:r>
            <w:r w:rsidR="0073778C">
              <w:rPr>
                <w:noProof/>
                <w:webHidden/>
              </w:rPr>
              <w:t>14</w:t>
            </w:r>
            <w:r w:rsidR="0073778C">
              <w:rPr>
                <w:noProof/>
                <w:webHidden/>
              </w:rPr>
              <w:fldChar w:fldCharType="end"/>
            </w:r>
          </w:hyperlink>
        </w:p>
        <w:p w14:paraId="59A17616" w14:textId="421E3C8C" w:rsidR="0073778C" w:rsidRDefault="00000000">
          <w:pPr>
            <w:pStyle w:val="TOC2"/>
            <w:tabs>
              <w:tab w:val="right" w:leader="dot" w:pos="9350"/>
            </w:tabs>
            <w:rPr>
              <w:rFonts w:eastAsiaTheme="minorEastAsia" w:cstheme="minorBidi"/>
              <w:b w:val="0"/>
              <w:bCs w:val="0"/>
              <w:smallCaps w:val="0"/>
              <w:noProof/>
              <w:kern w:val="2"/>
              <w:sz w:val="24"/>
              <w:szCs w:val="24"/>
              <w:lang w:val="en-AU"/>
              <w14:ligatures w14:val="standardContextual"/>
            </w:rPr>
          </w:pPr>
          <w:hyperlink w:anchor="_Toc136440278" w:history="1">
            <w:r w:rsidR="0073778C" w:rsidRPr="00C5114E">
              <w:rPr>
                <w:rStyle w:val="Hyperlink"/>
                <w:rFonts w:ascii="Times New Roman" w:eastAsia="Times New Roman" w:hAnsi="Times New Roman" w:cs="Times New Roman"/>
                <w:noProof/>
              </w:rPr>
              <w:t>4.2 Final Visualisation Design</w:t>
            </w:r>
            <w:r w:rsidR="0073778C">
              <w:rPr>
                <w:noProof/>
                <w:webHidden/>
              </w:rPr>
              <w:tab/>
            </w:r>
            <w:r w:rsidR="0073778C">
              <w:rPr>
                <w:noProof/>
                <w:webHidden/>
              </w:rPr>
              <w:fldChar w:fldCharType="begin"/>
            </w:r>
            <w:r w:rsidR="0073778C">
              <w:rPr>
                <w:noProof/>
                <w:webHidden/>
              </w:rPr>
              <w:instrText xml:space="preserve"> PAGEREF _Toc136440278 \h </w:instrText>
            </w:r>
            <w:r w:rsidR="0073778C">
              <w:rPr>
                <w:noProof/>
                <w:webHidden/>
              </w:rPr>
            </w:r>
            <w:r w:rsidR="0073778C">
              <w:rPr>
                <w:noProof/>
                <w:webHidden/>
              </w:rPr>
              <w:fldChar w:fldCharType="separate"/>
            </w:r>
            <w:r w:rsidR="0073778C">
              <w:rPr>
                <w:noProof/>
                <w:webHidden/>
              </w:rPr>
              <w:t>17</w:t>
            </w:r>
            <w:r w:rsidR="0073778C">
              <w:rPr>
                <w:noProof/>
                <w:webHidden/>
              </w:rPr>
              <w:fldChar w:fldCharType="end"/>
            </w:r>
          </w:hyperlink>
        </w:p>
        <w:p w14:paraId="223C2314" w14:textId="58A4BB2B" w:rsidR="0073778C" w:rsidRDefault="00000000">
          <w:pPr>
            <w:pStyle w:val="TOC1"/>
            <w:tabs>
              <w:tab w:val="right" w:leader="dot" w:pos="9350"/>
            </w:tabs>
            <w:rPr>
              <w:rFonts w:eastAsiaTheme="minorEastAsia" w:cstheme="minorBidi"/>
              <w:b w:val="0"/>
              <w:bCs w:val="0"/>
              <w:caps w:val="0"/>
              <w:noProof/>
              <w:kern w:val="2"/>
              <w:sz w:val="24"/>
              <w:szCs w:val="24"/>
              <w:u w:val="none"/>
              <w:lang w:val="en-AU"/>
              <w14:ligatures w14:val="standardContextual"/>
            </w:rPr>
          </w:pPr>
          <w:hyperlink w:anchor="_Toc136440279" w:history="1">
            <w:r w:rsidR="0073778C" w:rsidRPr="00C5114E">
              <w:rPr>
                <w:rStyle w:val="Hyperlink"/>
                <w:noProof/>
              </w:rPr>
              <w:t>VALIDATION</w:t>
            </w:r>
            <w:r w:rsidR="0073778C">
              <w:rPr>
                <w:noProof/>
                <w:webHidden/>
              </w:rPr>
              <w:tab/>
            </w:r>
            <w:r w:rsidR="0073778C">
              <w:rPr>
                <w:noProof/>
                <w:webHidden/>
              </w:rPr>
              <w:fldChar w:fldCharType="begin"/>
            </w:r>
            <w:r w:rsidR="0073778C">
              <w:rPr>
                <w:noProof/>
                <w:webHidden/>
              </w:rPr>
              <w:instrText xml:space="preserve"> PAGEREF _Toc136440279 \h </w:instrText>
            </w:r>
            <w:r w:rsidR="0073778C">
              <w:rPr>
                <w:noProof/>
                <w:webHidden/>
              </w:rPr>
            </w:r>
            <w:r w:rsidR="0073778C">
              <w:rPr>
                <w:noProof/>
                <w:webHidden/>
              </w:rPr>
              <w:fldChar w:fldCharType="separate"/>
            </w:r>
            <w:r w:rsidR="0073778C">
              <w:rPr>
                <w:noProof/>
                <w:webHidden/>
              </w:rPr>
              <w:t>22</w:t>
            </w:r>
            <w:r w:rsidR="0073778C">
              <w:rPr>
                <w:noProof/>
                <w:webHidden/>
              </w:rPr>
              <w:fldChar w:fldCharType="end"/>
            </w:r>
          </w:hyperlink>
        </w:p>
        <w:p w14:paraId="781A7E1E" w14:textId="0BB2241F" w:rsidR="0073778C" w:rsidRDefault="00000000">
          <w:pPr>
            <w:pStyle w:val="TOC1"/>
            <w:tabs>
              <w:tab w:val="right" w:leader="dot" w:pos="9350"/>
            </w:tabs>
            <w:rPr>
              <w:rFonts w:eastAsiaTheme="minorEastAsia" w:cstheme="minorBidi"/>
              <w:b w:val="0"/>
              <w:bCs w:val="0"/>
              <w:caps w:val="0"/>
              <w:noProof/>
              <w:kern w:val="2"/>
              <w:sz w:val="24"/>
              <w:szCs w:val="24"/>
              <w:u w:val="none"/>
              <w:lang w:val="en-AU"/>
              <w14:ligatures w14:val="standardContextual"/>
            </w:rPr>
          </w:pPr>
          <w:hyperlink w:anchor="_Toc136440280" w:history="1">
            <w:r w:rsidR="0073778C" w:rsidRPr="00C5114E">
              <w:rPr>
                <w:rStyle w:val="Hyperlink"/>
                <w:noProof/>
              </w:rPr>
              <w:t>CONCLUSION</w:t>
            </w:r>
            <w:r w:rsidR="0073778C">
              <w:rPr>
                <w:noProof/>
                <w:webHidden/>
              </w:rPr>
              <w:tab/>
            </w:r>
            <w:r w:rsidR="0073778C">
              <w:rPr>
                <w:noProof/>
                <w:webHidden/>
              </w:rPr>
              <w:fldChar w:fldCharType="begin"/>
            </w:r>
            <w:r w:rsidR="0073778C">
              <w:rPr>
                <w:noProof/>
                <w:webHidden/>
              </w:rPr>
              <w:instrText xml:space="preserve"> PAGEREF _Toc136440280 \h </w:instrText>
            </w:r>
            <w:r w:rsidR="0073778C">
              <w:rPr>
                <w:noProof/>
                <w:webHidden/>
              </w:rPr>
            </w:r>
            <w:r w:rsidR="0073778C">
              <w:rPr>
                <w:noProof/>
                <w:webHidden/>
              </w:rPr>
              <w:fldChar w:fldCharType="separate"/>
            </w:r>
            <w:r w:rsidR="0073778C">
              <w:rPr>
                <w:noProof/>
                <w:webHidden/>
              </w:rPr>
              <w:t>23</w:t>
            </w:r>
            <w:r w:rsidR="0073778C">
              <w:rPr>
                <w:noProof/>
                <w:webHidden/>
              </w:rPr>
              <w:fldChar w:fldCharType="end"/>
            </w:r>
          </w:hyperlink>
        </w:p>
        <w:p w14:paraId="2B654C85" w14:textId="53383633" w:rsidR="0073778C" w:rsidRDefault="00000000">
          <w:pPr>
            <w:pStyle w:val="TOC1"/>
            <w:tabs>
              <w:tab w:val="right" w:leader="dot" w:pos="9350"/>
            </w:tabs>
            <w:rPr>
              <w:rFonts w:eastAsiaTheme="minorEastAsia" w:cstheme="minorBidi"/>
              <w:b w:val="0"/>
              <w:bCs w:val="0"/>
              <w:caps w:val="0"/>
              <w:noProof/>
              <w:kern w:val="2"/>
              <w:sz w:val="24"/>
              <w:szCs w:val="24"/>
              <w:u w:val="none"/>
              <w:lang w:val="en-AU"/>
              <w14:ligatures w14:val="standardContextual"/>
            </w:rPr>
          </w:pPr>
          <w:hyperlink w:anchor="_Toc136440281" w:history="1">
            <w:r w:rsidR="0073778C" w:rsidRPr="00C5114E">
              <w:rPr>
                <w:rStyle w:val="Hyperlink"/>
                <w:noProof/>
              </w:rPr>
              <w:t>REFERENCES</w:t>
            </w:r>
            <w:r w:rsidR="0073778C">
              <w:rPr>
                <w:noProof/>
                <w:webHidden/>
              </w:rPr>
              <w:tab/>
            </w:r>
            <w:r w:rsidR="0073778C">
              <w:rPr>
                <w:noProof/>
                <w:webHidden/>
              </w:rPr>
              <w:fldChar w:fldCharType="begin"/>
            </w:r>
            <w:r w:rsidR="0073778C">
              <w:rPr>
                <w:noProof/>
                <w:webHidden/>
              </w:rPr>
              <w:instrText xml:space="preserve"> PAGEREF _Toc136440281 \h </w:instrText>
            </w:r>
            <w:r w:rsidR="0073778C">
              <w:rPr>
                <w:noProof/>
                <w:webHidden/>
              </w:rPr>
            </w:r>
            <w:r w:rsidR="0073778C">
              <w:rPr>
                <w:noProof/>
                <w:webHidden/>
              </w:rPr>
              <w:fldChar w:fldCharType="separate"/>
            </w:r>
            <w:r w:rsidR="0073778C">
              <w:rPr>
                <w:noProof/>
                <w:webHidden/>
              </w:rPr>
              <w:t>24</w:t>
            </w:r>
            <w:r w:rsidR="0073778C">
              <w:rPr>
                <w:noProof/>
                <w:webHidden/>
              </w:rPr>
              <w:fldChar w:fldCharType="end"/>
            </w:r>
          </w:hyperlink>
        </w:p>
        <w:p w14:paraId="58AA6BDD" w14:textId="68355B76" w:rsidR="00E46FC3" w:rsidRDefault="00E46FC3">
          <w:r>
            <w:rPr>
              <w:b/>
              <w:bCs/>
              <w:noProof/>
            </w:rPr>
            <w:fldChar w:fldCharType="end"/>
          </w:r>
        </w:p>
      </w:sdtContent>
    </w:sdt>
    <w:p w14:paraId="3CF529E6" w14:textId="4AC35487" w:rsidR="00EC1E0C" w:rsidRDefault="00EC1E0C"/>
    <w:p w14:paraId="245532CD" w14:textId="77777777" w:rsidR="00EC1E0C" w:rsidRDefault="00000000">
      <w:r>
        <w:br w:type="page"/>
      </w:r>
    </w:p>
    <w:p w14:paraId="738A9891" w14:textId="77777777" w:rsidR="00EC1E0C" w:rsidRPr="00106BC9" w:rsidRDefault="00000000" w:rsidP="00106BC9">
      <w:pPr>
        <w:pStyle w:val="Heading1"/>
      </w:pPr>
      <w:bookmarkStart w:id="1" w:name="_56iu88tw50fl" w:colFirst="0" w:colLast="0"/>
      <w:bookmarkStart w:id="2" w:name="_Toc136440268"/>
      <w:bookmarkEnd w:id="1"/>
      <w:r w:rsidRPr="00106BC9">
        <w:lastRenderedPageBreak/>
        <w:t>INTRODUCTION</w:t>
      </w:r>
      <w:bookmarkEnd w:id="2"/>
    </w:p>
    <w:p w14:paraId="270BF86D" w14:textId="6549D2DB" w:rsidR="00EC1E0C"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People around the world are attracted to Australia, by its economy, exceptional quality of life, and culturally diverse. Migration has recently been a hot subject among politicians, experts, and the </w:t>
      </w:r>
      <w:proofErr w:type="gramStart"/>
      <w:r>
        <w:rPr>
          <w:rFonts w:ascii="Times New Roman" w:eastAsia="Times New Roman" w:hAnsi="Times New Roman" w:cs="Times New Roman"/>
          <w:sz w:val="24"/>
          <w:szCs w:val="24"/>
        </w:rPr>
        <w:t>general public</w:t>
      </w:r>
      <w:proofErr w:type="gramEnd"/>
      <w:r>
        <w:rPr>
          <w:rFonts w:ascii="Times New Roman" w:eastAsia="Times New Roman" w:hAnsi="Times New Roman" w:cs="Times New Roman"/>
          <w:sz w:val="24"/>
          <w:szCs w:val="24"/>
        </w:rPr>
        <w:t xml:space="preserve">. With the continuous discussion over migration policies and their impact on the country, there is a rising demand for comprehensive and accessible </w:t>
      </w:r>
      <w:proofErr w:type="spellStart"/>
      <w:r>
        <w:rPr>
          <w:rFonts w:ascii="Times New Roman" w:eastAsia="Times New Roman" w:hAnsi="Times New Roman" w:cs="Times New Roman"/>
          <w:sz w:val="24"/>
          <w:szCs w:val="24"/>
        </w:rPr>
        <w:t>visuali</w:t>
      </w:r>
      <w:r w:rsidR="00EE3D27">
        <w:rPr>
          <w:rFonts w:ascii="Times New Roman" w:eastAsia="Times New Roman" w:hAnsi="Times New Roman" w:cs="Times New Roman"/>
          <w:sz w:val="24"/>
          <w:szCs w:val="24"/>
        </w:rPr>
        <w:t>s</w:t>
      </w:r>
      <w:r>
        <w:rPr>
          <w:rFonts w:ascii="Times New Roman" w:eastAsia="Times New Roman" w:hAnsi="Times New Roman" w:cs="Times New Roman"/>
          <w:sz w:val="24"/>
          <w:szCs w:val="24"/>
        </w:rPr>
        <w:t>ations</w:t>
      </w:r>
      <w:proofErr w:type="spellEnd"/>
      <w:r>
        <w:rPr>
          <w:rFonts w:ascii="Times New Roman" w:eastAsia="Times New Roman" w:hAnsi="Times New Roman" w:cs="Times New Roman"/>
          <w:sz w:val="24"/>
          <w:szCs w:val="24"/>
        </w:rPr>
        <w:t xml:space="preserve"> of migration data to better comprehend the trends and implications of migration in Australia.</w:t>
      </w:r>
    </w:p>
    <w:p w14:paraId="114629EB" w14:textId="77777777" w:rsidR="00EC1E0C" w:rsidRDefault="00EC1E0C"/>
    <w:p w14:paraId="4BC2D850" w14:textId="77777777" w:rsidR="00EC1E0C" w:rsidRDefault="00000000">
      <w:pPr>
        <w:pStyle w:val="Heading2"/>
        <w:keepNext w:val="0"/>
        <w:keepLines w:val="0"/>
        <w:spacing w:after="80"/>
        <w:rPr>
          <w:rFonts w:ascii="Times New Roman" w:eastAsia="Times New Roman" w:hAnsi="Times New Roman" w:cs="Times New Roman"/>
          <w:sz w:val="24"/>
          <w:szCs w:val="24"/>
        </w:rPr>
      </w:pPr>
      <w:bookmarkStart w:id="3" w:name="_95vgan6f060j" w:colFirst="0" w:colLast="0"/>
      <w:bookmarkStart w:id="4" w:name="_Toc136440269"/>
      <w:bookmarkEnd w:id="3"/>
      <w:r>
        <w:rPr>
          <w:rFonts w:ascii="Times New Roman" w:eastAsia="Times New Roman" w:hAnsi="Times New Roman" w:cs="Times New Roman"/>
          <w:b/>
          <w:sz w:val="22"/>
          <w:szCs w:val="22"/>
        </w:rPr>
        <w:t xml:space="preserve">1.1 </w:t>
      </w:r>
      <w:r>
        <w:rPr>
          <w:rFonts w:ascii="Times New Roman" w:eastAsia="Times New Roman" w:hAnsi="Times New Roman" w:cs="Times New Roman"/>
          <w:sz w:val="14"/>
          <w:szCs w:val="14"/>
        </w:rPr>
        <w:t xml:space="preserve"> </w:t>
      </w:r>
      <w:r>
        <w:rPr>
          <w:rFonts w:ascii="Times New Roman" w:eastAsia="Times New Roman" w:hAnsi="Times New Roman" w:cs="Times New Roman"/>
          <w:b/>
          <w:sz w:val="22"/>
          <w:szCs w:val="22"/>
        </w:rPr>
        <w:t>BACKGROUND AND MOTIVATION</w:t>
      </w:r>
      <w:bookmarkEnd w:id="4"/>
    </w:p>
    <w:p w14:paraId="0CF15AE5" w14:textId="77777777" w:rsidR="00EC1E0C" w:rsidRDefault="00000000">
      <w:pPr>
        <w:spacing w:after="200" w:line="340" w:lineRule="auto"/>
        <w:rPr>
          <w:rFonts w:ascii="Times New Roman" w:eastAsia="Times New Roman" w:hAnsi="Times New Roman" w:cs="Times New Roman"/>
        </w:rPr>
      </w:pPr>
      <w:r>
        <w:rPr>
          <w:rFonts w:ascii="Times New Roman" w:eastAsia="Times New Roman" w:hAnsi="Times New Roman" w:cs="Times New Roman"/>
        </w:rPr>
        <w:t>Migration, as a social phenomenon, is multidimensional and affects various facets of a nation. Its impacts are discernible in Australia's demographic composition, economic growth, cultural diversity, and even policy making processes. However, the process of understanding these impacts requires a large amount of data, which can be hard for many people to understand.</w:t>
      </w:r>
    </w:p>
    <w:p w14:paraId="2238B0E6" w14:textId="773D59EA" w:rsidR="00EC1E0C" w:rsidRDefault="00000000">
      <w:pPr>
        <w:spacing w:after="200" w:line="340" w:lineRule="auto"/>
        <w:rPr>
          <w:rFonts w:ascii="Times New Roman" w:eastAsia="Times New Roman" w:hAnsi="Times New Roman" w:cs="Times New Roman"/>
        </w:rPr>
      </w:pPr>
      <w:r>
        <w:rPr>
          <w:rFonts w:ascii="Times New Roman" w:eastAsia="Times New Roman" w:hAnsi="Times New Roman" w:cs="Times New Roman"/>
        </w:rPr>
        <w:t xml:space="preserve">This is where our </w:t>
      </w:r>
      <w:proofErr w:type="spellStart"/>
      <w:r>
        <w:rPr>
          <w:rFonts w:ascii="Times New Roman" w:eastAsia="Times New Roman" w:hAnsi="Times New Roman" w:cs="Times New Roman"/>
        </w:rPr>
        <w:t>visuali</w:t>
      </w:r>
      <w:r w:rsidR="00EE3D27">
        <w:rPr>
          <w:rFonts w:ascii="Times New Roman" w:eastAsia="Times New Roman" w:hAnsi="Times New Roman" w:cs="Times New Roman"/>
        </w:rPr>
        <w:t>s</w:t>
      </w:r>
      <w:r>
        <w:rPr>
          <w:rFonts w:ascii="Times New Roman" w:eastAsia="Times New Roman" w:hAnsi="Times New Roman" w:cs="Times New Roman"/>
        </w:rPr>
        <w:t>ation</w:t>
      </w:r>
      <w:proofErr w:type="spellEnd"/>
      <w:r>
        <w:rPr>
          <w:rFonts w:ascii="Times New Roman" w:eastAsia="Times New Roman" w:hAnsi="Times New Roman" w:cs="Times New Roman"/>
        </w:rPr>
        <w:t xml:space="preserve"> comes in. We designed this report for people to easily visualize, whether you are a policymaker, researcher, or student or even someone that is interested in the complexities of migration of Australia.</w:t>
      </w:r>
    </w:p>
    <w:p w14:paraId="73E739C0" w14:textId="6BFA1981" w:rsidR="00EC1E0C" w:rsidRDefault="00000000">
      <w:pPr>
        <w:spacing w:after="200" w:line="340" w:lineRule="auto"/>
        <w:rPr>
          <w:rFonts w:ascii="Times New Roman" w:eastAsia="Times New Roman" w:hAnsi="Times New Roman" w:cs="Times New Roman"/>
        </w:rPr>
      </w:pPr>
      <w:r>
        <w:rPr>
          <w:rFonts w:ascii="Times New Roman" w:eastAsia="Times New Roman" w:hAnsi="Times New Roman" w:cs="Times New Roman"/>
        </w:rPr>
        <w:t xml:space="preserve">With a focus on clarity and comprehensibility, our </w:t>
      </w:r>
      <w:proofErr w:type="spellStart"/>
      <w:r>
        <w:rPr>
          <w:rFonts w:ascii="Times New Roman" w:eastAsia="Times New Roman" w:hAnsi="Times New Roman" w:cs="Times New Roman"/>
        </w:rPr>
        <w:t>visuali</w:t>
      </w:r>
      <w:r w:rsidR="00EE3D27">
        <w:rPr>
          <w:rFonts w:ascii="Times New Roman" w:eastAsia="Times New Roman" w:hAnsi="Times New Roman" w:cs="Times New Roman"/>
        </w:rPr>
        <w:t>s</w:t>
      </w:r>
      <w:r>
        <w:rPr>
          <w:rFonts w:ascii="Times New Roman" w:eastAsia="Times New Roman" w:hAnsi="Times New Roman" w:cs="Times New Roman"/>
        </w:rPr>
        <w:t>ation</w:t>
      </w:r>
      <w:proofErr w:type="spellEnd"/>
      <w:r>
        <w:rPr>
          <w:rFonts w:ascii="Times New Roman" w:eastAsia="Times New Roman" w:hAnsi="Times New Roman" w:cs="Times New Roman"/>
        </w:rPr>
        <w:t xml:space="preserve"> presents migration data in a user-friendly format. It allows users to readily gain insights into the origins of migrants, their demographic characteristics, and how migration influences the Australian economy and society.</w:t>
      </w:r>
    </w:p>
    <w:p w14:paraId="089F5E8F" w14:textId="528A1F2A" w:rsidR="00EC1E0C" w:rsidRDefault="00000000">
      <w:pPr>
        <w:spacing w:after="200" w:line="340" w:lineRule="auto"/>
        <w:rPr>
          <w:rFonts w:ascii="Times New Roman" w:eastAsia="Times New Roman" w:hAnsi="Times New Roman" w:cs="Times New Roman"/>
        </w:rPr>
      </w:pPr>
      <w:r>
        <w:rPr>
          <w:rFonts w:ascii="Times New Roman" w:eastAsia="Times New Roman" w:hAnsi="Times New Roman" w:cs="Times New Roman"/>
        </w:rPr>
        <w:t xml:space="preserve">Beyond serving as an informative tool, our </w:t>
      </w:r>
      <w:proofErr w:type="spellStart"/>
      <w:r>
        <w:rPr>
          <w:rFonts w:ascii="Times New Roman" w:eastAsia="Times New Roman" w:hAnsi="Times New Roman" w:cs="Times New Roman"/>
        </w:rPr>
        <w:t>visuali</w:t>
      </w:r>
      <w:r w:rsidR="00EE3D27">
        <w:rPr>
          <w:rFonts w:ascii="Times New Roman" w:eastAsia="Times New Roman" w:hAnsi="Times New Roman" w:cs="Times New Roman"/>
        </w:rPr>
        <w:t>s</w:t>
      </w:r>
      <w:r>
        <w:rPr>
          <w:rFonts w:ascii="Times New Roman" w:eastAsia="Times New Roman" w:hAnsi="Times New Roman" w:cs="Times New Roman"/>
        </w:rPr>
        <w:t>ation</w:t>
      </w:r>
      <w:proofErr w:type="spellEnd"/>
      <w:r>
        <w:rPr>
          <w:rFonts w:ascii="Times New Roman" w:eastAsia="Times New Roman" w:hAnsi="Times New Roman" w:cs="Times New Roman"/>
        </w:rPr>
        <w:t xml:space="preserve"> aims to stimulate informed discussions and support </w:t>
      </w:r>
      <w:proofErr w:type="gramStart"/>
      <w:r>
        <w:rPr>
          <w:rFonts w:ascii="Times New Roman" w:eastAsia="Times New Roman" w:hAnsi="Times New Roman" w:cs="Times New Roman"/>
        </w:rPr>
        <w:t>evidence based</w:t>
      </w:r>
      <w:proofErr w:type="gramEnd"/>
      <w:r>
        <w:rPr>
          <w:rFonts w:ascii="Times New Roman" w:eastAsia="Times New Roman" w:hAnsi="Times New Roman" w:cs="Times New Roman"/>
        </w:rPr>
        <w:t xml:space="preserve"> decision making. By highlighting the different aspects of migration, we aim to help people better understand this complex issue, fostering not just knowledge, but also empathy and a broader viewpoint. </w:t>
      </w:r>
    </w:p>
    <w:p w14:paraId="64FB4553" w14:textId="0287188E" w:rsidR="00EC1E0C" w:rsidRDefault="00000000">
      <w:pPr>
        <w:pStyle w:val="Heading2"/>
        <w:keepNext w:val="0"/>
        <w:keepLines w:val="0"/>
        <w:spacing w:after="80"/>
        <w:rPr>
          <w:rFonts w:ascii="Times New Roman" w:eastAsia="Times New Roman" w:hAnsi="Times New Roman" w:cs="Times New Roman"/>
          <w:b/>
          <w:sz w:val="22"/>
          <w:szCs w:val="22"/>
        </w:rPr>
      </w:pPr>
      <w:bookmarkStart w:id="5" w:name="_798rlizfuy0" w:colFirst="0" w:colLast="0"/>
      <w:bookmarkStart w:id="6" w:name="_Toc136440270"/>
      <w:bookmarkEnd w:id="5"/>
      <w:r>
        <w:rPr>
          <w:rFonts w:ascii="Times New Roman" w:eastAsia="Times New Roman" w:hAnsi="Times New Roman" w:cs="Times New Roman"/>
          <w:b/>
          <w:sz w:val="22"/>
          <w:szCs w:val="22"/>
        </w:rPr>
        <w:t>1.2 VISUALI</w:t>
      </w:r>
      <w:r w:rsidR="00EE3D27">
        <w:rPr>
          <w:rFonts w:ascii="Times New Roman" w:eastAsia="Times New Roman" w:hAnsi="Times New Roman" w:cs="Times New Roman"/>
          <w:b/>
          <w:sz w:val="22"/>
          <w:szCs w:val="22"/>
        </w:rPr>
        <w:t>S</w:t>
      </w:r>
      <w:r>
        <w:rPr>
          <w:rFonts w:ascii="Times New Roman" w:eastAsia="Times New Roman" w:hAnsi="Times New Roman" w:cs="Times New Roman"/>
          <w:b/>
          <w:sz w:val="22"/>
          <w:szCs w:val="22"/>
        </w:rPr>
        <w:t>ATION PURPOSE</w:t>
      </w:r>
      <w:bookmarkEnd w:id="6"/>
    </w:p>
    <w:p w14:paraId="169F75E5" w14:textId="77777777" w:rsidR="00EC1E0C" w:rsidRDefault="00000000">
      <w:pPr>
        <w:spacing w:after="160"/>
        <w:rPr>
          <w:rFonts w:ascii="Times New Roman" w:eastAsia="Times New Roman" w:hAnsi="Times New Roman" w:cs="Times New Roman"/>
        </w:rPr>
      </w:pPr>
      <w:r>
        <w:rPr>
          <w:rFonts w:ascii="Times New Roman" w:eastAsia="Times New Roman" w:hAnsi="Times New Roman" w:cs="Times New Roman"/>
        </w:rPr>
        <w:t>Australia is a well-known country with a long history of welcoming migrants from all over the world, so  that migration is a hot and recent topic in Australia.</w:t>
      </w:r>
    </w:p>
    <w:p w14:paraId="3D61030D" w14:textId="3E4E0315" w:rsidR="00EC1E0C" w:rsidRDefault="00000000">
      <w:pPr>
        <w:spacing w:after="160"/>
        <w:rPr>
          <w:rFonts w:ascii="Times New Roman" w:eastAsia="Times New Roman" w:hAnsi="Times New Roman" w:cs="Times New Roman"/>
        </w:rPr>
      </w:pPr>
      <w:r>
        <w:rPr>
          <w:rFonts w:ascii="Times New Roman" w:eastAsia="Times New Roman" w:hAnsi="Times New Roman" w:cs="Times New Roman"/>
        </w:rPr>
        <w:t xml:space="preserve"> These </w:t>
      </w:r>
      <w:proofErr w:type="spellStart"/>
      <w:r>
        <w:rPr>
          <w:rFonts w:ascii="Times New Roman" w:eastAsia="Times New Roman" w:hAnsi="Times New Roman" w:cs="Times New Roman"/>
        </w:rPr>
        <w:t>visuali</w:t>
      </w:r>
      <w:r w:rsidR="00E54034">
        <w:rPr>
          <w:rFonts w:ascii="Times New Roman" w:eastAsia="Times New Roman" w:hAnsi="Times New Roman" w:cs="Times New Roman"/>
        </w:rPr>
        <w:t>s</w:t>
      </w:r>
      <w:r>
        <w:rPr>
          <w:rFonts w:ascii="Times New Roman" w:eastAsia="Times New Roman" w:hAnsi="Times New Roman" w:cs="Times New Roman"/>
        </w:rPr>
        <w:t>ations</w:t>
      </w:r>
      <w:proofErr w:type="spellEnd"/>
      <w:r>
        <w:rPr>
          <w:rFonts w:ascii="Times New Roman" w:eastAsia="Times New Roman" w:hAnsi="Times New Roman" w:cs="Times New Roman"/>
        </w:rPr>
        <w:t xml:space="preserve"> below will help researchers, policymakers have various insights into how migrants contributed to the well-being of Australia. Furthermore,  there would be some tools added that help users interact with the data to help it be more realistic. For instance, users can use visualized charts to identify the main source countries for migrants to Australia and track changes in the number of migrants over time. Line charts are useful for people to analyze the demographic characteristics of migrants, such as age, and gender. By </w:t>
      </w:r>
      <w:r w:rsidR="0070736B">
        <w:rPr>
          <w:rFonts w:ascii="Times New Roman" w:eastAsia="Times New Roman" w:hAnsi="Times New Roman" w:cs="Times New Roman"/>
        </w:rPr>
        <w:t>understand</w:t>
      </w:r>
      <w:r>
        <w:rPr>
          <w:rFonts w:ascii="Times New Roman" w:eastAsia="Times New Roman" w:hAnsi="Times New Roman" w:cs="Times New Roman"/>
        </w:rPr>
        <w:t xml:space="preserve"> these characteristics, policy makers and researchers </w:t>
      </w:r>
      <w:proofErr w:type="gramStart"/>
      <w:r>
        <w:rPr>
          <w:rFonts w:ascii="Times New Roman" w:eastAsia="Times New Roman" w:hAnsi="Times New Roman" w:cs="Times New Roman"/>
        </w:rPr>
        <w:t>are able to</w:t>
      </w:r>
      <w:proofErr w:type="gramEnd"/>
      <w:r>
        <w:rPr>
          <w:rFonts w:ascii="Times New Roman" w:eastAsia="Times New Roman" w:hAnsi="Times New Roman" w:cs="Times New Roman"/>
        </w:rPr>
        <w:t xml:space="preserve"> identify potential challenges and opportunities related to the integration of migrants into Australian society and the labor </w:t>
      </w:r>
      <w:r w:rsidR="0046138B">
        <w:rPr>
          <w:rFonts w:ascii="Times New Roman" w:eastAsia="Times New Roman" w:hAnsi="Times New Roman" w:cs="Times New Roman"/>
        </w:rPr>
        <w:t>market.</w:t>
      </w:r>
    </w:p>
    <w:p w14:paraId="4DBEEB5B" w14:textId="0F797431" w:rsidR="00EC1E0C" w:rsidRDefault="00000000">
      <w:pPr>
        <w:spacing w:after="160"/>
        <w:rPr>
          <w:rFonts w:ascii="Times New Roman" w:eastAsia="Times New Roman" w:hAnsi="Times New Roman" w:cs="Times New Roman"/>
        </w:rPr>
      </w:pPr>
      <w:r>
        <w:rPr>
          <w:rFonts w:ascii="Times New Roman" w:eastAsia="Times New Roman" w:hAnsi="Times New Roman" w:cs="Times New Roman"/>
        </w:rPr>
        <w:lastRenderedPageBreak/>
        <w:t xml:space="preserve">Moreover, these </w:t>
      </w:r>
      <w:proofErr w:type="spellStart"/>
      <w:r>
        <w:rPr>
          <w:rFonts w:ascii="Times New Roman" w:eastAsia="Times New Roman" w:hAnsi="Times New Roman" w:cs="Times New Roman"/>
        </w:rPr>
        <w:t>visuali</w:t>
      </w:r>
      <w:r w:rsidR="00E54034">
        <w:rPr>
          <w:rFonts w:ascii="Times New Roman" w:eastAsia="Times New Roman" w:hAnsi="Times New Roman" w:cs="Times New Roman"/>
        </w:rPr>
        <w:t>s</w:t>
      </w:r>
      <w:r>
        <w:rPr>
          <w:rFonts w:ascii="Times New Roman" w:eastAsia="Times New Roman" w:hAnsi="Times New Roman" w:cs="Times New Roman"/>
        </w:rPr>
        <w:t>ations</w:t>
      </w:r>
      <w:proofErr w:type="spellEnd"/>
      <w:r>
        <w:rPr>
          <w:rFonts w:ascii="Times New Roman" w:eastAsia="Times New Roman" w:hAnsi="Times New Roman" w:cs="Times New Roman"/>
        </w:rPr>
        <w:t xml:space="preserve"> will also provide various insights into how migration benefits the Australian economy, workforce, and population growth. </w:t>
      </w:r>
    </w:p>
    <w:p w14:paraId="3057CF89" w14:textId="08949FFF" w:rsidR="00EC1E0C" w:rsidRDefault="00000000">
      <w:pPr>
        <w:spacing w:after="160"/>
        <w:rPr>
          <w:rFonts w:ascii="Times New Roman" w:eastAsia="Times New Roman" w:hAnsi="Times New Roman" w:cs="Times New Roman"/>
        </w:rPr>
      </w:pPr>
      <w:r>
        <w:rPr>
          <w:rFonts w:ascii="Times New Roman" w:eastAsia="Times New Roman" w:hAnsi="Times New Roman" w:cs="Times New Roman"/>
        </w:rPr>
        <w:t xml:space="preserve">The impact on the economic and socialization could play an important role on migration as it is the important key for policy makers that responsible for making decisions about resource allocation, infrastructure planning as well as the aspects of economy </w:t>
      </w:r>
      <w:r w:rsidR="00991C8A">
        <w:rPr>
          <w:rFonts w:ascii="Times New Roman" w:eastAsia="Times New Roman" w:hAnsi="Times New Roman" w:cs="Times New Roman"/>
        </w:rPr>
        <w:t>policy.</w:t>
      </w:r>
    </w:p>
    <w:p w14:paraId="33C18D91" w14:textId="77777777" w:rsidR="00EC1E0C" w:rsidRDefault="00000000">
      <w:pPr>
        <w:spacing w:after="160"/>
        <w:rPr>
          <w:rFonts w:ascii="Times New Roman" w:eastAsia="Times New Roman" w:hAnsi="Times New Roman" w:cs="Times New Roman"/>
          <w:sz w:val="21"/>
          <w:szCs w:val="21"/>
        </w:rPr>
      </w:pPr>
      <w:r>
        <w:rPr>
          <w:rFonts w:ascii="Times New Roman" w:eastAsia="Times New Roman" w:hAnsi="Times New Roman" w:cs="Times New Roman"/>
        </w:rPr>
        <w:t>Overall, a geographical map will be a valuable resource for anyone that is interested in understanding the complexities of migration of Australia and its impact on the country's society, economy, as well as cultural diversity. Therefore, Australia is ranked among the world’s best countries to be an immigrant.</w:t>
      </w:r>
    </w:p>
    <w:p w14:paraId="2360C281" w14:textId="77777777" w:rsidR="00EC1E0C" w:rsidRDefault="00000000">
      <w:pPr>
        <w:pStyle w:val="Heading2"/>
        <w:keepNext w:val="0"/>
        <w:keepLines w:val="0"/>
        <w:spacing w:after="80"/>
        <w:rPr>
          <w:rFonts w:ascii="Times New Roman" w:eastAsia="Times New Roman" w:hAnsi="Times New Roman" w:cs="Times New Roman"/>
          <w:b/>
          <w:sz w:val="22"/>
          <w:szCs w:val="22"/>
        </w:rPr>
      </w:pPr>
      <w:bookmarkStart w:id="7" w:name="_eesj277c74e3" w:colFirst="0" w:colLast="0"/>
      <w:bookmarkStart w:id="8" w:name="_Toc136440271"/>
      <w:bookmarkEnd w:id="7"/>
      <w:r>
        <w:rPr>
          <w:rFonts w:ascii="Times New Roman" w:eastAsia="Times New Roman" w:hAnsi="Times New Roman" w:cs="Times New Roman"/>
          <w:b/>
          <w:sz w:val="22"/>
          <w:szCs w:val="22"/>
        </w:rPr>
        <w:t>1.3 PROJECT SCHEDULE</w:t>
      </w:r>
      <w:bookmarkEnd w:id="8"/>
    </w:p>
    <w:p w14:paraId="521285A3" w14:textId="77777777" w:rsidR="00EC1E0C" w:rsidRDefault="00000000">
      <w:pPr>
        <w:numPr>
          <w:ilvl w:val="0"/>
          <w:numId w:val="3"/>
        </w:numPr>
        <w:spacing w:before="240"/>
      </w:pPr>
      <w:r>
        <w:rPr>
          <w:rFonts w:ascii="Times New Roman" w:eastAsia="Times New Roman" w:hAnsi="Times New Roman" w:cs="Times New Roman"/>
        </w:rPr>
        <w:t>Week 2: Start working on the project. Summarize the project objectives and create a GitHub repository for group work.</w:t>
      </w:r>
    </w:p>
    <w:p w14:paraId="2B9D8F97" w14:textId="77777777" w:rsidR="00EC1E0C" w:rsidRDefault="00000000">
      <w:pPr>
        <w:numPr>
          <w:ilvl w:val="0"/>
          <w:numId w:val="3"/>
        </w:numPr>
      </w:pPr>
      <w:r>
        <w:rPr>
          <w:rFonts w:ascii="Times New Roman" w:eastAsia="Times New Roman" w:hAnsi="Times New Roman" w:cs="Times New Roman"/>
        </w:rPr>
        <w:t>Week 3-4: Work on the project.</w:t>
      </w:r>
    </w:p>
    <w:p w14:paraId="569A515F" w14:textId="77777777" w:rsidR="00EC1E0C" w:rsidRDefault="00000000">
      <w:pPr>
        <w:numPr>
          <w:ilvl w:val="1"/>
          <w:numId w:val="3"/>
        </w:numPr>
      </w:pPr>
      <w:r>
        <w:rPr>
          <w:rFonts w:ascii="Times New Roman" w:eastAsia="Times New Roman" w:hAnsi="Times New Roman" w:cs="Times New Roman"/>
        </w:rPr>
        <w:t>Prepare the appearance of the project process book.</w:t>
      </w:r>
    </w:p>
    <w:p w14:paraId="79308838" w14:textId="77777777" w:rsidR="00EC1E0C" w:rsidRDefault="00000000">
      <w:pPr>
        <w:numPr>
          <w:ilvl w:val="1"/>
          <w:numId w:val="3"/>
        </w:numPr>
      </w:pPr>
      <w:r>
        <w:rPr>
          <w:rFonts w:ascii="Times New Roman" w:eastAsia="Times New Roman" w:hAnsi="Times New Roman" w:cs="Times New Roman"/>
        </w:rPr>
        <w:t>Add some content with a focus on motivation and background (introduction).</w:t>
      </w:r>
    </w:p>
    <w:p w14:paraId="55E6BCF6" w14:textId="77777777" w:rsidR="00EC1E0C" w:rsidRDefault="00000000">
      <w:pPr>
        <w:numPr>
          <w:ilvl w:val="1"/>
          <w:numId w:val="3"/>
        </w:numPr>
      </w:pPr>
      <w:r>
        <w:rPr>
          <w:rFonts w:ascii="Times New Roman" w:eastAsia="Times New Roman" w:hAnsi="Times New Roman" w:cs="Times New Roman"/>
        </w:rPr>
        <w:t>Set up the website with some function or label, focusing on using HTML.</w:t>
      </w:r>
    </w:p>
    <w:p w14:paraId="0FEC0382" w14:textId="77777777" w:rsidR="00EC1E0C" w:rsidRDefault="00000000">
      <w:pPr>
        <w:numPr>
          <w:ilvl w:val="1"/>
          <w:numId w:val="3"/>
        </w:numPr>
      </w:pPr>
      <w:r>
        <w:rPr>
          <w:rFonts w:ascii="Times New Roman" w:eastAsia="Times New Roman" w:hAnsi="Times New Roman" w:cs="Times New Roman"/>
        </w:rPr>
        <w:t>Plan the type of geometric that will be added to the project for data presentation.</w:t>
      </w:r>
    </w:p>
    <w:p w14:paraId="6C4F5968" w14:textId="77777777" w:rsidR="00EC1E0C" w:rsidRDefault="00000000">
      <w:pPr>
        <w:numPr>
          <w:ilvl w:val="0"/>
          <w:numId w:val="3"/>
        </w:numPr>
      </w:pPr>
      <w:r>
        <w:rPr>
          <w:rFonts w:ascii="Times New Roman" w:eastAsia="Times New Roman" w:hAnsi="Times New Roman" w:cs="Times New Roman"/>
        </w:rPr>
        <w:t>Week 5-7: Focus on data research and analysis.</w:t>
      </w:r>
    </w:p>
    <w:p w14:paraId="3B25DA0D" w14:textId="77777777" w:rsidR="00EC1E0C" w:rsidRDefault="00000000">
      <w:pPr>
        <w:numPr>
          <w:ilvl w:val="1"/>
          <w:numId w:val="3"/>
        </w:numPr>
      </w:pPr>
      <w:r>
        <w:rPr>
          <w:rFonts w:ascii="Times New Roman" w:eastAsia="Times New Roman" w:hAnsi="Times New Roman" w:cs="Times New Roman"/>
        </w:rPr>
        <w:t>Conduct research for needed data as discussed in Week 3.</w:t>
      </w:r>
    </w:p>
    <w:p w14:paraId="362AF486" w14:textId="77777777" w:rsidR="00EC1E0C" w:rsidRDefault="00000000">
      <w:pPr>
        <w:numPr>
          <w:ilvl w:val="1"/>
          <w:numId w:val="3"/>
        </w:numPr>
      </w:pPr>
      <w:r>
        <w:rPr>
          <w:rFonts w:ascii="Times New Roman" w:eastAsia="Times New Roman" w:hAnsi="Times New Roman" w:cs="Times New Roman"/>
        </w:rPr>
        <w:t>Process data and convert it to charts using D3 for data presentation.</w:t>
      </w:r>
    </w:p>
    <w:p w14:paraId="28F37D51" w14:textId="77777777" w:rsidR="00EC1E0C" w:rsidRDefault="00000000">
      <w:pPr>
        <w:numPr>
          <w:ilvl w:val="1"/>
          <w:numId w:val="3"/>
        </w:numPr>
      </w:pPr>
      <w:r>
        <w:rPr>
          <w:rFonts w:ascii="Times New Roman" w:eastAsia="Times New Roman" w:hAnsi="Times New Roman" w:cs="Times New Roman"/>
        </w:rPr>
        <w:t>Provide details on data cleaning and acquisition for the workbook.</w:t>
      </w:r>
    </w:p>
    <w:p w14:paraId="201B4E97" w14:textId="77777777" w:rsidR="00EC1E0C" w:rsidRDefault="00000000">
      <w:pPr>
        <w:numPr>
          <w:ilvl w:val="0"/>
          <w:numId w:val="3"/>
        </w:numPr>
      </w:pPr>
      <w:r>
        <w:rPr>
          <w:rFonts w:ascii="Times New Roman" w:eastAsia="Times New Roman" w:hAnsi="Times New Roman" w:cs="Times New Roman"/>
        </w:rPr>
        <w:t>Week 8: Finish working on the website.</w:t>
      </w:r>
    </w:p>
    <w:p w14:paraId="52A2B93E" w14:textId="77777777" w:rsidR="00EC1E0C" w:rsidRDefault="00000000">
      <w:pPr>
        <w:numPr>
          <w:ilvl w:val="1"/>
          <w:numId w:val="3"/>
        </w:numPr>
      </w:pPr>
      <w:r>
        <w:rPr>
          <w:rFonts w:ascii="Times New Roman" w:eastAsia="Times New Roman" w:hAnsi="Times New Roman" w:cs="Times New Roman"/>
        </w:rPr>
        <w:t>Add suitable functions to present data properly.</w:t>
      </w:r>
    </w:p>
    <w:p w14:paraId="47A956D1" w14:textId="77777777" w:rsidR="00EC1E0C" w:rsidRDefault="00000000">
      <w:pPr>
        <w:numPr>
          <w:ilvl w:val="1"/>
          <w:numId w:val="3"/>
        </w:numPr>
      </w:pPr>
      <w:r>
        <w:rPr>
          <w:rFonts w:ascii="Times New Roman" w:eastAsia="Times New Roman" w:hAnsi="Times New Roman" w:cs="Times New Roman"/>
        </w:rPr>
        <w:t>Add some CSS effects to make the website look better.</w:t>
      </w:r>
    </w:p>
    <w:p w14:paraId="46745ADB" w14:textId="77777777" w:rsidR="00EC1E0C" w:rsidRDefault="00000000">
      <w:pPr>
        <w:numPr>
          <w:ilvl w:val="1"/>
          <w:numId w:val="3"/>
        </w:numPr>
      </w:pPr>
      <w:r>
        <w:rPr>
          <w:rFonts w:ascii="Times New Roman" w:eastAsia="Times New Roman" w:hAnsi="Times New Roman" w:cs="Times New Roman"/>
        </w:rPr>
        <w:t>Add JS for converting data using D3.</w:t>
      </w:r>
    </w:p>
    <w:p w14:paraId="78CE4F9C" w14:textId="77777777" w:rsidR="00EC1E0C" w:rsidRDefault="00000000">
      <w:pPr>
        <w:numPr>
          <w:ilvl w:val="1"/>
          <w:numId w:val="3"/>
        </w:numPr>
      </w:pPr>
      <w:r>
        <w:rPr>
          <w:rFonts w:ascii="Times New Roman" w:eastAsia="Times New Roman" w:hAnsi="Times New Roman" w:cs="Times New Roman"/>
        </w:rPr>
        <w:t>Check with the tutor.</w:t>
      </w:r>
    </w:p>
    <w:p w14:paraId="1DD0FB86" w14:textId="77777777" w:rsidR="00EC1E0C" w:rsidRDefault="00000000">
      <w:pPr>
        <w:numPr>
          <w:ilvl w:val="0"/>
          <w:numId w:val="3"/>
        </w:numPr>
      </w:pPr>
      <w:r>
        <w:rPr>
          <w:rFonts w:ascii="Times New Roman" w:eastAsia="Times New Roman" w:hAnsi="Times New Roman" w:cs="Times New Roman"/>
        </w:rPr>
        <w:t>Week 9: Finalize the project process book.</w:t>
      </w:r>
    </w:p>
    <w:p w14:paraId="754E143A" w14:textId="77777777" w:rsidR="00EC1E0C" w:rsidRDefault="00000000">
      <w:pPr>
        <w:numPr>
          <w:ilvl w:val="1"/>
          <w:numId w:val="3"/>
        </w:numPr>
      </w:pPr>
      <w:r>
        <w:rPr>
          <w:rFonts w:ascii="Times New Roman" w:eastAsia="Times New Roman" w:hAnsi="Times New Roman" w:cs="Times New Roman"/>
        </w:rPr>
        <w:t>Complete the content.</w:t>
      </w:r>
    </w:p>
    <w:p w14:paraId="4F6AD906" w14:textId="77777777" w:rsidR="00EC1E0C" w:rsidRDefault="00000000">
      <w:pPr>
        <w:numPr>
          <w:ilvl w:val="1"/>
          <w:numId w:val="3"/>
        </w:numPr>
      </w:pPr>
      <w:r>
        <w:rPr>
          <w:rFonts w:ascii="Times New Roman" w:eastAsia="Times New Roman" w:hAnsi="Times New Roman" w:cs="Times New Roman"/>
        </w:rPr>
        <w:t>Add references.</w:t>
      </w:r>
    </w:p>
    <w:p w14:paraId="5114A102" w14:textId="77777777" w:rsidR="00EC1E0C" w:rsidRDefault="00000000">
      <w:pPr>
        <w:numPr>
          <w:ilvl w:val="1"/>
          <w:numId w:val="3"/>
        </w:numPr>
      </w:pPr>
      <w:r>
        <w:rPr>
          <w:rFonts w:ascii="Times New Roman" w:eastAsia="Times New Roman" w:hAnsi="Times New Roman" w:cs="Times New Roman"/>
        </w:rPr>
        <w:t>Fix any grammar and spelling mistakes.</w:t>
      </w:r>
    </w:p>
    <w:p w14:paraId="1F719DCC" w14:textId="77777777" w:rsidR="00EC1E0C" w:rsidRDefault="00000000">
      <w:pPr>
        <w:numPr>
          <w:ilvl w:val="0"/>
          <w:numId w:val="3"/>
        </w:numPr>
      </w:pPr>
      <w:r>
        <w:rPr>
          <w:rFonts w:ascii="Times New Roman" w:eastAsia="Times New Roman" w:hAnsi="Times New Roman" w:cs="Times New Roman"/>
        </w:rPr>
        <w:t>Week 10-12: Finalize the project.</w:t>
      </w:r>
    </w:p>
    <w:p w14:paraId="64BF6D4E" w14:textId="77777777" w:rsidR="00EC1E0C" w:rsidRDefault="00000000">
      <w:pPr>
        <w:numPr>
          <w:ilvl w:val="1"/>
          <w:numId w:val="3"/>
        </w:numPr>
      </w:pPr>
      <w:r>
        <w:rPr>
          <w:rFonts w:ascii="Times New Roman" w:eastAsia="Times New Roman" w:hAnsi="Times New Roman" w:cs="Times New Roman"/>
        </w:rPr>
        <w:t>Receive feedback from the tutor to fix all issues.</w:t>
      </w:r>
    </w:p>
    <w:p w14:paraId="1ED12D25" w14:textId="77777777" w:rsidR="00EC1E0C" w:rsidRDefault="00000000">
      <w:pPr>
        <w:numPr>
          <w:ilvl w:val="1"/>
          <w:numId w:val="3"/>
        </w:numPr>
      </w:pPr>
      <w:r>
        <w:rPr>
          <w:rFonts w:ascii="Times New Roman" w:eastAsia="Times New Roman" w:hAnsi="Times New Roman" w:cs="Times New Roman"/>
        </w:rPr>
        <w:t>Submit the final project.</w:t>
      </w:r>
    </w:p>
    <w:p w14:paraId="59BD95D1" w14:textId="77777777" w:rsidR="00EC1E0C" w:rsidRDefault="00000000">
      <w:pPr>
        <w:spacing w:before="240"/>
        <w:rPr>
          <w:rFonts w:ascii="Times New Roman" w:eastAsia="Times New Roman" w:hAnsi="Times New Roman" w:cs="Times New Roman"/>
          <w:b/>
          <w:color w:val="2F5496"/>
          <w:sz w:val="56"/>
          <w:szCs w:val="56"/>
        </w:rPr>
      </w:pPr>
      <w:r>
        <w:br w:type="page"/>
      </w:r>
    </w:p>
    <w:p w14:paraId="592967AA" w14:textId="77777777" w:rsidR="00EC1E0C" w:rsidRPr="00106BC9" w:rsidRDefault="00000000" w:rsidP="00106BC9">
      <w:pPr>
        <w:pStyle w:val="Heading1"/>
      </w:pPr>
      <w:bookmarkStart w:id="9" w:name="_Toc136440272"/>
      <w:r w:rsidRPr="00106BC9">
        <w:lastRenderedPageBreak/>
        <w:t>DATA</w:t>
      </w:r>
      <w:bookmarkEnd w:id="9"/>
    </w:p>
    <w:p w14:paraId="247ABE73" w14:textId="77777777" w:rsidR="00EC1E0C" w:rsidRDefault="00000000">
      <w:pPr>
        <w:pStyle w:val="Heading2"/>
        <w:keepNext w:val="0"/>
        <w:keepLines w:val="0"/>
        <w:spacing w:after="80"/>
        <w:rPr>
          <w:rFonts w:ascii="Times New Roman" w:eastAsia="Times New Roman" w:hAnsi="Times New Roman" w:cs="Times New Roman"/>
          <w:b/>
          <w:sz w:val="22"/>
          <w:szCs w:val="22"/>
        </w:rPr>
      </w:pPr>
      <w:bookmarkStart w:id="10" w:name="_6uydlv8c7a4d" w:colFirst="0" w:colLast="0"/>
      <w:bookmarkStart w:id="11" w:name="_Toc136440273"/>
      <w:bookmarkEnd w:id="10"/>
      <w:r>
        <w:rPr>
          <w:rFonts w:ascii="Times New Roman" w:eastAsia="Times New Roman" w:hAnsi="Times New Roman" w:cs="Times New Roman"/>
          <w:b/>
          <w:sz w:val="22"/>
          <w:szCs w:val="22"/>
        </w:rPr>
        <w:t>2.1 DATA SOURCE</w:t>
      </w:r>
      <w:bookmarkEnd w:id="11"/>
    </w:p>
    <w:p w14:paraId="13E90584" w14:textId="77777777" w:rsidR="00EC1E0C" w:rsidRDefault="00000000">
      <w:pPr>
        <w:spacing w:after="200" w:line="3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project extensively </w:t>
      </w:r>
      <w:proofErr w:type="spellStart"/>
      <w:r>
        <w:rPr>
          <w:rFonts w:ascii="Times New Roman" w:eastAsia="Times New Roman" w:hAnsi="Times New Roman" w:cs="Times New Roman"/>
          <w:sz w:val="24"/>
          <w:szCs w:val="24"/>
        </w:rPr>
        <w:t>utilised</w:t>
      </w:r>
      <w:proofErr w:type="spellEnd"/>
      <w:r>
        <w:rPr>
          <w:rFonts w:ascii="Times New Roman" w:eastAsia="Times New Roman" w:hAnsi="Times New Roman" w:cs="Times New Roman"/>
          <w:sz w:val="24"/>
          <w:szCs w:val="24"/>
        </w:rPr>
        <w:t xml:space="preserve"> the Australian Bureau of Statistics (ABS) as a primary data source. </w:t>
      </w:r>
      <w:proofErr w:type="spellStart"/>
      <w:r>
        <w:rPr>
          <w:rFonts w:ascii="Times New Roman" w:eastAsia="Times New Roman" w:hAnsi="Times New Roman" w:cs="Times New Roman"/>
          <w:sz w:val="24"/>
          <w:szCs w:val="24"/>
        </w:rPr>
        <w:t>Recognised</w:t>
      </w:r>
      <w:proofErr w:type="spellEnd"/>
      <w:r>
        <w:rPr>
          <w:rFonts w:ascii="Times New Roman" w:eastAsia="Times New Roman" w:hAnsi="Times New Roman" w:cs="Times New Roman"/>
          <w:sz w:val="24"/>
          <w:szCs w:val="24"/>
        </w:rPr>
        <w:t xml:space="preserve"> as a dependable and comprehensive repository of statistical information, the ABS provided us with data that touched on various aspects of migration, including patterns, motives, opportunities, and survival needs. This wide-ranging dataset allowed us to create a well-rounded view of migration trends and impacts in Australia. It was our goal to contribute to a more sophisticated understanding of this multifaceted issue through a thorough data collection and analysis approach, which was pivotal in providing reliable insights and enabling informed conversations on the topic of migration in Australia.</w:t>
      </w:r>
    </w:p>
    <w:p w14:paraId="6D855438" w14:textId="77777777" w:rsidR="00EC1E0C" w:rsidRDefault="00000000">
      <w:pPr>
        <w:spacing w:after="200" w:line="3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analysis involved several data files, each focusing on different aspects of migration:</w:t>
      </w:r>
    </w:p>
    <w:p w14:paraId="2EFCDC2F" w14:textId="77777777" w:rsidR="00EC1E0C" w:rsidRDefault="00000000">
      <w:pPr>
        <w:numPr>
          <w:ilvl w:val="0"/>
          <w:numId w:val="1"/>
        </w:numPr>
        <w:spacing w:after="200" w:line="3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Source countries (source-countries.csv): This dataset comprises the following fields:</w:t>
      </w:r>
    </w:p>
    <w:tbl>
      <w:tblPr>
        <w:tblStyle w:val="a"/>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EC1E0C" w14:paraId="4E8C48A9" w14:textId="77777777">
        <w:tc>
          <w:tcPr>
            <w:tcW w:w="4680" w:type="dxa"/>
            <w:shd w:val="clear" w:color="auto" w:fill="auto"/>
            <w:tcMar>
              <w:top w:w="100" w:type="dxa"/>
              <w:left w:w="100" w:type="dxa"/>
              <w:bottom w:w="100" w:type="dxa"/>
              <w:right w:w="100" w:type="dxa"/>
            </w:tcMar>
          </w:tcPr>
          <w:p w14:paraId="3597CA05" w14:textId="77777777" w:rsidR="00EC1E0C"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Field Name</w:t>
            </w:r>
          </w:p>
        </w:tc>
        <w:tc>
          <w:tcPr>
            <w:tcW w:w="4680" w:type="dxa"/>
            <w:shd w:val="clear" w:color="auto" w:fill="auto"/>
            <w:tcMar>
              <w:top w:w="100" w:type="dxa"/>
              <w:left w:w="100" w:type="dxa"/>
              <w:bottom w:w="100" w:type="dxa"/>
              <w:right w:w="100" w:type="dxa"/>
            </w:tcMar>
          </w:tcPr>
          <w:p w14:paraId="1B2DFE95" w14:textId="77777777" w:rsidR="00EC1E0C"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Datatype</w:t>
            </w:r>
          </w:p>
        </w:tc>
      </w:tr>
      <w:tr w:rsidR="00EC1E0C" w14:paraId="5CA02A52" w14:textId="77777777">
        <w:tc>
          <w:tcPr>
            <w:tcW w:w="4680" w:type="dxa"/>
            <w:shd w:val="clear" w:color="auto" w:fill="auto"/>
            <w:tcMar>
              <w:top w:w="100" w:type="dxa"/>
              <w:left w:w="100" w:type="dxa"/>
              <w:bottom w:w="100" w:type="dxa"/>
              <w:right w:w="100" w:type="dxa"/>
            </w:tcMar>
          </w:tcPr>
          <w:p w14:paraId="76CC4D83" w14:textId="77777777" w:rsidR="00EC1E0C"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Country of birth</w:t>
            </w:r>
          </w:p>
        </w:tc>
        <w:tc>
          <w:tcPr>
            <w:tcW w:w="4680" w:type="dxa"/>
            <w:shd w:val="clear" w:color="auto" w:fill="auto"/>
            <w:tcMar>
              <w:top w:w="100" w:type="dxa"/>
              <w:left w:w="100" w:type="dxa"/>
              <w:bottom w:w="100" w:type="dxa"/>
              <w:right w:w="100" w:type="dxa"/>
            </w:tcMar>
          </w:tcPr>
          <w:p w14:paraId="16C69DCB" w14:textId="77777777" w:rsidR="00EC1E0C"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Nominal</w:t>
            </w:r>
          </w:p>
        </w:tc>
      </w:tr>
      <w:tr w:rsidR="00EC1E0C" w14:paraId="740E5263" w14:textId="77777777">
        <w:tc>
          <w:tcPr>
            <w:tcW w:w="4680" w:type="dxa"/>
            <w:shd w:val="clear" w:color="auto" w:fill="auto"/>
            <w:tcMar>
              <w:top w:w="100" w:type="dxa"/>
              <w:left w:w="100" w:type="dxa"/>
              <w:bottom w:w="100" w:type="dxa"/>
              <w:right w:w="100" w:type="dxa"/>
            </w:tcMar>
          </w:tcPr>
          <w:p w14:paraId="078460C3" w14:textId="77777777" w:rsidR="00EC1E0C"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2011</w:t>
            </w:r>
          </w:p>
        </w:tc>
        <w:tc>
          <w:tcPr>
            <w:tcW w:w="4680" w:type="dxa"/>
            <w:shd w:val="clear" w:color="auto" w:fill="auto"/>
            <w:tcMar>
              <w:top w:w="100" w:type="dxa"/>
              <w:left w:w="100" w:type="dxa"/>
              <w:bottom w:w="100" w:type="dxa"/>
              <w:right w:w="100" w:type="dxa"/>
            </w:tcMar>
          </w:tcPr>
          <w:p w14:paraId="7C80CB90" w14:textId="77777777" w:rsidR="00EC1E0C"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Ratio</w:t>
            </w:r>
          </w:p>
        </w:tc>
      </w:tr>
      <w:tr w:rsidR="00EC1E0C" w14:paraId="200A2A02" w14:textId="77777777">
        <w:tc>
          <w:tcPr>
            <w:tcW w:w="4680" w:type="dxa"/>
            <w:shd w:val="clear" w:color="auto" w:fill="auto"/>
            <w:tcMar>
              <w:top w:w="100" w:type="dxa"/>
              <w:left w:w="100" w:type="dxa"/>
              <w:bottom w:w="100" w:type="dxa"/>
              <w:right w:w="100" w:type="dxa"/>
            </w:tcMar>
          </w:tcPr>
          <w:p w14:paraId="647BA290" w14:textId="77777777" w:rsidR="00EC1E0C"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Percent (2011)</w:t>
            </w:r>
          </w:p>
        </w:tc>
        <w:tc>
          <w:tcPr>
            <w:tcW w:w="4680" w:type="dxa"/>
            <w:shd w:val="clear" w:color="auto" w:fill="auto"/>
            <w:tcMar>
              <w:top w:w="100" w:type="dxa"/>
              <w:left w:w="100" w:type="dxa"/>
              <w:bottom w:w="100" w:type="dxa"/>
              <w:right w:w="100" w:type="dxa"/>
            </w:tcMar>
          </w:tcPr>
          <w:p w14:paraId="76185F3A" w14:textId="77777777" w:rsidR="00EC1E0C"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Ratio</w:t>
            </w:r>
          </w:p>
        </w:tc>
      </w:tr>
      <w:tr w:rsidR="00EC1E0C" w14:paraId="659ED8F8" w14:textId="77777777">
        <w:tc>
          <w:tcPr>
            <w:tcW w:w="4680" w:type="dxa"/>
            <w:shd w:val="clear" w:color="auto" w:fill="auto"/>
            <w:tcMar>
              <w:top w:w="100" w:type="dxa"/>
              <w:left w:w="100" w:type="dxa"/>
              <w:bottom w:w="100" w:type="dxa"/>
              <w:right w:w="100" w:type="dxa"/>
            </w:tcMar>
          </w:tcPr>
          <w:p w14:paraId="40FA64F8" w14:textId="77777777" w:rsidR="00EC1E0C"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2021</w:t>
            </w:r>
          </w:p>
        </w:tc>
        <w:tc>
          <w:tcPr>
            <w:tcW w:w="4680" w:type="dxa"/>
            <w:shd w:val="clear" w:color="auto" w:fill="auto"/>
            <w:tcMar>
              <w:top w:w="100" w:type="dxa"/>
              <w:left w:w="100" w:type="dxa"/>
              <w:bottom w:w="100" w:type="dxa"/>
              <w:right w:w="100" w:type="dxa"/>
            </w:tcMar>
          </w:tcPr>
          <w:p w14:paraId="61005A8E" w14:textId="77777777" w:rsidR="00EC1E0C"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Ratio</w:t>
            </w:r>
          </w:p>
        </w:tc>
      </w:tr>
      <w:tr w:rsidR="00EC1E0C" w14:paraId="3A5AB3BC" w14:textId="77777777">
        <w:tc>
          <w:tcPr>
            <w:tcW w:w="4680" w:type="dxa"/>
            <w:shd w:val="clear" w:color="auto" w:fill="auto"/>
            <w:tcMar>
              <w:top w:w="100" w:type="dxa"/>
              <w:left w:w="100" w:type="dxa"/>
              <w:bottom w:w="100" w:type="dxa"/>
              <w:right w:w="100" w:type="dxa"/>
            </w:tcMar>
          </w:tcPr>
          <w:p w14:paraId="19F684B4" w14:textId="77777777" w:rsidR="00EC1E0C"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Percent (2021)</w:t>
            </w:r>
          </w:p>
        </w:tc>
        <w:tc>
          <w:tcPr>
            <w:tcW w:w="4680" w:type="dxa"/>
            <w:shd w:val="clear" w:color="auto" w:fill="auto"/>
            <w:tcMar>
              <w:top w:w="100" w:type="dxa"/>
              <w:left w:w="100" w:type="dxa"/>
              <w:bottom w:w="100" w:type="dxa"/>
              <w:right w:w="100" w:type="dxa"/>
            </w:tcMar>
          </w:tcPr>
          <w:p w14:paraId="214DA25E" w14:textId="77777777" w:rsidR="00EC1E0C"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Ratio</w:t>
            </w:r>
          </w:p>
        </w:tc>
      </w:tr>
    </w:tbl>
    <w:p w14:paraId="44AE06FE" w14:textId="77777777" w:rsidR="00EC1E0C" w:rsidRDefault="00EC1E0C">
      <w:pPr>
        <w:spacing w:after="200" w:line="340" w:lineRule="auto"/>
        <w:rPr>
          <w:rFonts w:ascii="Times New Roman" w:eastAsia="Times New Roman" w:hAnsi="Times New Roman" w:cs="Times New Roman"/>
          <w:sz w:val="24"/>
          <w:szCs w:val="24"/>
        </w:rPr>
      </w:pPr>
    </w:p>
    <w:p w14:paraId="1811212B" w14:textId="438F8C2E" w:rsidR="002A7A82" w:rsidRDefault="00000000" w:rsidP="00914BFB">
      <w:pPr>
        <w:spacing w:after="200" w:line="3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Each record in this database is identified by 'Country of birth'. It presents two sets of data for each country, relating to the years 2011 and 2021. These data points represent the number and proportion of migrants from that country in the respective years.</w:t>
      </w:r>
    </w:p>
    <w:p w14:paraId="7501ABEE" w14:textId="77777777" w:rsidR="002A7A82" w:rsidRDefault="002A7A82">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635EB696" w14:textId="77777777" w:rsidR="00EC1E0C" w:rsidRDefault="00EC1E0C" w:rsidP="00914BFB">
      <w:pPr>
        <w:spacing w:after="200" w:line="340" w:lineRule="auto"/>
        <w:rPr>
          <w:rFonts w:ascii="Times New Roman" w:eastAsia="Times New Roman" w:hAnsi="Times New Roman" w:cs="Times New Roman"/>
          <w:sz w:val="24"/>
          <w:szCs w:val="24"/>
        </w:rPr>
      </w:pPr>
    </w:p>
    <w:p w14:paraId="643223D1" w14:textId="77777777" w:rsidR="00EC1E0C" w:rsidRDefault="00000000">
      <w:pPr>
        <w:numPr>
          <w:ilvl w:val="0"/>
          <w:numId w:val="4"/>
        </w:numPr>
        <w:spacing w:after="200" w:line="3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Net migration (net-migrant.csv): This dataset includes the following fields:</w:t>
      </w:r>
    </w:p>
    <w:tbl>
      <w:tblPr>
        <w:tblStyle w:val="a0"/>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EC1E0C" w14:paraId="0841A2C1" w14:textId="77777777">
        <w:tc>
          <w:tcPr>
            <w:tcW w:w="4680" w:type="dxa"/>
            <w:shd w:val="clear" w:color="auto" w:fill="auto"/>
            <w:tcMar>
              <w:top w:w="100" w:type="dxa"/>
              <w:left w:w="100" w:type="dxa"/>
              <w:bottom w:w="100" w:type="dxa"/>
              <w:right w:w="100" w:type="dxa"/>
            </w:tcMar>
          </w:tcPr>
          <w:p w14:paraId="729507C7" w14:textId="77777777" w:rsidR="00EC1E0C"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Field Name</w:t>
            </w:r>
          </w:p>
        </w:tc>
        <w:tc>
          <w:tcPr>
            <w:tcW w:w="4680" w:type="dxa"/>
            <w:shd w:val="clear" w:color="auto" w:fill="auto"/>
            <w:tcMar>
              <w:top w:w="100" w:type="dxa"/>
              <w:left w:w="100" w:type="dxa"/>
              <w:bottom w:w="100" w:type="dxa"/>
              <w:right w:w="100" w:type="dxa"/>
            </w:tcMar>
          </w:tcPr>
          <w:p w14:paraId="5A584AFD" w14:textId="77777777" w:rsidR="00EC1E0C"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Datatype</w:t>
            </w:r>
          </w:p>
        </w:tc>
      </w:tr>
      <w:tr w:rsidR="00EC1E0C" w14:paraId="6246F03D" w14:textId="77777777">
        <w:tc>
          <w:tcPr>
            <w:tcW w:w="4680" w:type="dxa"/>
            <w:shd w:val="clear" w:color="auto" w:fill="auto"/>
            <w:tcMar>
              <w:top w:w="100" w:type="dxa"/>
              <w:left w:w="100" w:type="dxa"/>
              <w:bottom w:w="100" w:type="dxa"/>
              <w:right w:w="100" w:type="dxa"/>
            </w:tcMar>
          </w:tcPr>
          <w:p w14:paraId="590D8D98" w14:textId="77777777" w:rsidR="00EC1E0C"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Dat</w:t>
            </w:r>
            <w:proofErr w:type="spellEnd"/>
          </w:p>
        </w:tc>
        <w:tc>
          <w:tcPr>
            <w:tcW w:w="4680" w:type="dxa"/>
            <w:shd w:val="clear" w:color="auto" w:fill="auto"/>
            <w:tcMar>
              <w:top w:w="100" w:type="dxa"/>
              <w:left w:w="100" w:type="dxa"/>
              <w:bottom w:w="100" w:type="dxa"/>
              <w:right w:w="100" w:type="dxa"/>
            </w:tcMar>
          </w:tcPr>
          <w:p w14:paraId="77FDE4FF" w14:textId="77777777" w:rsidR="00EC1E0C"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Interval</w:t>
            </w:r>
          </w:p>
        </w:tc>
      </w:tr>
      <w:tr w:rsidR="00EC1E0C" w14:paraId="326A31D2" w14:textId="77777777">
        <w:tc>
          <w:tcPr>
            <w:tcW w:w="4680" w:type="dxa"/>
            <w:shd w:val="clear" w:color="auto" w:fill="auto"/>
            <w:tcMar>
              <w:top w:w="100" w:type="dxa"/>
              <w:left w:w="100" w:type="dxa"/>
              <w:bottom w:w="100" w:type="dxa"/>
              <w:right w:w="100" w:type="dxa"/>
            </w:tcMar>
          </w:tcPr>
          <w:p w14:paraId="567B39B0" w14:textId="77777777" w:rsidR="00EC1E0C"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NSW</w:t>
            </w:r>
          </w:p>
        </w:tc>
        <w:tc>
          <w:tcPr>
            <w:tcW w:w="4680" w:type="dxa"/>
            <w:shd w:val="clear" w:color="auto" w:fill="auto"/>
            <w:tcMar>
              <w:top w:w="100" w:type="dxa"/>
              <w:left w:w="100" w:type="dxa"/>
              <w:bottom w:w="100" w:type="dxa"/>
              <w:right w:w="100" w:type="dxa"/>
            </w:tcMar>
          </w:tcPr>
          <w:p w14:paraId="5060F37F" w14:textId="77777777" w:rsidR="00EC1E0C"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Ratio</w:t>
            </w:r>
          </w:p>
        </w:tc>
      </w:tr>
      <w:tr w:rsidR="00EC1E0C" w14:paraId="457E5069" w14:textId="77777777">
        <w:tc>
          <w:tcPr>
            <w:tcW w:w="4680" w:type="dxa"/>
            <w:shd w:val="clear" w:color="auto" w:fill="auto"/>
            <w:tcMar>
              <w:top w:w="100" w:type="dxa"/>
              <w:left w:w="100" w:type="dxa"/>
              <w:bottom w:w="100" w:type="dxa"/>
              <w:right w:w="100" w:type="dxa"/>
            </w:tcMar>
          </w:tcPr>
          <w:p w14:paraId="2F06013C" w14:textId="77777777" w:rsidR="00EC1E0C"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Vic</w:t>
            </w:r>
          </w:p>
        </w:tc>
        <w:tc>
          <w:tcPr>
            <w:tcW w:w="4680" w:type="dxa"/>
            <w:shd w:val="clear" w:color="auto" w:fill="auto"/>
            <w:tcMar>
              <w:top w:w="100" w:type="dxa"/>
              <w:left w:w="100" w:type="dxa"/>
              <w:bottom w:w="100" w:type="dxa"/>
              <w:right w:w="100" w:type="dxa"/>
            </w:tcMar>
          </w:tcPr>
          <w:p w14:paraId="146A1A44" w14:textId="77777777" w:rsidR="00EC1E0C"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Ratio</w:t>
            </w:r>
          </w:p>
        </w:tc>
      </w:tr>
      <w:tr w:rsidR="00EC1E0C" w14:paraId="16EEBAE3" w14:textId="77777777">
        <w:tc>
          <w:tcPr>
            <w:tcW w:w="4680" w:type="dxa"/>
            <w:shd w:val="clear" w:color="auto" w:fill="auto"/>
            <w:tcMar>
              <w:top w:w="100" w:type="dxa"/>
              <w:left w:w="100" w:type="dxa"/>
              <w:bottom w:w="100" w:type="dxa"/>
              <w:right w:w="100" w:type="dxa"/>
            </w:tcMar>
          </w:tcPr>
          <w:p w14:paraId="19DF9E58" w14:textId="77777777" w:rsidR="00EC1E0C"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Qld</w:t>
            </w:r>
          </w:p>
        </w:tc>
        <w:tc>
          <w:tcPr>
            <w:tcW w:w="4680" w:type="dxa"/>
            <w:shd w:val="clear" w:color="auto" w:fill="auto"/>
            <w:tcMar>
              <w:top w:w="100" w:type="dxa"/>
              <w:left w:w="100" w:type="dxa"/>
              <w:bottom w:w="100" w:type="dxa"/>
              <w:right w:w="100" w:type="dxa"/>
            </w:tcMar>
          </w:tcPr>
          <w:p w14:paraId="32CA5369" w14:textId="77777777" w:rsidR="00EC1E0C"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Ratio</w:t>
            </w:r>
          </w:p>
        </w:tc>
      </w:tr>
      <w:tr w:rsidR="00EC1E0C" w14:paraId="03D706D9" w14:textId="77777777">
        <w:tc>
          <w:tcPr>
            <w:tcW w:w="4680" w:type="dxa"/>
            <w:shd w:val="clear" w:color="auto" w:fill="auto"/>
            <w:tcMar>
              <w:top w:w="100" w:type="dxa"/>
              <w:left w:w="100" w:type="dxa"/>
              <w:bottom w:w="100" w:type="dxa"/>
              <w:right w:w="100" w:type="dxa"/>
            </w:tcMar>
          </w:tcPr>
          <w:p w14:paraId="5F8464D7" w14:textId="77777777" w:rsidR="00EC1E0C"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WA</w:t>
            </w:r>
          </w:p>
        </w:tc>
        <w:tc>
          <w:tcPr>
            <w:tcW w:w="4680" w:type="dxa"/>
            <w:shd w:val="clear" w:color="auto" w:fill="auto"/>
            <w:tcMar>
              <w:top w:w="100" w:type="dxa"/>
              <w:left w:w="100" w:type="dxa"/>
              <w:bottom w:w="100" w:type="dxa"/>
              <w:right w:w="100" w:type="dxa"/>
            </w:tcMar>
          </w:tcPr>
          <w:p w14:paraId="751D65CB" w14:textId="77777777" w:rsidR="00EC1E0C"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Ratio</w:t>
            </w:r>
          </w:p>
        </w:tc>
      </w:tr>
      <w:tr w:rsidR="00EC1E0C" w14:paraId="6B5738AD" w14:textId="77777777">
        <w:tc>
          <w:tcPr>
            <w:tcW w:w="4680" w:type="dxa"/>
            <w:shd w:val="clear" w:color="auto" w:fill="auto"/>
            <w:tcMar>
              <w:top w:w="100" w:type="dxa"/>
              <w:left w:w="100" w:type="dxa"/>
              <w:bottom w:w="100" w:type="dxa"/>
              <w:right w:w="100" w:type="dxa"/>
            </w:tcMar>
          </w:tcPr>
          <w:p w14:paraId="6B2E6E19" w14:textId="77777777" w:rsidR="00EC1E0C"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zeroline</w:t>
            </w:r>
            <w:proofErr w:type="spellEnd"/>
          </w:p>
        </w:tc>
        <w:tc>
          <w:tcPr>
            <w:tcW w:w="4680" w:type="dxa"/>
            <w:shd w:val="clear" w:color="auto" w:fill="auto"/>
            <w:tcMar>
              <w:top w:w="100" w:type="dxa"/>
              <w:left w:w="100" w:type="dxa"/>
              <w:bottom w:w="100" w:type="dxa"/>
              <w:right w:w="100" w:type="dxa"/>
            </w:tcMar>
          </w:tcPr>
          <w:p w14:paraId="6F42A8EB" w14:textId="77777777" w:rsidR="00EC1E0C"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Ratio</w:t>
            </w:r>
          </w:p>
        </w:tc>
      </w:tr>
    </w:tbl>
    <w:p w14:paraId="0C26480D" w14:textId="77777777" w:rsidR="00EC1E0C" w:rsidRDefault="00EC1E0C">
      <w:pPr>
        <w:spacing w:after="200" w:line="340" w:lineRule="auto"/>
        <w:rPr>
          <w:rFonts w:ascii="Times New Roman" w:eastAsia="Times New Roman" w:hAnsi="Times New Roman" w:cs="Times New Roman"/>
          <w:sz w:val="24"/>
          <w:szCs w:val="24"/>
        </w:rPr>
      </w:pPr>
    </w:p>
    <w:p w14:paraId="33A6D04C" w14:textId="77777777" w:rsidR="00EC1E0C" w:rsidRDefault="00000000">
      <w:pPr>
        <w:spacing w:after="200" w:line="3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'Date' field, at an interval level, represents time periods (quarters of the year). It does not have a true zero point but merely acts as a reference point. The fields 'NSW', 'Vic', 'Qld', 'WA', and '</w:t>
      </w:r>
      <w:proofErr w:type="spellStart"/>
      <w:r>
        <w:rPr>
          <w:rFonts w:ascii="Times New Roman" w:eastAsia="Times New Roman" w:hAnsi="Times New Roman" w:cs="Times New Roman"/>
          <w:sz w:val="24"/>
          <w:szCs w:val="24"/>
        </w:rPr>
        <w:t>Zeroline</w:t>
      </w:r>
      <w:proofErr w:type="spellEnd"/>
      <w:r>
        <w:rPr>
          <w:rFonts w:ascii="Times New Roman" w:eastAsia="Times New Roman" w:hAnsi="Times New Roman" w:cs="Times New Roman"/>
          <w:sz w:val="24"/>
          <w:szCs w:val="24"/>
        </w:rPr>
        <w:t>' indicate net migration figures for various regions, measured at a ratio scale. A value of zero in these fields would denote no migration in that period.</w:t>
      </w:r>
    </w:p>
    <w:p w14:paraId="2191C895" w14:textId="77777777" w:rsidR="00EC1E0C" w:rsidRDefault="00000000">
      <w:pPr>
        <w:numPr>
          <w:ilvl w:val="0"/>
          <w:numId w:val="7"/>
        </w:numPr>
        <w:spacing w:after="200" w:line="3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Migration impact on workforce (workforce.csv): This dataset consists of the following fields:</w:t>
      </w:r>
    </w:p>
    <w:tbl>
      <w:tblPr>
        <w:tblStyle w:val="a1"/>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EC1E0C" w14:paraId="49F0B9AB" w14:textId="77777777">
        <w:tc>
          <w:tcPr>
            <w:tcW w:w="4680" w:type="dxa"/>
            <w:shd w:val="clear" w:color="auto" w:fill="auto"/>
            <w:tcMar>
              <w:top w:w="100" w:type="dxa"/>
              <w:left w:w="100" w:type="dxa"/>
              <w:bottom w:w="100" w:type="dxa"/>
              <w:right w:w="100" w:type="dxa"/>
            </w:tcMar>
          </w:tcPr>
          <w:p w14:paraId="70C8AEDA" w14:textId="77777777" w:rsidR="00EC1E0C"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Field Name</w:t>
            </w:r>
          </w:p>
        </w:tc>
        <w:tc>
          <w:tcPr>
            <w:tcW w:w="4680" w:type="dxa"/>
            <w:shd w:val="clear" w:color="auto" w:fill="auto"/>
            <w:tcMar>
              <w:top w:w="100" w:type="dxa"/>
              <w:left w:w="100" w:type="dxa"/>
              <w:bottom w:w="100" w:type="dxa"/>
              <w:right w:w="100" w:type="dxa"/>
            </w:tcMar>
          </w:tcPr>
          <w:p w14:paraId="5DE8E046" w14:textId="77777777" w:rsidR="00EC1E0C"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Datatype</w:t>
            </w:r>
          </w:p>
        </w:tc>
      </w:tr>
      <w:tr w:rsidR="00EC1E0C" w14:paraId="0A77BE71" w14:textId="77777777">
        <w:tc>
          <w:tcPr>
            <w:tcW w:w="4680" w:type="dxa"/>
            <w:shd w:val="clear" w:color="auto" w:fill="auto"/>
            <w:tcMar>
              <w:top w:w="100" w:type="dxa"/>
              <w:left w:w="100" w:type="dxa"/>
              <w:bottom w:w="100" w:type="dxa"/>
              <w:right w:w="100" w:type="dxa"/>
            </w:tcMar>
          </w:tcPr>
          <w:p w14:paraId="330F9F9A" w14:textId="77777777" w:rsidR="00EC1E0C"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Residency Type</w:t>
            </w:r>
          </w:p>
        </w:tc>
        <w:tc>
          <w:tcPr>
            <w:tcW w:w="4680" w:type="dxa"/>
            <w:shd w:val="clear" w:color="auto" w:fill="auto"/>
            <w:tcMar>
              <w:top w:w="100" w:type="dxa"/>
              <w:left w:w="100" w:type="dxa"/>
              <w:bottom w:w="100" w:type="dxa"/>
              <w:right w:w="100" w:type="dxa"/>
            </w:tcMar>
          </w:tcPr>
          <w:p w14:paraId="796A9F8C" w14:textId="77777777" w:rsidR="00EC1E0C"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Nominal</w:t>
            </w:r>
          </w:p>
        </w:tc>
      </w:tr>
      <w:tr w:rsidR="00EC1E0C" w14:paraId="0EAE02EE" w14:textId="77777777">
        <w:tc>
          <w:tcPr>
            <w:tcW w:w="4680" w:type="dxa"/>
            <w:shd w:val="clear" w:color="auto" w:fill="auto"/>
            <w:tcMar>
              <w:top w:w="100" w:type="dxa"/>
              <w:left w:w="100" w:type="dxa"/>
              <w:bottom w:w="100" w:type="dxa"/>
              <w:right w:w="100" w:type="dxa"/>
            </w:tcMar>
          </w:tcPr>
          <w:p w14:paraId="2ED19CD7" w14:textId="77777777" w:rsidR="00EC1E0C"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Males(%)</w:t>
            </w:r>
          </w:p>
        </w:tc>
        <w:tc>
          <w:tcPr>
            <w:tcW w:w="4680" w:type="dxa"/>
            <w:shd w:val="clear" w:color="auto" w:fill="auto"/>
            <w:tcMar>
              <w:top w:w="100" w:type="dxa"/>
              <w:left w:w="100" w:type="dxa"/>
              <w:bottom w:w="100" w:type="dxa"/>
              <w:right w:w="100" w:type="dxa"/>
            </w:tcMar>
          </w:tcPr>
          <w:p w14:paraId="3A7AA8E4" w14:textId="77777777" w:rsidR="00EC1E0C"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Ratio</w:t>
            </w:r>
          </w:p>
        </w:tc>
      </w:tr>
      <w:tr w:rsidR="00EC1E0C" w14:paraId="61A95894" w14:textId="77777777">
        <w:tc>
          <w:tcPr>
            <w:tcW w:w="4680" w:type="dxa"/>
            <w:shd w:val="clear" w:color="auto" w:fill="auto"/>
            <w:tcMar>
              <w:top w:w="100" w:type="dxa"/>
              <w:left w:w="100" w:type="dxa"/>
              <w:bottom w:w="100" w:type="dxa"/>
              <w:right w:w="100" w:type="dxa"/>
            </w:tcMar>
          </w:tcPr>
          <w:p w14:paraId="44B31E9B" w14:textId="77777777" w:rsidR="00EC1E0C"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Females(%)</w:t>
            </w:r>
          </w:p>
        </w:tc>
        <w:tc>
          <w:tcPr>
            <w:tcW w:w="4680" w:type="dxa"/>
            <w:shd w:val="clear" w:color="auto" w:fill="auto"/>
            <w:tcMar>
              <w:top w:w="100" w:type="dxa"/>
              <w:left w:w="100" w:type="dxa"/>
              <w:bottom w:w="100" w:type="dxa"/>
              <w:right w:w="100" w:type="dxa"/>
            </w:tcMar>
          </w:tcPr>
          <w:p w14:paraId="26A9F85A" w14:textId="77777777" w:rsidR="00EC1E0C"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Ratio</w:t>
            </w:r>
          </w:p>
        </w:tc>
      </w:tr>
      <w:tr w:rsidR="00EC1E0C" w14:paraId="5D6AA0DD" w14:textId="77777777">
        <w:tc>
          <w:tcPr>
            <w:tcW w:w="4680" w:type="dxa"/>
            <w:shd w:val="clear" w:color="auto" w:fill="auto"/>
            <w:tcMar>
              <w:top w:w="100" w:type="dxa"/>
              <w:left w:w="100" w:type="dxa"/>
              <w:bottom w:w="100" w:type="dxa"/>
              <w:right w:w="100" w:type="dxa"/>
            </w:tcMar>
          </w:tcPr>
          <w:p w14:paraId="38B81556" w14:textId="77777777" w:rsidR="00EC1E0C"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Persons(%)</w:t>
            </w:r>
          </w:p>
        </w:tc>
        <w:tc>
          <w:tcPr>
            <w:tcW w:w="4680" w:type="dxa"/>
            <w:shd w:val="clear" w:color="auto" w:fill="auto"/>
            <w:tcMar>
              <w:top w:w="100" w:type="dxa"/>
              <w:left w:w="100" w:type="dxa"/>
              <w:bottom w:w="100" w:type="dxa"/>
              <w:right w:w="100" w:type="dxa"/>
            </w:tcMar>
          </w:tcPr>
          <w:p w14:paraId="0917497B" w14:textId="77777777" w:rsidR="00EC1E0C"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Ratio</w:t>
            </w:r>
          </w:p>
        </w:tc>
      </w:tr>
    </w:tbl>
    <w:p w14:paraId="5EAA2C6E" w14:textId="77777777" w:rsidR="00EC1E0C" w:rsidRDefault="00EC1E0C">
      <w:pPr>
        <w:spacing w:after="200" w:line="340" w:lineRule="auto"/>
        <w:rPr>
          <w:rFonts w:ascii="Times New Roman" w:eastAsia="Times New Roman" w:hAnsi="Times New Roman" w:cs="Times New Roman"/>
          <w:sz w:val="24"/>
          <w:szCs w:val="24"/>
        </w:rPr>
      </w:pPr>
    </w:p>
    <w:p w14:paraId="41775240" w14:textId="1787D95F" w:rsidR="00681545" w:rsidRDefault="00000000">
      <w:pPr>
        <w:spacing w:after="200" w:line="3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"Residency Type" field is nominal, with categories that are exclusive and unranked. The fields "Males(%)", "Females(%)", and "Persons(%)" are ratio measurements, showing the percentage of each gender and total persons within each residency type.</w:t>
      </w:r>
    </w:p>
    <w:p w14:paraId="51AAE103" w14:textId="77777777" w:rsidR="00681545" w:rsidRDefault="00681545">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7181B19D" w14:textId="77777777" w:rsidR="00EC1E0C" w:rsidRDefault="00EC1E0C">
      <w:pPr>
        <w:spacing w:after="200" w:line="340" w:lineRule="auto"/>
        <w:rPr>
          <w:rFonts w:ascii="Times New Roman" w:eastAsia="Times New Roman" w:hAnsi="Times New Roman" w:cs="Times New Roman"/>
          <w:sz w:val="24"/>
          <w:szCs w:val="24"/>
        </w:rPr>
      </w:pPr>
    </w:p>
    <w:p w14:paraId="199B365F" w14:textId="77777777" w:rsidR="00EC1E0C" w:rsidRDefault="00000000">
      <w:pPr>
        <w:numPr>
          <w:ilvl w:val="0"/>
          <w:numId w:val="2"/>
        </w:numPr>
        <w:spacing w:after="200" w:line="3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Migration's economic impact (economy.csv): This dataset comprises the following fields:</w:t>
      </w:r>
    </w:p>
    <w:tbl>
      <w:tblPr>
        <w:tblStyle w:val="a2"/>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EC1E0C" w14:paraId="148C9E6E" w14:textId="77777777">
        <w:tc>
          <w:tcPr>
            <w:tcW w:w="4680" w:type="dxa"/>
            <w:shd w:val="clear" w:color="auto" w:fill="auto"/>
            <w:tcMar>
              <w:top w:w="100" w:type="dxa"/>
              <w:left w:w="100" w:type="dxa"/>
              <w:bottom w:w="100" w:type="dxa"/>
              <w:right w:w="100" w:type="dxa"/>
            </w:tcMar>
          </w:tcPr>
          <w:p w14:paraId="72819B2C" w14:textId="77777777" w:rsidR="00EC1E0C"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Field Name</w:t>
            </w:r>
          </w:p>
        </w:tc>
        <w:tc>
          <w:tcPr>
            <w:tcW w:w="4680" w:type="dxa"/>
            <w:shd w:val="clear" w:color="auto" w:fill="auto"/>
            <w:tcMar>
              <w:top w:w="100" w:type="dxa"/>
              <w:left w:w="100" w:type="dxa"/>
              <w:bottom w:w="100" w:type="dxa"/>
              <w:right w:w="100" w:type="dxa"/>
            </w:tcMar>
          </w:tcPr>
          <w:p w14:paraId="712ADDD1" w14:textId="77777777" w:rsidR="00EC1E0C"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Datatype</w:t>
            </w:r>
          </w:p>
        </w:tc>
      </w:tr>
      <w:tr w:rsidR="00EC1E0C" w14:paraId="7DB53E34" w14:textId="77777777">
        <w:tc>
          <w:tcPr>
            <w:tcW w:w="4680" w:type="dxa"/>
            <w:shd w:val="clear" w:color="auto" w:fill="auto"/>
            <w:tcMar>
              <w:top w:w="100" w:type="dxa"/>
              <w:left w:w="100" w:type="dxa"/>
              <w:bottom w:w="100" w:type="dxa"/>
              <w:right w:w="100" w:type="dxa"/>
            </w:tcMar>
          </w:tcPr>
          <w:p w14:paraId="71A68D0B" w14:textId="77777777" w:rsidR="00EC1E0C"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Goods And Services</w:t>
            </w:r>
          </w:p>
        </w:tc>
        <w:tc>
          <w:tcPr>
            <w:tcW w:w="4680" w:type="dxa"/>
            <w:shd w:val="clear" w:color="auto" w:fill="auto"/>
            <w:tcMar>
              <w:top w:w="100" w:type="dxa"/>
              <w:left w:w="100" w:type="dxa"/>
              <w:bottom w:w="100" w:type="dxa"/>
              <w:right w:w="100" w:type="dxa"/>
            </w:tcMar>
          </w:tcPr>
          <w:p w14:paraId="1D7DC9D9" w14:textId="77777777" w:rsidR="00EC1E0C"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Nominal</w:t>
            </w:r>
          </w:p>
        </w:tc>
      </w:tr>
      <w:tr w:rsidR="00EC1E0C" w14:paraId="4653A851" w14:textId="77777777">
        <w:tc>
          <w:tcPr>
            <w:tcW w:w="4680" w:type="dxa"/>
            <w:shd w:val="clear" w:color="auto" w:fill="auto"/>
            <w:tcMar>
              <w:top w:w="100" w:type="dxa"/>
              <w:left w:w="100" w:type="dxa"/>
              <w:bottom w:w="100" w:type="dxa"/>
              <w:right w:w="100" w:type="dxa"/>
            </w:tcMar>
          </w:tcPr>
          <w:p w14:paraId="2D204FD2" w14:textId="77777777" w:rsidR="00EC1E0C"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Currency</w:t>
            </w:r>
          </w:p>
        </w:tc>
        <w:tc>
          <w:tcPr>
            <w:tcW w:w="4680" w:type="dxa"/>
            <w:shd w:val="clear" w:color="auto" w:fill="auto"/>
            <w:tcMar>
              <w:top w:w="100" w:type="dxa"/>
              <w:left w:w="100" w:type="dxa"/>
              <w:bottom w:w="100" w:type="dxa"/>
              <w:right w:w="100" w:type="dxa"/>
            </w:tcMar>
          </w:tcPr>
          <w:p w14:paraId="4BA2F9BD" w14:textId="77777777" w:rsidR="00EC1E0C"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Nominal</w:t>
            </w:r>
          </w:p>
        </w:tc>
      </w:tr>
      <w:tr w:rsidR="00EC1E0C" w14:paraId="549BE58D" w14:textId="77777777">
        <w:tc>
          <w:tcPr>
            <w:tcW w:w="4680" w:type="dxa"/>
            <w:shd w:val="clear" w:color="auto" w:fill="auto"/>
            <w:tcMar>
              <w:top w:w="100" w:type="dxa"/>
              <w:left w:w="100" w:type="dxa"/>
              <w:bottom w:w="100" w:type="dxa"/>
              <w:right w:w="100" w:type="dxa"/>
            </w:tcMar>
          </w:tcPr>
          <w:p w14:paraId="126D1168" w14:textId="77777777" w:rsidR="00EC1E0C"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Migrant Households</w:t>
            </w:r>
          </w:p>
        </w:tc>
        <w:tc>
          <w:tcPr>
            <w:tcW w:w="4680" w:type="dxa"/>
            <w:shd w:val="clear" w:color="auto" w:fill="auto"/>
            <w:tcMar>
              <w:top w:w="100" w:type="dxa"/>
              <w:left w:w="100" w:type="dxa"/>
              <w:bottom w:w="100" w:type="dxa"/>
              <w:right w:w="100" w:type="dxa"/>
            </w:tcMar>
          </w:tcPr>
          <w:p w14:paraId="7D417E6C" w14:textId="77777777" w:rsidR="00EC1E0C"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Interval</w:t>
            </w:r>
          </w:p>
        </w:tc>
      </w:tr>
      <w:tr w:rsidR="00EC1E0C" w14:paraId="135C85D8" w14:textId="77777777">
        <w:tc>
          <w:tcPr>
            <w:tcW w:w="4680" w:type="dxa"/>
            <w:shd w:val="clear" w:color="auto" w:fill="auto"/>
            <w:tcMar>
              <w:top w:w="100" w:type="dxa"/>
              <w:left w:w="100" w:type="dxa"/>
              <w:bottom w:w="100" w:type="dxa"/>
              <w:right w:w="100" w:type="dxa"/>
            </w:tcMar>
          </w:tcPr>
          <w:p w14:paraId="7BC236D9" w14:textId="77777777" w:rsidR="00EC1E0C"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Non Migrant</w:t>
            </w:r>
            <w:proofErr w:type="gramEnd"/>
            <w:r>
              <w:rPr>
                <w:rFonts w:ascii="Times New Roman" w:eastAsia="Times New Roman" w:hAnsi="Times New Roman" w:cs="Times New Roman"/>
                <w:sz w:val="24"/>
                <w:szCs w:val="24"/>
              </w:rPr>
              <w:t xml:space="preserve"> Households</w:t>
            </w:r>
          </w:p>
        </w:tc>
        <w:tc>
          <w:tcPr>
            <w:tcW w:w="4680" w:type="dxa"/>
            <w:shd w:val="clear" w:color="auto" w:fill="auto"/>
            <w:tcMar>
              <w:top w:w="100" w:type="dxa"/>
              <w:left w:w="100" w:type="dxa"/>
              <w:bottom w:w="100" w:type="dxa"/>
              <w:right w:w="100" w:type="dxa"/>
            </w:tcMar>
          </w:tcPr>
          <w:p w14:paraId="64BF20DC" w14:textId="77777777" w:rsidR="00EC1E0C"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Interval</w:t>
            </w:r>
          </w:p>
        </w:tc>
      </w:tr>
      <w:tr w:rsidR="00EC1E0C" w14:paraId="4B78C2C0" w14:textId="77777777">
        <w:tc>
          <w:tcPr>
            <w:tcW w:w="4680" w:type="dxa"/>
            <w:shd w:val="clear" w:color="auto" w:fill="auto"/>
            <w:tcMar>
              <w:top w:w="100" w:type="dxa"/>
              <w:left w:w="100" w:type="dxa"/>
              <w:bottom w:w="100" w:type="dxa"/>
              <w:right w:w="100" w:type="dxa"/>
            </w:tcMar>
          </w:tcPr>
          <w:p w14:paraId="5F8774DA" w14:textId="77777777" w:rsidR="00EC1E0C"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All Households</w:t>
            </w:r>
          </w:p>
        </w:tc>
        <w:tc>
          <w:tcPr>
            <w:tcW w:w="4680" w:type="dxa"/>
            <w:shd w:val="clear" w:color="auto" w:fill="auto"/>
            <w:tcMar>
              <w:top w:w="100" w:type="dxa"/>
              <w:left w:w="100" w:type="dxa"/>
              <w:bottom w:w="100" w:type="dxa"/>
              <w:right w:w="100" w:type="dxa"/>
            </w:tcMar>
          </w:tcPr>
          <w:p w14:paraId="6A9AB0AD" w14:textId="77777777" w:rsidR="00EC1E0C"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Interval</w:t>
            </w:r>
          </w:p>
        </w:tc>
      </w:tr>
      <w:tr w:rsidR="00EC1E0C" w14:paraId="0450BDD6" w14:textId="77777777">
        <w:tc>
          <w:tcPr>
            <w:tcW w:w="4680" w:type="dxa"/>
            <w:shd w:val="clear" w:color="auto" w:fill="auto"/>
            <w:tcMar>
              <w:top w:w="100" w:type="dxa"/>
              <w:left w:w="100" w:type="dxa"/>
              <w:bottom w:w="100" w:type="dxa"/>
              <w:right w:w="100" w:type="dxa"/>
            </w:tcMar>
          </w:tcPr>
          <w:p w14:paraId="72D41AC9" w14:textId="77777777" w:rsidR="00EC1E0C"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Arrived 2013 to 2016</w:t>
            </w:r>
          </w:p>
        </w:tc>
        <w:tc>
          <w:tcPr>
            <w:tcW w:w="4680" w:type="dxa"/>
            <w:shd w:val="clear" w:color="auto" w:fill="auto"/>
            <w:tcMar>
              <w:top w:w="100" w:type="dxa"/>
              <w:left w:w="100" w:type="dxa"/>
              <w:bottom w:w="100" w:type="dxa"/>
              <w:right w:w="100" w:type="dxa"/>
            </w:tcMar>
          </w:tcPr>
          <w:p w14:paraId="4E148575" w14:textId="77777777" w:rsidR="00EC1E0C"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Interval</w:t>
            </w:r>
          </w:p>
        </w:tc>
      </w:tr>
      <w:tr w:rsidR="00EC1E0C" w14:paraId="372158B5" w14:textId="77777777">
        <w:tc>
          <w:tcPr>
            <w:tcW w:w="4680" w:type="dxa"/>
            <w:shd w:val="clear" w:color="auto" w:fill="auto"/>
            <w:tcMar>
              <w:top w:w="100" w:type="dxa"/>
              <w:left w:w="100" w:type="dxa"/>
              <w:bottom w:w="100" w:type="dxa"/>
              <w:right w:w="100" w:type="dxa"/>
            </w:tcMar>
          </w:tcPr>
          <w:p w14:paraId="288F7689" w14:textId="77777777" w:rsidR="00EC1E0C"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Arrived 2000 to 2012</w:t>
            </w:r>
          </w:p>
        </w:tc>
        <w:tc>
          <w:tcPr>
            <w:tcW w:w="4680" w:type="dxa"/>
            <w:shd w:val="clear" w:color="auto" w:fill="auto"/>
            <w:tcMar>
              <w:top w:w="100" w:type="dxa"/>
              <w:left w:w="100" w:type="dxa"/>
              <w:bottom w:w="100" w:type="dxa"/>
              <w:right w:w="100" w:type="dxa"/>
            </w:tcMar>
          </w:tcPr>
          <w:p w14:paraId="22C33DAA" w14:textId="77777777" w:rsidR="00EC1E0C"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Interval</w:t>
            </w:r>
          </w:p>
        </w:tc>
      </w:tr>
      <w:tr w:rsidR="00EC1E0C" w14:paraId="457D2177" w14:textId="77777777">
        <w:tc>
          <w:tcPr>
            <w:tcW w:w="4680" w:type="dxa"/>
            <w:shd w:val="clear" w:color="auto" w:fill="auto"/>
            <w:tcMar>
              <w:top w:w="100" w:type="dxa"/>
              <w:left w:w="100" w:type="dxa"/>
              <w:bottom w:w="100" w:type="dxa"/>
              <w:right w:w="100" w:type="dxa"/>
            </w:tcMar>
          </w:tcPr>
          <w:p w14:paraId="1554E934" w14:textId="77777777" w:rsidR="00EC1E0C"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Arrived Prior to 200</w:t>
            </w:r>
          </w:p>
        </w:tc>
        <w:tc>
          <w:tcPr>
            <w:tcW w:w="4680" w:type="dxa"/>
            <w:shd w:val="clear" w:color="auto" w:fill="auto"/>
            <w:tcMar>
              <w:top w:w="100" w:type="dxa"/>
              <w:left w:w="100" w:type="dxa"/>
              <w:bottom w:w="100" w:type="dxa"/>
              <w:right w:w="100" w:type="dxa"/>
            </w:tcMar>
          </w:tcPr>
          <w:p w14:paraId="7583345F" w14:textId="77777777" w:rsidR="00EC1E0C"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Intever</w:t>
            </w:r>
            <w:proofErr w:type="spellEnd"/>
          </w:p>
        </w:tc>
      </w:tr>
    </w:tbl>
    <w:p w14:paraId="6C799CEE" w14:textId="77777777" w:rsidR="00EC1E0C" w:rsidRDefault="00EC1E0C">
      <w:pPr>
        <w:spacing w:after="200" w:line="340" w:lineRule="auto"/>
        <w:rPr>
          <w:rFonts w:ascii="Times New Roman" w:eastAsia="Times New Roman" w:hAnsi="Times New Roman" w:cs="Times New Roman"/>
          <w:sz w:val="24"/>
          <w:szCs w:val="24"/>
        </w:rPr>
      </w:pPr>
    </w:p>
    <w:p w14:paraId="10865A57" w14:textId="77777777" w:rsidR="00EC1E0C" w:rsidRDefault="00000000">
      <w:pPr>
        <w:spacing w:after="200" w:line="3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"Goods </w:t>
      </w:r>
      <w:proofErr w:type="gramStart"/>
      <w:r>
        <w:rPr>
          <w:rFonts w:ascii="Times New Roman" w:eastAsia="Times New Roman" w:hAnsi="Times New Roman" w:cs="Times New Roman"/>
          <w:sz w:val="24"/>
          <w:szCs w:val="24"/>
        </w:rPr>
        <w:t>And</w:t>
      </w:r>
      <w:proofErr w:type="gramEnd"/>
      <w:r>
        <w:rPr>
          <w:rFonts w:ascii="Times New Roman" w:eastAsia="Times New Roman" w:hAnsi="Times New Roman" w:cs="Times New Roman"/>
          <w:sz w:val="24"/>
          <w:szCs w:val="24"/>
        </w:rPr>
        <w:t xml:space="preserve"> Services" and "Currency" fields are nominal, with no specific order or numerical distance. The rest of the fields are interval measurements, signifying the average expenditure on each category by different household types.</w:t>
      </w:r>
    </w:p>
    <w:p w14:paraId="0D446319" w14:textId="77777777" w:rsidR="00EC1E0C" w:rsidRDefault="00000000">
      <w:pPr>
        <w:numPr>
          <w:ilvl w:val="0"/>
          <w:numId w:val="5"/>
        </w:numPr>
        <w:spacing w:after="200" w:line="3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Demographic characteristics (demographics.csv): This dataset includes the following fields:</w:t>
      </w:r>
    </w:p>
    <w:tbl>
      <w:tblPr>
        <w:tblStyle w:val="a3"/>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EC1E0C" w14:paraId="09E8AE92" w14:textId="77777777">
        <w:tc>
          <w:tcPr>
            <w:tcW w:w="4680" w:type="dxa"/>
            <w:shd w:val="clear" w:color="auto" w:fill="auto"/>
            <w:tcMar>
              <w:top w:w="100" w:type="dxa"/>
              <w:left w:w="100" w:type="dxa"/>
              <w:bottom w:w="100" w:type="dxa"/>
              <w:right w:w="100" w:type="dxa"/>
            </w:tcMar>
          </w:tcPr>
          <w:p w14:paraId="139A5EFF" w14:textId="77777777" w:rsidR="00EC1E0C"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Field Name</w:t>
            </w:r>
          </w:p>
        </w:tc>
        <w:tc>
          <w:tcPr>
            <w:tcW w:w="4680" w:type="dxa"/>
            <w:shd w:val="clear" w:color="auto" w:fill="auto"/>
            <w:tcMar>
              <w:top w:w="100" w:type="dxa"/>
              <w:left w:w="100" w:type="dxa"/>
              <w:bottom w:w="100" w:type="dxa"/>
              <w:right w:w="100" w:type="dxa"/>
            </w:tcMar>
          </w:tcPr>
          <w:p w14:paraId="243B16DC" w14:textId="77777777" w:rsidR="00EC1E0C"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Datatype</w:t>
            </w:r>
          </w:p>
        </w:tc>
      </w:tr>
      <w:tr w:rsidR="00EC1E0C" w14:paraId="16B3D896" w14:textId="77777777">
        <w:tc>
          <w:tcPr>
            <w:tcW w:w="4680" w:type="dxa"/>
            <w:shd w:val="clear" w:color="auto" w:fill="auto"/>
            <w:tcMar>
              <w:top w:w="100" w:type="dxa"/>
              <w:left w:w="100" w:type="dxa"/>
              <w:bottom w:w="100" w:type="dxa"/>
              <w:right w:w="100" w:type="dxa"/>
            </w:tcMar>
          </w:tcPr>
          <w:p w14:paraId="3E7DD6CE" w14:textId="77777777" w:rsidR="00EC1E0C"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Age</w:t>
            </w:r>
          </w:p>
        </w:tc>
        <w:tc>
          <w:tcPr>
            <w:tcW w:w="4680" w:type="dxa"/>
            <w:shd w:val="clear" w:color="auto" w:fill="auto"/>
            <w:tcMar>
              <w:top w:w="100" w:type="dxa"/>
              <w:left w:w="100" w:type="dxa"/>
              <w:bottom w:w="100" w:type="dxa"/>
              <w:right w:w="100" w:type="dxa"/>
            </w:tcMar>
          </w:tcPr>
          <w:p w14:paraId="7CA6666A" w14:textId="77777777" w:rsidR="00EC1E0C"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Ordinal</w:t>
            </w:r>
          </w:p>
        </w:tc>
      </w:tr>
      <w:tr w:rsidR="00EC1E0C" w14:paraId="120AA7C2" w14:textId="77777777">
        <w:tc>
          <w:tcPr>
            <w:tcW w:w="4680" w:type="dxa"/>
            <w:shd w:val="clear" w:color="auto" w:fill="auto"/>
            <w:tcMar>
              <w:top w:w="100" w:type="dxa"/>
              <w:left w:w="100" w:type="dxa"/>
              <w:bottom w:w="100" w:type="dxa"/>
              <w:right w:w="100" w:type="dxa"/>
            </w:tcMar>
          </w:tcPr>
          <w:p w14:paraId="0C88B183" w14:textId="77777777" w:rsidR="00EC1E0C"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2018-19 - Males ('000)</w:t>
            </w:r>
          </w:p>
        </w:tc>
        <w:tc>
          <w:tcPr>
            <w:tcW w:w="4680" w:type="dxa"/>
            <w:shd w:val="clear" w:color="auto" w:fill="auto"/>
            <w:tcMar>
              <w:top w:w="100" w:type="dxa"/>
              <w:left w:w="100" w:type="dxa"/>
              <w:bottom w:w="100" w:type="dxa"/>
              <w:right w:w="100" w:type="dxa"/>
            </w:tcMar>
          </w:tcPr>
          <w:p w14:paraId="730E98D9" w14:textId="77777777" w:rsidR="00EC1E0C"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Interval</w:t>
            </w:r>
          </w:p>
        </w:tc>
      </w:tr>
      <w:tr w:rsidR="00EC1E0C" w14:paraId="141A6515" w14:textId="77777777">
        <w:tc>
          <w:tcPr>
            <w:tcW w:w="4680" w:type="dxa"/>
            <w:shd w:val="clear" w:color="auto" w:fill="auto"/>
            <w:tcMar>
              <w:top w:w="100" w:type="dxa"/>
              <w:left w:w="100" w:type="dxa"/>
              <w:bottom w:w="100" w:type="dxa"/>
              <w:right w:w="100" w:type="dxa"/>
            </w:tcMar>
          </w:tcPr>
          <w:p w14:paraId="3DD278BF" w14:textId="77777777" w:rsidR="00EC1E0C"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2018-19 - Females ('000)</w:t>
            </w:r>
          </w:p>
        </w:tc>
        <w:tc>
          <w:tcPr>
            <w:tcW w:w="4680" w:type="dxa"/>
            <w:shd w:val="clear" w:color="auto" w:fill="auto"/>
            <w:tcMar>
              <w:top w:w="100" w:type="dxa"/>
              <w:left w:w="100" w:type="dxa"/>
              <w:bottom w:w="100" w:type="dxa"/>
              <w:right w:w="100" w:type="dxa"/>
            </w:tcMar>
          </w:tcPr>
          <w:p w14:paraId="4E6F04DD" w14:textId="77777777" w:rsidR="00EC1E0C"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Interval</w:t>
            </w:r>
          </w:p>
        </w:tc>
      </w:tr>
      <w:tr w:rsidR="00EC1E0C" w14:paraId="4784E52A" w14:textId="77777777">
        <w:tc>
          <w:tcPr>
            <w:tcW w:w="4680" w:type="dxa"/>
            <w:shd w:val="clear" w:color="auto" w:fill="auto"/>
            <w:tcMar>
              <w:top w:w="100" w:type="dxa"/>
              <w:left w:w="100" w:type="dxa"/>
              <w:bottom w:w="100" w:type="dxa"/>
              <w:right w:w="100" w:type="dxa"/>
            </w:tcMar>
          </w:tcPr>
          <w:p w14:paraId="53A4A574" w14:textId="77777777" w:rsidR="00EC1E0C"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2020-21 - Males ('000)</w:t>
            </w:r>
          </w:p>
        </w:tc>
        <w:tc>
          <w:tcPr>
            <w:tcW w:w="4680" w:type="dxa"/>
            <w:shd w:val="clear" w:color="auto" w:fill="auto"/>
            <w:tcMar>
              <w:top w:w="100" w:type="dxa"/>
              <w:left w:w="100" w:type="dxa"/>
              <w:bottom w:w="100" w:type="dxa"/>
              <w:right w:w="100" w:type="dxa"/>
            </w:tcMar>
          </w:tcPr>
          <w:p w14:paraId="6E6C3046" w14:textId="77777777" w:rsidR="00EC1E0C"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Interval</w:t>
            </w:r>
          </w:p>
        </w:tc>
      </w:tr>
      <w:tr w:rsidR="00EC1E0C" w14:paraId="71CFDCA1" w14:textId="77777777">
        <w:tc>
          <w:tcPr>
            <w:tcW w:w="4680" w:type="dxa"/>
            <w:shd w:val="clear" w:color="auto" w:fill="auto"/>
            <w:tcMar>
              <w:top w:w="100" w:type="dxa"/>
              <w:left w:w="100" w:type="dxa"/>
              <w:bottom w:w="100" w:type="dxa"/>
              <w:right w:w="100" w:type="dxa"/>
            </w:tcMar>
          </w:tcPr>
          <w:p w14:paraId="50586049" w14:textId="77777777" w:rsidR="00EC1E0C"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2020-21 - Females ('000)</w:t>
            </w:r>
          </w:p>
        </w:tc>
        <w:tc>
          <w:tcPr>
            <w:tcW w:w="4680" w:type="dxa"/>
            <w:shd w:val="clear" w:color="auto" w:fill="auto"/>
            <w:tcMar>
              <w:top w:w="100" w:type="dxa"/>
              <w:left w:w="100" w:type="dxa"/>
              <w:bottom w:w="100" w:type="dxa"/>
              <w:right w:w="100" w:type="dxa"/>
            </w:tcMar>
          </w:tcPr>
          <w:p w14:paraId="6972BD2A" w14:textId="77777777" w:rsidR="00EC1E0C"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Interval</w:t>
            </w:r>
          </w:p>
        </w:tc>
      </w:tr>
      <w:tr w:rsidR="00EC1E0C" w14:paraId="72AF916C" w14:textId="77777777">
        <w:tc>
          <w:tcPr>
            <w:tcW w:w="4680" w:type="dxa"/>
            <w:shd w:val="clear" w:color="auto" w:fill="auto"/>
            <w:tcMar>
              <w:top w:w="100" w:type="dxa"/>
              <w:left w:w="100" w:type="dxa"/>
              <w:bottom w:w="100" w:type="dxa"/>
              <w:right w:w="100" w:type="dxa"/>
            </w:tcMar>
          </w:tcPr>
          <w:p w14:paraId="4E500DAA" w14:textId="77777777" w:rsidR="00EC1E0C"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2021-22 - Males ('000)</w:t>
            </w:r>
          </w:p>
        </w:tc>
        <w:tc>
          <w:tcPr>
            <w:tcW w:w="4680" w:type="dxa"/>
            <w:shd w:val="clear" w:color="auto" w:fill="auto"/>
            <w:tcMar>
              <w:top w:w="100" w:type="dxa"/>
              <w:left w:w="100" w:type="dxa"/>
              <w:bottom w:w="100" w:type="dxa"/>
              <w:right w:w="100" w:type="dxa"/>
            </w:tcMar>
          </w:tcPr>
          <w:p w14:paraId="7029124A" w14:textId="77777777" w:rsidR="00EC1E0C"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Interval</w:t>
            </w:r>
          </w:p>
        </w:tc>
      </w:tr>
      <w:tr w:rsidR="00EC1E0C" w14:paraId="41D8CA4E" w14:textId="77777777">
        <w:tc>
          <w:tcPr>
            <w:tcW w:w="4680" w:type="dxa"/>
            <w:shd w:val="clear" w:color="auto" w:fill="auto"/>
            <w:tcMar>
              <w:top w:w="100" w:type="dxa"/>
              <w:left w:w="100" w:type="dxa"/>
              <w:bottom w:w="100" w:type="dxa"/>
              <w:right w:w="100" w:type="dxa"/>
            </w:tcMar>
          </w:tcPr>
          <w:p w14:paraId="546AD5D8" w14:textId="77777777" w:rsidR="00EC1E0C"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2021-22 - Females ('000)</w:t>
            </w:r>
          </w:p>
        </w:tc>
        <w:tc>
          <w:tcPr>
            <w:tcW w:w="4680" w:type="dxa"/>
            <w:shd w:val="clear" w:color="auto" w:fill="auto"/>
            <w:tcMar>
              <w:top w:w="100" w:type="dxa"/>
              <w:left w:w="100" w:type="dxa"/>
              <w:bottom w:w="100" w:type="dxa"/>
              <w:right w:w="100" w:type="dxa"/>
            </w:tcMar>
          </w:tcPr>
          <w:p w14:paraId="219A91D1" w14:textId="77777777" w:rsidR="00EC1E0C"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Interval</w:t>
            </w:r>
          </w:p>
        </w:tc>
      </w:tr>
    </w:tbl>
    <w:p w14:paraId="34D5E1D6" w14:textId="77777777" w:rsidR="00EC1E0C" w:rsidRDefault="00EC1E0C">
      <w:pPr>
        <w:spacing w:after="200" w:line="340" w:lineRule="auto"/>
        <w:rPr>
          <w:rFonts w:ascii="Times New Roman" w:eastAsia="Times New Roman" w:hAnsi="Times New Roman" w:cs="Times New Roman"/>
          <w:sz w:val="24"/>
          <w:szCs w:val="24"/>
        </w:rPr>
      </w:pPr>
    </w:p>
    <w:p w14:paraId="0C459DDF" w14:textId="77777777" w:rsidR="00EC1E0C" w:rsidRDefault="00000000">
      <w:pPr>
        <w:pBdr>
          <w:top w:val="none" w:sz="0" w:space="0" w:color="D9D9E3"/>
          <w:left w:val="none" w:sz="0" w:space="0" w:color="D9D9E3"/>
          <w:bottom w:val="none" w:sz="0" w:space="0" w:color="D9D9E3"/>
          <w:right w:val="none" w:sz="0" w:space="0" w:color="D9D9E3"/>
          <w:between w:val="none" w:sz="0" w:space="0" w:color="D9D9E3"/>
        </w:pBdr>
        <w:spacing w:before="300" w:line="420" w:lineRule="auto"/>
        <w:rPr>
          <w:rFonts w:ascii="Times New Roman" w:eastAsia="Times New Roman" w:hAnsi="Times New Roman" w:cs="Times New Roman"/>
          <w:b/>
        </w:rPr>
      </w:pPr>
      <w:r>
        <w:rPr>
          <w:rFonts w:ascii="Roboto" w:eastAsia="Roboto" w:hAnsi="Roboto" w:cs="Roboto"/>
          <w:sz w:val="21"/>
          <w:szCs w:val="21"/>
        </w:rPr>
        <w:lastRenderedPageBreak/>
        <w:t>The "Age" field is ordinal, as it follows a specific order. The remaining fields represent the population in thousands by age, gender, and year, and these are measured at an interval level.</w:t>
      </w:r>
    </w:p>
    <w:p w14:paraId="65C6204B" w14:textId="77777777" w:rsidR="00EC1E0C" w:rsidRDefault="00000000">
      <w:pPr>
        <w:pStyle w:val="Heading2"/>
        <w:keepNext w:val="0"/>
        <w:keepLines w:val="0"/>
        <w:spacing w:after="80"/>
        <w:rPr>
          <w:rFonts w:ascii="Times New Roman" w:eastAsia="Times New Roman" w:hAnsi="Times New Roman" w:cs="Times New Roman"/>
          <w:b/>
          <w:sz w:val="22"/>
          <w:szCs w:val="22"/>
        </w:rPr>
      </w:pPr>
      <w:bookmarkStart w:id="12" w:name="_ibophvecyp6t" w:colFirst="0" w:colLast="0"/>
      <w:bookmarkStart w:id="13" w:name="_Toc136440274"/>
      <w:bookmarkEnd w:id="12"/>
      <w:r>
        <w:rPr>
          <w:rFonts w:ascii="Times New Roman" w:eastAsia="Times New Roman" w:hAnsi="Times New Roman" w:cs="Times New Roman"/>
          <w:b/>
          <w:sz w:val="22"/>
          <w:szCs w:val="22"/>
        </w:rPr>
        <w:t>2.2 DATA PROCESSING</w:t>
      </w:r>
      <w:bookmarkEnd w:id="13"/>
    </w:p>
    <w:p w14:paraId="7CD1C47E" w14:textId="77777777" w:rsidR="00EC1E0C" w:rsidRDefault="00000000">
      <w:pPr>
        <w:spacing w:line="340" w:lineRule="auto"/>
        <w:jc w:val="center"/>
        <w:rPr>
          <w:rFonts w:ascii="Times New Roman" w:eastAsia="Times New Roman" w:hAnsi="Times New Roman" w:cs="Times New Roman"/>
          <w:sz w:val="21"/>
          <w:szCs w:val="21"/>
        </w:rPr>
      </w:pPr>
      <w:r>
        <w:rPr>
          <w:rFonts w:ascii="Times New Roman" w:eastAsia="Times New Roman" w:hAnsi="Times New Roman" w:cs="Times New Roman"/>
          <w:noProof/>
          <w:sz w:val="21"/>
          <w:szCs w:val="21"/>
        </w:rPr>
        <w:drawing>
          <wp:inline distT="114300" distB="114300" distL="114300" distR="114300" wp14:anchorId="130DA42A" wp14:editId="0D5FAC70">
            <wp:extent cx="5943600" cy="1739900"/>
            <wp:effectExtent l="0" t="0" r="0" b="0"/>
            <wp:docPr id="11"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11"/>
                    <a:srcRect/>
                    <a:stretch>
                      <a:fillRect/>
                    </a:stretch>
                  </pic:blipFill>
                  <pic:spPr>
                    <a:xfrm>
                      <a:off x="0" y="0"/>
                      <a:ext cx="5943600" cy="1739900"/>
                    </a:xfrm>
                    <a:prstGeom prst="rect">
                      <a:avLst/>
                    </a:prstGeom>
                    <a:ln/>
                  </pic:spPr>
                </pic:pic>
              </a:graphicData>
            </a:graphic>
          </wp:inline>
        </w:drawing>
      </w:r>
    </w:p>
    <w:p w14:paraId="166C2184" w14:textId="77777777" w:rsidR="00EC1E0C" w:rsidRDefault="00000000">
      <w:pPr>
        <w:spacing w:line="340"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Figure 2.2.1: Source Countries</w:t>
      </w:r>
    </w:p>
    <w:p w14:paraId="4D4E95A7" w14:textId="77777777" w:rsidR="00EC1E0C" w:rsidRDefault="00000000">
      <w:pPr>
        <w:spacing w:line="340" w:lineRule="auto"/>
        <w:jc w:val="center"/>
        <w:rPr>
          <w:rFonts w:ascii="Times New Roman" w:eastAsia="Times New Roman" w:hAnsi="Times New Roman" w:cs="Times New Roman"/>
          <w:sz w:val="21"/>
          <w:szCs w:val="21"/>
        </w:rPr>
      </w:pPr>
      <w:r>
        <w:rPr>
          <w:rFonts w:ascii="Times New Roman" w:eastAsia="Times New Roman" w:hAnsi="Times New Roman" w:cs="Times New Roman"/>
          <w:noProof/>
          <w:sz w:val="21"/>
          <w:szCs w:val="21"/>
        </w:rPr>
        <w:drawing>
          <wp:inline distT="114300" distB="114300" distL="114300" distR="114300" wp14:anchorId="2A66FB9D" wp14:editId="4BCF6EFB">
            <wp:extent cx="5943600" cy="1790700"/>
            <wp:effectExtent l="0" t="0" r="0" b="0"/>
            <wp:docPr id="1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2"/>
                    <a:srcRect/>
                    <a:stretch>
                      <a:fillRect/>
                    </a:stretch>
                  </pic:blipFill>
                  <pic:spPr>
                    <a:xfrm>
                      <a:off x="0" y="0"/>
                      <a:ext cx="5943600" cy="1790700"/>
                    </a:xfrm>
                    <a:prstGeom prst="rect">
                      <a:avLst/>
                    </a:prstGeom>
                    <a:ln/>
                  </pic:spPr>
                </pic:pic>
              </a:graphicData>
            </a:graphic>
          </wp:inline>
        </w:drawing>
      </w:r>
    </w:p>
    <w:p w14:paraId="5ACFF332" w14:textId="77777777" w:rsidR="00EC1E0C" w:rsidRDefault="00000000">
      <w:pPr>
        <w:spacing w:line="340"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Figure 2.2.2: Cleaned Source Countries</w:t>
      </w:r>
    </w:p>
    <w:p w14:paraId="76B1A299" w14:textId="77777777" w:rsidR="00EC1E0C" w:rsidRDefault="00EC1E0C">
      <w:pPr>
        <w:spacing w:line="340" w:lineRule="auto"/>
        <w:rPr>
          <w:rFonts w:ascii="Times New Roman" w:eastAsia="Times New Roman" w:hAnsi="Times New Roman" w:cs="Times New Roman"/>
          <w:sz w:val="21"/>
          <w:szCs w:val="21"/>
        </w:rPr>
      </w:pPr>
    </w:p>
    <w:p w14:paraId="17B7B4D5" w14:textId="77777777" w:rsidR="00EC1E0C" w:rsidRDefault="00000000">
      <w:pPr>
        <w:spacing w:line="340" w:lineRule="auto"/>
        <w:rPr>
          <w:rFonts w:ascii="Times New Roman" w:eastAsia="Times New Roman" w:hAnsi="Times New Roman" w:cs="Times New Roman"/>
          <w:sz w:val="21"/>
          <w:szCs w:val="21"/>
        </w:rPr>
      </w:pPr>
      <w:r>
        <w:rPr>
          <w:rFonts w:ascii="Times New Roman" w:eastAsia="Times New Roman" w:hAnsi="Times New Roman" w:cs="Times New Roman"/>
          <w:sz w:val="21"/>
          <w:szCs w:val="21"/>
        </w:rPr>
        <w:t xml:space="preserve">In </w:t>
      </w:r>
      <w:r>
        <w:rPr>
          <w:rFonts w:ascii="Times New Roman" w:eastAsia="Times New Roman" w:hAnsi="Times New Roman" w:cs="Times New Roman"/>
          <w:b/>
          <w:sz w:val="21"/>
          <w:szCs w:val="21"/>
        </w:rPr>
        <w:t>Figure 2.2.1</w:t>
      </w:r>
      <w:r>
        <w:rPr>
          <w:rFonts w:ascii="Times New Roman" w:eastAsia="Times New Roman" w:hAnsi="Times New Roman" w:cs="Times New Roman"/>
          <w:sz w:val="21"/>
          <w:szCs w:val="21"/>
        </w:rPr>
        <w:t xml:space="preserve"> and </w:t>
      </w:r>
      <w:r>
        <w:rPr>
          <w:rFonts w:ascii="Times New Roman" w:eastAsia="Times New Roman" w:hAnsi="Times New Roman" w:cs="Times New Roman"/>
          <w:b/>
          <w:sz w:val="21"/>
          <w:szCs w:val="21"/>
        </w:rPr>
        <w:t>Figure 2.2.2</w:t>
      </w:r>
      <w:r>
        <w:rPr>
          <w:rFonts w:ascii="Times New Roman" w:eastAsia="Times New Roman" w:hAnsi="Times New Roman" w:cs="Times New Roman"/>
          <w:sz w:val="21"/>
          <w:szCs w:val="21"/>
        </w:rPr>
        <w:t xml:space="preserve"> present a detailed illustration of the data cleansing process, an essential stage in data preparation for analysis. This process is focused on the removal of extraneous elements such as table names, which often contribute to noise and detract from the primary value inherent in the dataset. By eliminating these irrelevant details, we enhance the integrity and usability of the data, facilitating more accurate and meaningful interpretations in the subsequent analysis.</w:t>
      </w:r>
    </w:p>
    <w:p w14:paraId="7DA0FC8F" w14:textId="77777777" w:rsidR="00EC1E0C" w:rsidRDefault="00000000">
      <w:pPr>
        <w:spacing w:line="340" w:lineRule="auto"/>
        <w:jc w:val="center"/>
        <w:rPr>
          <w:rFonts w:ascii="Times New Roman" w:eastAsia="Times New Roman" w:hAnsi="Times New Roman" w:cs="Times New Roman"/>
          <w:sz w:val="21"/>
          <w:szCs w:val="21"/>
        </w:rPr>
      </w:pPr>
      <w:r>
        <w:rPr>
          <w:rFonts w:ascii="Times New Roman" w:eastAsia="Times New Roman" w:hAnsi="Times New Roman" w:cs="Times New Roman"/>
          <w:noProof/>
          <w:sz w:val="21"/>
          <w:szCs w:val="21"/>
        </w:rPr>
        <w:lastRenderedPageBreak/>
        <w:drawing>
          <wp:inline distT="114300" distB="114300" distL="114300" distR="114300" wp14:anchorId="6FE16ED1" wp14:editId="36654DC0">
            <wp:extent cx="3819525" cy="1842675"/>
            <wp:effectExtent l="0" t="0" r="0" b="0"/>
            <wp:docPr id="4"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13"/>
                    <a:srcRect/>
                    <a:stretch>
                      <a:fillRect/>
                    </a:stretch>
                  </pic:blipFill>
                  <pic:spPr>
                    <a:xfrm>
                      <a:off x="0" y="0"/>
                      <a:ext cx="3819525" cy="1842675"/>
                    </a:xfrm>
                    <a:prstGeom prst="rect">
                      <a:avLst/>
                    </a:prstGeom>
                    <a:ln/>
                  </pic:spPr>
                </pic:pic>
              </a:graphicData>
            </a:graphic>
          </wp:inline>
        </w:drawing>
      </w:r>
    </w:p>
    <w:p w14:paraId="2405E819" w14:textId="77777777" w:rsidR="00EC1E0C" w:rsidRDefault="00000000">
      <w:pPr>
        <w:spacing w:line="340"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Figure 2.2.3 KNIME - Models</w:t>
      </w:r>
    </w:p>
    <w:p w14:paraId="11A5BB29" w14:textId="77777777" w:rsidR="00EC1E0C" w:rsidRDefault="00000000">
      <w:pPr>
        <w:spacing w:line="340" w:lineRule="auto"/>
        <w:jc w:val="center"/>
        <w:rPr>
          <w:rFonts w:ascii="Times New Roman" w:eastAsia="Times New Roman" w:hAnsi="Times New Roman" w:cs="Times New Roman"/>
          <w:sz w:val="21"/>
          <w:szCs w:val="21"/>
        </w:rPr>
      </w:pPr>
      <w:r>
        <w:rPr>
          <w:rFonts w:ascii="Times New Roman" w:eastAsia="Times New Roman" w:hAnsi="Times New Roman" w:cs="Times New Roman"/>
          <w:noProof/>
          <w:sz w:val="21"/>
          <w:szCs w:val="21"/>
        </w:rPr>
        <w:drawing>
          <wp:inline distT="114300" distB="114300" distL="114300" distR="114300" wp14:anchorId="6764821C" wp14:editId="15E05154">
            <wp:extent cx="4395788" cy="3781961"/>
            <wp:effectExtent l="0" t="0" r="0" b="0"/>
            <wp:docPr id="1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4"/>
                    <a:srcRect/>
                    <a:stretch>
                      <a:fillRect/>
                    </a:stretch>
                  </pic:blipFill>
                  <pic:spPr>
                    <a:xfrm>
                      <a:off x="0" y="0"/>
                      <a:ext cx="4395788" cy="3781961"/>
                    </a:xfrm>
                    <a:prstGeom prst="rect">
                      <a:avLst/>
                    </a:prstGeom>
                    <a:ln/>
                  </pic:spPr>
                </pic:pic>
              </a:graphicData>
            </a:graphic>
          </wp:inline>
        </w:drawing>
      </w:r>
    </w:p>
    <w:p w14:paraId="1E09D097" w14:textId="77777777" w:rsidR="00EC1E0C" w:rsidRDefault="00000000">
      <w:pPr>
        <w:spacing w:line="340"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Figure 2.2.4 KNIME - Excel Reader</w:t>
      </w:r>
    </w:p>
    <w:p w14:paraId="7993E946" w14:textId="77777777" w:rsidR="00EC1E0C" w:rsidRDefault="00EC1E0C">
      <w:pPr>
        <w:spacing w:line="340" w:lineRule="auto"/>
        <w:jc w:val="center"/>
        <w:rPr>
          <w:rFonts w:ascii="Times New Roman" w:eastAsia="Times New Roman" w:hAnsi="Times New Roman" w:cs="Times New Roman"/>
          <w:sz w:val="21"/>
          <w:szCs w:val="21"/>
        </w:rPr>
      </w:pPr>
    </w:p>
    <w:p w14:paraId="3A691A04" w14:textId="77777777" w:rsidR="00EC1E0C" w:rsidRDefault="00EC1E0C">
      <w:pPr>
        <w:spacing w:line="340" w:lineRule="auto"/>
        <w:rPr>
          <w:rFonts w:ascii="Times New Roman" w:eastAsia="Times New Roman" w:hAnsi="Times New Roman" w:cs="Times New Roman"/>
          <w:sz w:val="21"/>
          <w:szCs w:val="21"/>
        </w:rPr>
      </w:pPr>
    </w:p>
    <w:p w14:paraId="6D17E165" w14:textId="77777777" w:rsidR="00EC1E0C" w:rsidRDefault="00000000">
      <w:pPr>
        <w:spacing w:line="340" w:lineRule="auto"/>
        <w:jc w:val="center"/>
        <w:rPr>
          <w:rFonts w:ascii="Times New Roman" w:eastAsia="Times New Roman" w:hAnsi="Times New Roman" w:cs="Times New Roman"/>
          <w:sz w:val="21"/>
          <w:szCs w:val="21"/>
        </w:rPr>
      </w:pPr>
      <w:r>
        <w:rPr>
          <w:rFonts w:ascii="Times New Roman" w:eastAsia="Times New Roman" w:hAnsi="Times New Roman" w:cs="Times New Roman"/>
          <w:noProof/>
          <w:sz w:val="21"/>
          <w:szCs w:val="21"/>
        </w:rPr>
        <w:lastRenderedPageBreak/>
        <w:drawing>
          <wp:inline distT="114300" distB="114300" distL="114300" distR="114300" wp14:anchorId="599CBF3B" wp14:editId="6D6131B8">
            <wp:extent cx="4839867" cy="2986088"/>
            <wp:effectExtent l="0" t="0" r="0" b="0"/>
            <wp:docPr id="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5"/>
                    <a:srcRect/>
                    <a:stretch>
                      <a:fillRect/>
                    </a:stretch>
                  </pic:blipFill>
                  <pic:spPr>
                    <a:xfrm>
                      <a:off x="0" y="0"/>
                      <a:ext cx="4839867" cy="2986088"/>
                    </a:xfrm>
                    <a:prstGeom prst="rect">
                      <a:avLst/>
                    </a:prstGeom>
                    <a:ln/>
                  </pic:spPr>
                </pic:pic>
              </a:graphicData>
            </a:graphic>
          </wp:inline>
        </w:drawing>
      </w:r>
    </w:p>
    <w:p w14:paraId="482EC6A5" w14:textId="77777777" w:rsidR="00EC1E0C" w:rsidRDefault="00000000">
      <w:pPr>
        <w:spacing w:line="340"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Figure 2.2.5 KNIME - Excel Reader</w:t>
      </w:r>
    </w:p>
    <w:p w14:paraId="45877199" w14:textId="77777777" w:rsidR="00EC1E0C" w:rsidRDefault="00EC1E0C">
      <w:pPr>
        <w:spacing w:line="340" w:lineRule="auto"/>
        <w:jc w:val="center"/>
        <w:rPr>
          <w:rFonts w:ascii="Times New Roman" w:eastAsia="Times New Roman" w:hAnsi="Times New Roman" w:cs="Times New Roman"/>
          <w:sz w:val="21"/>
          <w:szCs w:val="21"/>
        </w:rPr>
      </w:pPr>
    </w:p>
    <w:p w14:paraId="781DC342" w14:textId="77777777" w:rsidR="00EC1E0C" w:rsidRDefault="00000000">
      <w:pPr>
        <w:spacing w:line="340" w:lineRule="auto"/>
        <w:jc w:val="center"/>
        <w:rPr>
          <w:rFonts w:ascii="Times New Roman" w:eastAsia="Times New Roman" w:hAnsi="Times New Roman" w:cs="Times New Roman"/>
          <w:sz w:val="21"/>
          <w:szCs w:val="21"/>
        </w:rPr>
      </w:pPr>
      <w:r>
        <w:rPr>
          <w:rFonts w:ascii="Times New Roman" w:eastAsia="Times New Roman" w:hAnsi="Times New Roman" w:cs="Times New Roman"/>
          <w:noProof/>
          <w:sz w:val="21"/>
          <w:szCs w:val="21"/>
        </w:rPr>
        <w:drawing>
          <wp:inline distT="114300" distB="114300" distL="114300" distR="114300" wp14:anchorId="44BD4047" wp14:editId="2B57B4F1">
            <wp:extent cx="4942855" cy="3086842"/>
            <wp:effectExtent l="0" t="0" r="0" b="0"/>
            <wp:docPr id="1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6"/>
                    <a:srcRect/>
                    <a:stretch>
                      <a:fillRect/>
                    </a:stretch>
                  </pic:blipFill>
                  <pic:spPr>
                    <a:xfrm>
                      <a:off x="0" y="0"/>
                      <a:ext cx="4942855" cy="3086842"/>
                    </a:xfrm>
                    <a:prstGeom prst="rect">
                      <a:avLst/>
                    </a:prstGeom>
                    <a:ln/>
                  </pic:spPr>
                </pic:pic>
              </a:graphicData>
            </a:graphic>
          </wp:inline>
        </w:drawing>
      </w:r>
    </w:p>
    <w:p w14:paraId="28D8C286" w14:textId="77777777" w:rsidR="00EC1E0C" w:rsidRDefault="00000000">
      <w:pPr>
        <w:spacing w:line="340"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Figure 2.2.6 KNIME - Column Rename</w:t>
      </w:r>
    </w:p>
    <w:p w14:paraId="1EAB58C9" w14:textId="77777777" w:rsidR="00EC1E0C" w:rsidRDefault="00000000">
      <w:pPr>
        <w:spacing w:line="340" w:lineRule="auto"/>
        <w:jc w:val="center"/>
        <w:rPr>
          <w:rFonts w:ascii="Times New Roman" w:eastAsia="Times New Roman" w:hAnsi="Times New Roman" w:cs="Times New Roman"/>
          <w:sz w:val="21"/>
          <w:szCs w:val="21"/>
        </w:rPr>
      </w:pPr>
      <w:r>
        <w:rPr>
          <w:rFonts w:ascii="Times New Roman" w:eastAsia="Times New Roman" w:hAnsi="Times New Roman" w:cs="Times New Roman"/>
          <w:noProof/>
          <w:sz w:val="21"/>
          <w:szCs w:val="21"/>
        </w:rPr>
        <w:lastRenderedPageBreak/>
        <w:drawing>
          <wp:inline distT="114300" distB="114300" distL="114300" distR="114300" wp14:anchorId="5EC55086" wp14:editId="52AF0FC0">
            <wp:extent cx="4707792" cy="3386138"/>
            <wp:effectExtent l="0" t="0" r="0" b="0"/>
            <wp:docPr id="1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7"/>
                    <a:srcRect/>
                    <a:stretch>
                      <a:fillRect/>
                    </a:stretch>
                  </pic:blipFill>
                  <pic:spPr>
                    <a:xfrm>
                      <a:off x="0" y="0"/>
                      <a:ext cx="4707792" cy="3386138"/>
                    </a:xfrm>
                    <a:prstGeom prst="rect">
                      <a:avLst/>
                    </a:prstGeom>
                    <a:ln/>
                  </pic:spPr>
                </pic:pic>
              </a:graphicData>
            </a:graphic>
          </wp:inline>
        </w:drawing>
      </w:r>
    </w:p>
    <w:p w14:paraId="2E79E326" w14:textId="77777777" w:rsidR="00EC1E0C" w:rsidRDefault="00000000">
      <w:pPr>
        <w:spacing w:line="340"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Figure 2.2.7 KNIME - CSV Write</w:t>
      </w:r>
    </w:p>
    <w:p w14:paraId="150BF143" w14:textId="77777777" w:rsidR="00EC1E0C" w:rsidRDefault="00EC1E0C">
      <w:pPr>
        <w:spacing w:line="340" w:lineRule="auto"/>
        <w:rPr>
          <w:rFonts w:ascii="Times New Roman" w:eastAsia="Times New Roman" w:hAnsi="Times New Roman" w:cs="Times New Roman"/>
          <w:sz w:val="21"/>
          <w:szCs w:val="21"/>
        </w:rPr>
      </w:pPr>
    </w:p>
    <w:p w14:paraId="0633639F" w14:textId="77777777" w:rsidR="00EC1E0C" w:rsidRDefault="00000000">
      <w:pPr>
        <w:spacing w:line="340" w:lineRule="auto"/>
        <w:rPr>
          <w:rFonts w:ascii="Times New Roman" w:eastAsia="Times New Roman" w:hAnsi="Times New Roman" w:cs="Times New Roman"/>
          <w:sz w:val="21"/>
          <w:szCs w:val="21"/>
        </w:rPr>
      </w:pPr>
      <w:r>
        <w:rPr>
          <w:rFonts w:ascii="Times New Roman" w:eastAsia="Times New Roman" w:hAnsi="Times New Roman" w:cs="Times New Roman"/>
          <w:sz w:val="21"/>
          <w:szCs w:val="21"/>
        </w:rPr>
        <w:t xml:space="preserve">In </w:t>
      </w:r>
      <w:r>
        <w:rPr>
          <w:rFonts w:ascii="Times New Roman" w:eastAsia="Times New Roman" w:hAnsi="Times New Roman" w:cs="Times New Roman"/>
          <w:b/>
          <w:sz w:val="21"/>
          <w:szCs w:val="21"/>
        </w:rPr>
        <w:t xml:space="preserve">Figure 2.2.3 </w:t>
      </w:r>
      <w:r>
        <w:rPr>
          <w:rFonts w:ascii="Times New Roman" w:eastAsia="Times New Roman" w:hAnsi="Times New Roman" w:cs="Times New Roman"/>
          <w:sz w:val="21"/>
          <w:szCs w:val="21"/>
        </w:rPr>
        <w:t xml:space="preserve">is where the original data was found and from </w:t>
      </w:r>
      <w:r>
        <w:rPr>
          <w:rFonts w:ascii="Times New Roman" w:eastAsia="Times New Roman" w:hAnsi="Times New Roman" w:cs="Times New Roman"/>
          <w:b/>
          <w:sz w:val="21"/>
          <w:szCs w:val="21"/>
        </w:rPr>
        <w:t xml:space="preserve">Figure 2.2.3 </w:t>
      </w:r>
      <w:r>
        <w:rPr>
          <w:rFonts w:ascii="Times New Roman" w:eastAsia="Times New Roman" w:hAnsi="Times New Roman" w:cs="Times New Roman"/>
          <w:sz w:val="21"/>
          <w:szCs w:val="21"/>
        </w:rPr>
        <w:t xml:space="preserve">to </w:t>
      </w:r>
      <w:r>
        <w:rPr>
          <w:rFonts w:ascii="Times New Roman" w:eastAsia="Times New Roman" w:hAnsi="Times New Roman" w:cs="Times New Roman"/>
          <w:b/>
          <w:sz w:val="21"/>
          <w:szCs w:val="21"/>
        </w:rPr>
        <w:t xml:space="preserve">Figure 2.2.7 </w:t>
      </w:r>
      <w:r>
        <w:rPr>
          <w:rFonts w:ascii="Times New Roman" w:eastAsia="Times New Roman" w:hAnsi="Times New Roman" w:cs="Times New Roman"/>
          <w:sz w:val="21"/>
          <w:szCs w:val="21"/>
        </w:rPr>
        <w:t xml:space="preserve">is how we </w:t>
      </w:r>
      <w:proofErr w:type="spellStart"/>
      <w:proofErr w:type="gramStart"/>
      <w:r>
        <w:rPr>
          <w:rFonts w:ascii="Times New Roman" w:eastAsia="Times New Roman" w:hAnsi="Times New Roman" w:cs="Times New Roman"/>
          <w:sz w:val="21"/>
          <w:szCs w:val="21"/>
        </w:rPr>
        <w:t>utilising</w:t>
      </w:r>
      <w:proofErr w:type="spellEnd"/>
      <w:proofErr w:type="gramEnd"/>
      <w:r>
        <w:rPr>
          <w:rFonts w:ascii="Times New Roman" w:eastAsia="Times New Roman" w:hAnsi="Times New Roman" w:cs="Times New Roman"/>
          <w:sz w:val="21"/>
          <w:szCs w:val="21"/>
        </w:rPr>
        <w:t xml:space="preserve"> the robust data analytics platform, KNIME, files are seamlessly loaded into the system via the Excel File Reader node. This specific tool permits the specification of required rows and columns from the data. Upon identification of relevant data, the Column Splitter node comes into play. Its function is crucial in separating necessary data from the extraneous, enhancing the concentration on pertinent information. The final stage of this data processing operation involves the CSV Writer node. This node ensures a streamlined transition of the sifted data into a CSV file, making it easily accessible and ready for any subsequent uses.</w:t>
      </w:r>
    </w:p>
    <w:p w14:paraId="7C817ACA" w14:textId="77777777" w:rsidR="00EC1E0C" w:rsidRDefault="00EC1E0C">
      <w:pPr>
        <w:spacing w:line="340" w:lineRule="auto"/>
        <w:rPr>
          <w:rFonts w:ascii="Times New Roman" w:eastAsia="Times New Roman" w:hAnsi="Times New Roman" w:cs="Times New Roman"/>
          <w:sz w:val="21"/>
          <w:szCs w:val="21"/>
        </w:rPr>
      </w:pPr>
    </w:p>
    <w:p w14:paraId="0E5081C9" w14:textId="77777777" w:rsidR="00EC1E0C" w:rsidRDefault="00EC1E0C">
      <w:pPr>
        <w:spacing w:line="340" w:lineRule="auto"/>
        <w:rPr>
          <w:rFonts w:ascii="Times New Roman" w:eastAsia="Times New Roman" w:hAnsi="Times New Roman" w:cs="Times New Roman"/>
          <w:sz w:val="21"/>
          <w:szCs w:val="21"/>
        </w:rPr>
      </w:pPr>
    </w:p>
    <w:p w14:paraId="418FACCC" w14:textId="77777777" w:rsidR="00EC1E0C" w:rsidRDefault="00000000">
      <w:pPr>
        <w:spacing w:line="340" w:lineRule="auto"/>
        <w:rPr>
          <w:rFonts w:ascii="Times New Roman" w:eastAsia="Times New Roman" w:hAnsi="Times New Roman" w:cs="Times New Roman"/>
          <w:sz w:val="21"/>
          <w:szCs w:val="21"/>
        </w:rPr>
      </w:pPr>
      <w:r>
        <w:rPr>
          <w:rFonts w:ascii="Times New Roman" w:eastAsia="Times New Roman" w:hAnsi="Times New Roman" w:cs="Times New Roman"/>
          <w:noProof/>
          <w:sz w:val="21"/>
          <w:szCs w:val="21"/>
        </w:rPr>
        <w:drawing>
          <wp:inline distT="114300" distB="114300" distL="114300" distR="114300" wp14:anchorId="20FC283F" wp14:editId="04A0B728">
            <wp:extent cx="5767388" cy="988959"/>
            <wp:effectExtent l="0" t="0" r="0" b="0"/>
            <wp:docPr id="1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8"/>
                    <a:srcRect/>
                    <a:stretch>
                      <a:fillRect/>
                    </a:stretch>
                  </pic:blipFill>
                  <pic:spPr>
                    <a:xfrm>
                      <a:off x="0" y="0"/>
                      <a:ext cx="5767388" cy="988959"/>
                    </a:xfrm>
                    <a:prstGeom prst="rect">
                      <a:avLst/>
                    </a:prstGeom>
                    <a:ln/>
                  </pic:spPr>
                </pic:pic>
              </a:graphicData>
            </a:graphic>
          </wp:inline>
        </w:drawing>
      </w:r>
    </w:p>
    <w:p w14:paraId="3FE4F177" w14:textId="77777777" w:rsidR="00EC1E0C" w:rsidRDefault="00000000">
      <w:pPr>
        <w:spacing w:line="340"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Figure 2.2.4: Cleaned Net Migrant</w:t>
      </w:r>
    </w:p>
    <w:p w14:paraId="4D103686" w14:textId="77777777" w:rsidR="00EC1E0C" w:rsidRDefault="00EC1E0C">
      <w:pPr>
        <w:spacing w:line="340" w:lineRule="auto"/>
        <w:rPr>
          <w:rFonts w:ascii="Times New Roman" w:eastAsia="Times New Roman" w:hAnsi="Times New Roman" w:cs="Times New Roman"/>
          <w:sz w:val="21"/>
          <w:szCs w:val="21"/>
        </w:rPr>
      </w:pPr>
    </w:p>
    <w:p w14:paraId="020899C9" w14:textId="77777777" w:rsidR="00EC1E0C" w:rsidRDefault="00000000">
      <w:pPr>
        <w:spacing w:line="340" w:lineRule="auto"/>
        <w:rPr>
          <w:rFonts w:ascii="Times New Roman" w:eastAsia="Times New Roman" w:hAnsi="Times New Roman" w:cs="Times New Roman"/>
          <w:sz w:val="21"/>
          <w:szCs w:val="21"/>
        </w:rPr>
      </w:pPr>
      <w:r>
        <w:rPr>
          <w:rFonts w:ascii="Times New Roman" w:eastAsia="Times New Roman" w:hAnsi="Times New Roman" w:cs="Times New Roman"/>
          <w:noProof/>
          <w:sz w:val="21"/>
          <w:szCs w:val="21"/>
        </w:rPr>
        <w:lastRenderedPageBreak/>
        <w:drawing>
          <wp:inline distT="114300" distB="114300" distL="114300" distR="114300" wp14:anchorId="249F2AD6" wp14:editId="093B1B27">
            <wp:extent cx="5776913" cy="1444228"/>
            <wp:effectExtent l="0" t="0" r="0" b="0"/>
            <wp:docPr id="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9"/>
                    <a:srcRect/>
                    <a:stretch>
                      <a:fillRect/>
                    </a:stretch>
                  </pic:blipFill>
                  <pic:spPr>
                    <a:xfrm>
                      <a:off x="0" y="0"/>
                      <a:ext cx="5776913" cy="1444228"/>
                    </a:xfrm>
                    <a:prstGeom prst="rect">
                      <a:avLst/>
                    </a:prstGeom>
                    <a:ln/>
                  </pic:spPr>
                </pic:pic>
              </a:graphicData>
            </a:graphic>
          </wp:inline>
        </w:drawing>
      </w:r>
    </w:p>
    <w:p w14:paraId="1F00651A" w14:textId="77777777" w:rsidR="00EC1E0C" w:rsidRDefault="00000000">
      <w:pPr>
        <w:spacing w:line="340"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 xml:space="preserve">Figure: 2.2.5: Cleaned Impact </w:t>
      </w:r>
      <w:proofErr w:type="gramStart"/>
      <w:r>
        <w:rPr>
          <w:rFonts w:ascii="Times New Roman" w:eastAsia="Times New Roman" w:hAnsi="Times New Roman" w:cs="Times New Roman"/>
          <w:sz w:val="21"/>
          <w:szCs w:val="21"/>
        </w:rPr>
        <w:t>On</w:t>
      </w:r>
      <w:proofErr w:type="gramEnd"/>
      <w:r>
        <w:rPr>
          <w:rFonts w:ascii="Times New Roman" w:eastAsia="Times New Roman" w:hAnsi="Times New Roman" w:cs="Times New Roman"/>
          <w:sz w:val="21"/>
          <w:szCs w:val="21"/>
        </w:rPr>
        <w:t xml:space="preserve"> Economic </w:t>
      </w:r>
    </w:p>
    <w:p w14:paraId="6D3348F2" w14:textId="77777777" w:rsidR="00EC1E0C" w:rsidRDefault="00EC1E0C">
      <w:pPr>
        <w:spacing w:line="340" w:lineRule="auto"/>
        <w:jc w:val="center"/>
        <w:rPr>
          <w:rFonts w:ascii="Times New Roman" w:eastAsia="Times New Roman" w:hAnsi="Times New Roman" w:cs="Times New Roman"/>
          <w:sz w:val="21"/>
          <w:szCs w:val="21"/>
        </w:rPr>
      </w:pPr>
    </w:p>
    <w:p w14:paraId="63826D17" w14:textId="77777777" w:rsidR="00EC1E0C" w:rsidRDefault="00000000">
      <w:pPr>
        <w:spacing w:line="340" w:lineRule="auto"/>
        <w:rPr>
          <w:rFonts w:ascii="Times New Roman" w:eastAsia="Times New Roman" w:hAnsi="Times New Roman" w:cs="Times New Roman"/>
          <w:sz w:val="21"/>
          <w:szCs w:val="21"/>
        </w:rPr>
      </w:pPr>
      <w:r>
        <w:rPr>
          <w:rFonts w:ascii="Times New Roman" w:eastAsia="Times New Roman" w:hAnsi="Times New Roman" w:cs="Times New Roman"/>
          <w:noProof/>
          <w:sz w:val="21"/>
          <w:szCs w:val="21"/>
        </w:rPr>
        <w:drawing>
          <wp:inline distT="114300" distB="114300" distL="114300" distR="114300" wp14:anchorId="3B8D5E9E" wp14:editId="397396C2">
            <wp:extent cx="5767388" cy="711681"/>
            <wp:effectExtent l="0" t="0" r="0" b="0"/>
            <wp:docPr id="1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0"/>
                    <a:srcRect/>
                    <a:stretch>
                      <a:fillRect/>
                    </a:stretch>
                  </pic:blipFill>
                  <pic:spPr>
                    <a:xfrm>
                      <a:off x="0" y="0"/>
                      <a:ext cx="5767388" cy="711681"/>
                    </a:xfrm>
                    <a:prstGeom prst="rect">
                      <a:avLst/>
                    </a:prstGeom>
                    <a:ln/>
                  </pic:spPr>
                </pic:pic>
              </a:graphicData>
            </a:graphic>
          </wp:inline>
        </w:drawing>
      </w:r>
    </w:p>
    <w:p w14:paraId="1D9FEAE4" w14:textId="77777777" w:rsidR="00EC1E0C" w:rsidRDefault="00000000">
      <w:pPr>
        <w:spacing w:line="340"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 xml:space="preserve">Figure 2.2.6: Cleaned Impact </w:t>
      </w:r>
      <w:proofErr w:type="gramStart"/>
      <w:r>
        <w:rPr>
          <w:rFonts w:ascii="Times New Roman" w:eastAsia="Times New Roman" w:hAnsi="Times New Roman" w:cs="Times New Roman"/>
          <w:sz w:val="21"/>
          <w:szCs w:val="21"/>
        </w:rPr>
        <w:t>On</w:t>
      </w:r>
      <w:proofErr w:type="gramEnd"/>
      <w:r>
        <w:rPr>
          <w:rFonts w:ascii="Times New Roman" w:eastAsia="Times New Roman" w:hAnsi="Times New Roman" w:cs="Times New Roman"/>
          <w:sz w:val="21"/>
          <w:szCs w:val="21"/>
        </w:rPr>
        <w:t xml:space="preserve"> Workforce</w:t>
      </w:r>
    </w:p>
    <w:p w14:paraId="1B02F702" w14:textId="77777777" w:rsidR="00EC1E0C" w:rsidRDefault="00EC1E0C">
      <w:pPr>
        <w:spacing w:line="340" w:lineRule="auto"/>
        <w:jc w:val="center"/>
        <w:rPr>
          <w:rFonts w:ascii="Times New Roman" w:eastAsia="Times New Roman" w:hAnsi="Times New Roman" w:cs="Times New Roman"/>
          <w:sz w:val="21"/>
          <w:szCs w:val="21"/>
        </w:rPr>
      </w:pPr>
    </w:p>
    <w:p w14:paraId="5BCADAD2" w14:textId="77777777" w:rsidR="00EC1E0C" w:rsidRDefault="00000000">
      <w:pPr>
        <w:spacing w:line="340" w:lineRule="auto"/>
        <w:rPr>
          <w:rFonts w:ascii="Times New Roman" w:eastAsia="Times New Roman" w:hAnsi="Times New Roman" w:cs="Times New Roman"/>
          <w:sz w:val="21"/>
          <w:szCs w:val="21"/>
        </w:rPr>
      </w:pPr>
      <w:r>
        <w:rPr>
          <w:rFonts w:ascii="Times New Roman" w:eastAsia="Times New Roman" w:hAnsi="Times New Roman" w:cs="Times New Roman"/>
          <w:sz w:val="21"/>
          <w:szCs w:val="21"/>
        </w:rPr>
        <w:t xml:space="preserve">In </w:t>
      </w:r>
      <w:r>
        <w:rPr>
          <w:rFonts w:ascii="Times New Roman" w:eastAsia="Times New Roman" w:hAnsi="Times New Roman" w:cs="Times New Roman"/>
          <w:b/>
          <w:sz w:val="21"/>
          <w:szCs w:val="21"/>
        </w:rPr>
        <w:t>Figure 2.2.4</w:t>
      </w:r>
      <w:r>
        <w:rPr>
          <w:rFonts w:ascii="Times New Roman" w:eastAsia="Times New Roman" w:hAnsi="Times New Roman" w:cs="Times New Roman"/>
          <w:sz w:val="21"/>
          <w:szCs w:val="21"/>
        </w:rPr>
        <w:t xml:space="preserve"> through </w:t>
      </w:r>
      <w:r>
        <w:rPr>
          <w:rFonts w:ascii="Times New Roman" w:eastAsia="Times New Roman" w:hAnsi="Times New Roman" w:cs="Times New Roman"/>
          <w:b/>
          <w:sz w:val="21"/>
          <w:szCs w:val="21"/>
        </w:rPr>
        <w:t>Figure 2.2.6</w:t>
      </w:r>
      <w:r>
        <w:rPr>
          <w:rFonts w:ascii="Times New Roman" w:eastAsia="Times New Roman" w:hAnsi="Times New Roman" w:cs="Times New Roman"/>
          <w:sz w:val="21"/>
          <w:szCs w:val="21"/>
        </w:rPr>
        <w:t xml:space="preserve"> present the data that has been thoroughly cleaned and processed, showcasing key insights into the Net Migrant, Impact on Economy, and Impact </w:t>
      </w:r>
      <w:proofErr w:type="gramStart"/>
      <w:r>
        <w:rPr>
          <w:rFonts w:ascii="Times New Roman" w:eastAsia="Times New Roman" w:hAnsi="Times New Roman" w:cs="Times New Roman"/>
          <w:sz w:val="21"/>
          <w:szCs w:val="21"/>
        </w:rPr>
        <w:t>On</w:t>
      </w:r>
      <w:proofErr w:type="gramEnd"/>
      <w:r>
        <w:rPr>
          <w:rFonts w:ascii="Times New Roman" w:eastAsia="Times New Roman" w:hAnsi="Times New Roman" w:cs="Times New Roman"/>
          <w:sz w:val="21"/>
          <w:szCs w:val="21"/>
        </w:rPr>
        <w:t xml:space="preserve"> Workforce. Each figure represents a separate but interrelated facet of the data, thereby offering a comprehensive overview. These </w:t>
      </w:r>
      <w:proofErr w:type="spellStart"/>
      <w:r>
        <w:rPr>
          <w:rFonts w:ascii="Times New Roman" w:eastAsia="Times New Roman" w:hAnsi="Times New Roman" w:cs="Times New Roman"/>
          <w:sz w:val="21"/>
          <w:szCs w:val="21"/>
        </w:rPr>
        <w:t>visualisations</w:t>
      </w:r>
      <w:proofErr w:type="spellEnd"/>
      <w:r>
        <w:rPr>
          <w:rFonts w:ascii="Times New Roman" w:eastAsia="Times New Roman" w:hAnsi="Times New Roman" w:cs="Times New Roman"/>
          <w:sz w:val="21"/>
          <w:szCs w:val="21"/>
        </w:rPr>
        <w:t>, free from noise and irrelevant information, help shed light on potential correlations and trends within these distinct areas. As such, they play an indispensable role in the ongoing analysis and interpretation of these three critical socioeconomic factors.</w:t>
      </w:r>
      <w:r>
        <w:br w:type="page"/>
      </w:r>
    </w:p>
    <w:p w14:paraId="103994FD" w14:textId="77777777" w:rsidR="00EC1E0C" w:rsidRPr="00106BC9" w:rsidRDefault="00000000" w:rsidP="00106BC9">
      <w:pPr>
        <w:pStyle w:val="Heading1"/>
      </w:pPr>
      <w:bookmarkStart w:id="14" w:name="_Toc136440275"/>
      <w:bookmarkStart w:id="15" w:name="OLE_LINK2"/>
      <w:r w:rsidRPr="00106BC9">
        <w:lastRenderedPageBreak/>
        <w:t>REQUIREMENTS</w:t>
      </w:r>
      <w:bookmarkEnd w:id="14"/>
    </w:p>
    <w:p w14:paraId="0C157A91" w14:textId="4A4ECDF4" w:rsidR="00EC1E0C" w:rsidRDefault="00000000">
      <w:pPr>
        <w:spacing w:after="200" w:line="3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this section, it revolves around the critical features required for an impactful data </w:t>
      </w:r>
      <w:proofErr w:type="spellStart"/>
      <w:r w:rsidR="00E54034">
        <w:rPr>
          <w:rFonts w:ascii="Times New Roman" w:eastAsia="Times New Roman" w:hAnsi="Times New Roman" w:cs="Times New Roman"/>
          <w:sz w:val="24"/>
          <w:szCs w:val="24"/>
        </w:rPr>
        <w:t>visualisation</w:t>
      </w:r>
      <w:proofErr w:type="spellEnd"/>
      <w:r>
        <w:rPr>
          <w:rFonts w:ascii="Times New Roman" w:eastAsia="Times New Roman" w:hAnsi="Times New Roman" w:cs="Times New Roman"/>
          <w:sz w:val="24"/>
          <w:szCs w:val="24"/>
        </w:rPr>
        <w:t xml:space="preserve"> project.</w:t>
      </w:r>
    </w:p>
    <w:p w14:paraId="2F0BB92F" w14:textId="77777777" w:rsidR="00EC1E0C" w:rsidRDefault="00000000">
      <w:pPr>
        <w:spacing w:after="200" w:line="3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Must-have Features:</w:t>
      </w:r>
    </w:p>
    <w:p w14:paraId="6FCC15DD" w14:textId="49D5D98E" w:rsidR="00EC1E0C" w:rsidRDefault="00000000">
      <w:pPr>
        <w:numPr>
          <w:ilvl w:val="0"/>
          <w:numId w:val="6"/>
        </w:numPr>
        <w:spacing w:line="3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Emphasizing user engagement, an interactive </w:t>
      </w:r>
      <w:proofErr w:type="spellStart"/>
      <w:r w:rsidR="00E54034">
        <w:rPr>
          <w:rFonts w:ascii="Times New Roman" w:eastAsia="Times New Roman" w:hAnsi="Times New Roman" w:cs="Times New Roman"/>
          <w:sz w:val="24"/>
          <w:szCs w:val="24"/>
        </w:rPr>
        <w:t>visualisation</w:t>
      </w:r>
      <w:proofErr w:type="spellEnd"/>
      <w:r>
        <w:rPr>
          <w:rFonts w:ascii="Times New Roman" w:eastAsia="Times New Roman" w:hAnsi="Times New Roman" w:cs="Times New Roman"/>
          <w:sz w:val="24"/>
          <w:szCs w:val="24"/>
        </w:rPr>
        <w:t xml:space="preserve"> boasting zoom and filter functionalities is considered pivotal.</w:t>
      </w:r>
    </w:p>
    <w:p w14:paraId="036FBEAB" w14:textId="77777777" w:rsidR="00EC1E0C" w:rsidRDefault="00000000">
      <w:pPr>
        <w:numPr>
          <w:ilvl w:val="0"/>
          <w:numId w:val="6"/>
        </w:numPr>
        <w:spacing w:line="3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 cater to varied inquiries, there are plans to design four distinct charts, each answering a specific question.</w:t>
      </w:r>
    </w:p>
    <w:p w14:paraId="70F25180" w14:textId="4774718E" w:rsidR="00EC1E0C" w:rsidRDefault="00000000">
      <w:pPr>
        <w:numPr>
          <w:ilvl w:val="0"/>
          <w:numId w:val="6"/>
        </w:numPr>
        <w:spacing w:line="3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Ensuring user-friendliness, the </w:t>
      </w:r>
      <w:proofErr w:type="spellStart"/>
      <w:r w:rsidR="00E54034">
        <w:rPr>
          <w:rFonts w:ascii="Times New Roman" w:eastAsia="Times New Roman" w:hAnsi="Times New Roman" w:cs="Times New Roman"/>
          <w:sz w:val="24"/>
          <w:szCs w:val="24"/>
        </w:rPr>
        <w:t>visualisation</w:t>
      </w:r>
      <w:proofErr w:type="spellEnd"/>
      <w:r>
        <w:rPr>
          <w:rFonts w:ascii="Times New Roman" w:eastAsia="Times New Roman" w:hAnsi="Times New Roman" w:cs="Times New Roman"/>
          <w:sz w:val="24"/>
          <w:szCs w:val="24"/>
        </w:rPr>
        <w:t xml:space="preserve"> aims to adopt a clear and easy-to-read design.</w:t>
      </w:r>
    </w:p>
    <w:p w14:paraId="1B2DA239" w14:textId="77777777" w:rsidR="00EC1E0C" w:rsidRDefault="00000000">
      <w:pPr>
        <w:numPr>
          <w:ilvl w:val="0"/>
          <w:numId w:val="6"/>
        </w:numPr>
        <w:spacing w:line="3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Guaranteeing the validity of insights, it is crucial to present an accurate and updated data representation.</w:t>
      </w:r>
    </w:p>
    <w:p w14:paraId="40B52EF6" w14:textId="77777777" w:rsidR="00EC1E0C" w:rsidRDefault="00000000">
      <w:pPr>
        <w:numPr>
          <w:ilvl w:val="0"/>
          <w:numId w:val="6"/>
        </w:numPr>
        <w:spacing w:line="3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 enhance user interaction with the visualized data, interactive tools are envisioned as a significant part of the project.</w:t>
      </w:r>
    </w:p>
    <w:p w14:paraId="01D76D6F" w14:textId="77777777" w:rsidR="00EC1E0C" w:rsidRDefault="00000000">
      <w:pPr>
        <w:numPr>
          <w:ilvl w:val="0"/>
          <w:numId w:val="6"/>
        </w:numPr>
        <w:spacing w:after="200" w:line="3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Highlighting immigration patterns, a geographical map indicating the source countries immigrating to Australia is deemed essential.</w:t>
      </w:r>
    </w:p>
    <w:p w14:paraId="408DFB8A" w14:textId="77777777" w:rsidR="00EC1E0C" w:rsidRDefault="00000000">
      <w:pPr>
        <w:spacing w:after="200" w:line="3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Optional Features:</w:t>
      </w:r>
    </w:p>
    <w:p w14:paraId="21F7AA2A" w14:textId="77777777" w:rsidR="00EC1E0C" w:rsidRDefault="00000000">
      <w:pPr>
        <w:numPr>
          <w:ilvl w:val="0"/>
          <w:numId w:val="8"/>
        </w:numPr>
        <w:spacing w:line="3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 create a more immersive experience, the incorporation of smooth and dynamic animations between visuals is proposed. This approach is believed to encourage users to explore and comprehend the data in a more intuitive manner.</w:t>
      </w:r>
    </w:p>
    <w:p w14:paraId="3547CD3F" w14:textId="695F7077" w:rsidR="00EC1E0C" w:rsidRDefault="00000000">
      <w:pPr>
        <w:numPr>
          <w:ilvl w:val="0"/>
          <w:numId w:val="8"/>
        </w:numPr>
        <w:spacing w:line="3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An interactive legend, toggling </w:t>
      </w:r>
      <w:proofErr w:type="spellStart"/>
      <w:r w:rsidR="00E54034">
        <w:rPr>
          <w:rFonts w:ascii="Times New Roman" w:eastAsia="Times New Roman" w:hAnsi="Times New Roman" w:cs="Times New Roman"/>
          <w:sz w:val="24"/>
          <w:szCs w:val="24"/>
        </w:rPr>
        <w:t>visualisation</w:t>
      </w:r>
      <w:proofErr w:type="spellEnd"/>
      <w:r>
        <w:rPr>
          <w:rFonts w:ascii="Times New Roman" w:eastAsia="Times New Roman" w:hAnsi="Times New Roman" w:cs="Times New Roman"/>
          <w:sz w:val="24"/>
          <w:szCs w:val="24"/>
        </w:rPr>
        <w:t xml:space="preserve"> layers, is suggested to provide further clarity. Legends deliver vital information about colors and chart descriptions, thereby aiding user understanding.</w:t>
      </w:r>
    </w:p>
    <w:p w14:paraId="1E99C860" w14:textId="77777777" w:rsidR="00EC1E0C" w:rsidRDefault="00000000">
      <w:pPr>
        <w:numPr>
          <w:ilvl w:val="0"/>
          <w:numId w:val="8"/>
        </w:numPr>
        <w:spacing w:line="3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Tool tip boxes that display additional data upon cursor hovering could make the graph more informative and user-friendly.</w:t>
      </w:r>
    </w:p>
    <w:p w14:paraId="0CA8C03A" w14:textId="77777777" w:rsidR="00EC1E0C" w:rsidRDefault="00000000">
      <w:pPr>
        <w:numPr>
          <w:ilvl w:val="0"/>
          <w:numId w:val="8"/>
        </w:numPr>
        <w:spacing w:line="3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Axes for bordering are contemplated to enhance the visual clarity of the graph.</w:t>
      </w:r>
    </w:p>
    <w:p w14:paraId="40E33122" w14:textId="77777777" w:rsidR="00EC1E0C" w:rsidRDefault="00000000">
      <w:pPr>
        <w:numPr>
          <w:ilvl w:val="0"/>
          <w:numId w:val="8"/>
        </w:numPr>
        <w:spacing w:after="200" w:line="3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Lastly, to add a temporal context to the data, lines indicating special events in recent years are considered. These markers could help users correlate significant occurrences with data trends.</w:t>
      </w:r>
      <w:r>
        <w:br w:type="page"/>
      </w:r>
    </w:p>
    <w:p w14:paraId="66E0CACD" w14:textId="77777777" w:rsidR="00EC1E0C" w:rsidRPr="00106BC9" w:rsidRDefault="00000000" w:rsidP="00106BC9">
      <w:pPr>
        <w:pStyle w:val="Heading1"/>
      </w:pPr>
      <w:bookmarkStart w:id="16" w:name="_Toc136440276"/>
      <w:r w:rsidRPr="00106BC9">
        <w:lastRenderedPageBreak/>
        <w:t>VISUALISATION DESIGN</w:t>
      </w:r>
      <w:bookmarkEnd w:id="16"/>
    </w:p>
    <w:p w14:paraId="58D1186D" w14:textId="77777777" w:rsidR="00EC1E0C" w:rsidRDefault="00000000">
      <w:pPr>
        <w:pStyle w:val="Heading2"/>
        <w:keepNext w:val="0"/>
        <w:keepLines w:val="0"/>
        <w:spacing w:after="80"/>
      </w:pPr>
      <w:bookmarkStart w:id="17" w:name="_dadahmq5c6zn" w:colFirst="0" w:colLast="0"/>
      <w:bookmarkStart w:id="18" w:name="_Toc136440277"/>
      <w:bookmarkEnd w:id="17"/>
      <w:r>
        <w:rPr>
          <w:rFonts w:ascii="Times New Roman" w:eastAsia="Times New Roman" w:hAnsi="Times New Roman" w:cs="Times New Roman"/>
          <w:b/>
          <w:sz w:val="22"/>
          <w:szCs w:val="22"/>
        </w:rPr>
        <w:t xml:space="preserve">4.1 Initial </w:t>
      </w:r>
      <w:proofErr w:type="spellStart"/>
      <w:r>
        <w:rPr>
          <w:rFonts w:ascii="Times New Roman" w:eastAsia="Times New Roman" w:hAnsi="Times New Roman" w:cs="Times New Roman"/>
          <w:b/>
          <w:sz w:val="22"/>
          <w:szCs w:val="22"/>
        </w:rPr>
        <w:t>Visualisation</w:t>
      </w:r>
      <w:proofErr w:type="spellEnd"/>
      <w:r>
        <w:rPr>
          <w:rFonts w:ascii="Times New Roman" w:eastAsia="Times New Roman" w:hAnsi="Times New Roman" w:cs="Times New Roman"/>
          <w:b/>
          <w:sz w:val="22"/>
          <w:szCs w:val="22"/>
        </w:rPr>
        <w:t xml:space="preserve"> Design</w:t>
      </w:r>
      <w:bookmarkEnd w:id="18"/>
    </w:p>
    <w:p w14:paraId="68A2F466" w14:textId="77777777" w:rsidR="00EC1E0C" w:rsidRDefault="00000000">
      <w:pPr>
        <w:spacing w:line="3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Question 1: What are the main source countries for migrants to Australia?</w:t>
      </w:r>
    </w:p>
    <w:p w14:paraId="4E86CEFC" w14:textId="77777777" w:rsidR="00EC1E0C" w:rsidRDefault="00000000">
      <w:pPr>
        <w:spacing w:line="3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There is no initial </w:t>
      </w:r>
      <w:proofErr w:type="spellStart"/>
      <w:r>
        <w:rPr>
          <w:rFonts w:ascii="Times New Roman" w:eastAsia="Times New Roman" w:hAnsi="Times New Roman" w:cs="Times New Roman"/>
          <w:sz w:val="24"/>
          <w:szCs w:val="24"/>
        </w:rPr>
        <w:t>visualisation</w:t>
      </w:r>
      <w:proofErr w:type="spellEnd"/>
      <w:r>
        <w:rPr>
          <w:rFonts w:ascii="Times New Roman" w:eastAsia="Times New Roman" w:hAnsi="Times New Roman" w:cs="Times New Roman"/>
          <w:sz w:val="24"/>
          <w:szCs w:val="24"/>
        </w:rPr>
        <w:t xml:space="preserve"> for this </w:t>
      </w:r>
      <w:proofErr w:type="gramStart"/>
      <w:r>
        <w:rPr>
          <w:rFonts w:ascii="Times New Roman" w:eastAsia="Times New Roman" w:hAnsi="Times New Roman" w:cs="Times New Roman"/>
          <w:sz w:val="24"/>
          <w:szCs w:val="24"/>
        </w:rPr>
        <w:t>question</w:t>
      </w:r>
      <w:proofErr w:type="gramEnd"/>
    </w:p>
    <w:p w14:paraId="24BF82E6" w14:textId="77777777" w:rsidR="00EC1E0C" w:rsidRDefault="00EC1E0C">
      <w:pPr>
        <w:spacing w:line="340" w:lineRule="auto"/>
        <w:rPr>
          <w:rFonts w:ascii="Times New Roman" w:eastAsia="Times New Roman" w:hAnsi="Times New Roman" w:cs="Times New Roman"/>
          <w:sz w:val="24"/>
          <w:szCs w:val="24"/>
        </w:rPr>
      </w:pPr>
    </w:p>
    <w:p w14:paraId="620D73DD" w14:textId="77777777" w:rsidR="00EC1E0C" w:rsidRDefault="00000000">
      <w:pPr>
        <w:spacing w:line="3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Question:2 How the number of migrants changed over time?</w:t>
      </w:r>
    </w:p>
    <w:p w14:paraId="3922DBF9" w14:textId="77777777" w:rsidR="00EC1E0C" w:rsidRDefault="00000000">
      <w:pPr>
        <w:spacing w:line="312" w:lineRule="auto"/>
        <w:rPr>
          <w:rFonts w:ascii="Times New Roman" w:eastAsia="Times New Roman" w:hAnsi="Times New Roman" w:cs="Times New Roman"/>
          <w:sz w:val="21"/>
          <w:szCs w:val="21"/>
        </w:rPr>
      </w:pPr>
      <w:r>
        <w:rPr>
          <w:rFonts w:ascii="Times New Roman" w:eastAsia="Times New Roman" w:hAnsi="Times New Roman" w:cs="Times New Roman"/>
          <w:noProof/>
          <w:sz w:val="21"/>
          <w:szCs w:val="21"/>
        </w:rPr>
        <w:drawing>
          <wp:inline distT="114300" distB="114300" distL="114300" distR="114300" wp14:anchorId="226B75A2" wp14:editId="0F8C8393">
            <wp:extent cx="5731200" cy="2971800"/>
            <wp:effectExtent l="0" t="0" r="0" b="0"/>
            <wp:docPr id="1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1"/>
                    <a:srcRect/>
                    <a:stretch>
                      <a:fillRect/>
                    </a:stretch>
                  </pic:blipFill>
                  <pic:spPr>
                    <a:xfrm>
                      <a:off x="0" y="0"/>
                      <a:ext cx="5731200" cy="2971800"/>
                    </a:xfrm>
                    <a:prstGeom prst="rect">
                      <a:avLst/>
                    </a:prstGeom>
                    <a:ln/>
                  </pic:spPr>
                </pic:pic>
              </a:graphicData>
            </a:graphic>
          </wp:inline>
        </w:drawing>
      </w:r>
    </w:p>
    <w:p w14:paraId="095DAE83" w14:textId="77777777" w:rsidR="00EC1E0C" w:rsidRDefault="00000000">
      <w:pPr>
        <w:spacing w:line="340"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 xml:space="preserve">Figure 4.1.2 Initial </w:t>
      </w:r>
      <w:proofErr w:type="spellStart"/>
      <w:r>
        <w:rPr>
          <w:rFonts w:ascii="Times New Roman" w:eastAsia="Times New Roman" w:hAnsi="Times New Roman" w:cs="Times New Roman"/>
          <w:sz w:val="21"/>
          <w:szCs w:val="21"/>
        </w:rPr>
        <w:t>Visualisation</w:t>
      </w:r>
      <w:proofErr w:type="spellEnd"/>
    </w:p>
    <w:p w14:paraId="69FC7CE7" w14:textId="77777777" w:rsidR="00EC1E0C" w:rsidRDefault="00000000">
      <w:pPr>
        <w:spacing w:line="3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 the early stages of Figure 4.1.2, a screenshot from a chart provided by the Australian Bureau of Statistics is taken. This preliminary chart outlines the fluctuations in migrant numbers over time. The dataset's design and chosen time frame offer a broad overview of the historical changes in Australia's migrant population.</w:t>
      </w:r>
    </w:p>
    <w:p w14:paraId="1650954B" w14:textId="77777777" w:rsidR="00EC1E0C" w:rsidRDefault="00EC1E0C">
      <w:pPr>
        <w:spacing w:line="340" w:lineRule="auto"/>
        <w:rPr>
          <w:rFonts w:ascii="Times New Roman" w:eastAsia="Times New Roman" w:hAnsi="Times New Roman" w:cs="Times New Roman"/>
          <w:sz w:val="24"/>
          <w:szCs w:val="24"/>
        </w:rPr>
      </w:pPr>
    </w:p>
    <w:p w14:paraId="2C7C1CE3" w14:textId="77777777" w:rsidR="00EC1E0C" w:rsidRDefault="00000000">
      <w:pPr>
        <w:spacing w:line="3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Question 3: What are the key demographic characteristics of migrants (e.g., age, gender, education)?</w:t>
      </w:r>
    </w:p>
    <w:p w14:paraId="306D049C" w14:textId="77777777" w:rsidR="00EC1E0C" w:rsidRDefault="00000000">
      <w:pPr>
        <w:rPr>
          <w:b/>
          <w:shd w:val="clear" w:color="auto" w:fill="D9D9D9"/>
        </w:rPr>
      </w:pPr>
      <w:r>
        <w:rPr>
          <w:b/>
          <w:noProof/>
          <w:shd w:val="clear" w:color="auto" w:fill="D9D9D9"/>
        </w:rPr>
        <w:lastRenderedPageBreak/>
        <w:drawing>
          <wp:inline distT="114300" distB="114300" distL="114300" distR="114300" wp14:anchorId="1CA048F7" wp14:editId="4C1BE5CD">
            <wp:extent cx="5731200" cy="3606800"/>
            <wp:effectExtent l="0" t="0" r="0" b="0"/>
            <wp:docPr id="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2"/>
                    <a:srcRect/>
                    <a:stretch>
                      <a:fillRect/>
                    </a:stretch>
                  </pic:blipFill>
                  <pic:spPr>
                    <a:xfrm>
                      <a:off x="0" y="0"/>
                      <a:ext cx="5731200" cy="3606800"/>
                    </a:xfrm>
                    <a:prstGeom prst="rect">
                      <a:avLst/>
                    </a:prstGeom>
                    <a:ln/>
                  </pic:spPr>
                </pic:pic>
              </a:graphicData>
            </a:graphic>
          </wp:inline>
        </w:drawing>
      </w:r>
    </w:p>
    <w:p w14:paraId="6156ADD6" w14:textId="77777777" w:rsidR="00EC1E0C" w:rsidRDefault="00000000">
      <w:pPr>
        <w:spacing w:line="340" w:lineRule="auto"/>
        <w:jc w:val="center"/>
        <w:rPr>
          <w:b/>
          <w:shd w:val="clear" w:color="auto" w:fill="D9D9D9"/>
        </w:rPr>
      </w:pPr>
      <w:r>
        <w:rPr>
          <w:rFonts w:ascii="Times New Roman" w:eastAsia="Times New Roman" w:hAnsi="Times New Roman" w:cs="Times New Roman"/>
          <w:sz w:val="21"/>
          <w:szCs w:val="21"/>
        </w:rPr>
        <w:t xml:space="preserve">Figure 4.1.3 Initial </w:t>
      </w:r>
      <w:proofErr w:type="spellStart"/>
      <w:r>
        <w:rPr>
          <w:rFonts w:ascii="Times New Roman" w:eastAsia="Times New Roman" w:hAnsi="Times New Roman" w:cs="Times New Roman"/>
          <w:sz w:val="21"/>
          <w:szCs w:val="21"/>
        </w:rPr>
        <w:t>Visualisation</w:t>
      </w:r>
      <w:proofErr w:type="spellEnd"/>
    </w:p>
    <w:p w14:paraId="5557CA6D" w14:textId="77777777" w:rsidR="00EC1E0C" w:rsidRDefault="00000000">
      <w:pPr>
        <w:spacing w:line="3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initial </w:t>
      </w:r>
      <w:proofErr w:type="spellStart"/>
      <w:r>
        <w:rPr>
          <w:rFonts w:ascii="Times New Roman" w:eastAsia="Times New Roman" w:hAnsi="Times New Roman" w:cs="Times New Roman"/>
          <w:sz w:val="24"/>
          <w:szCs w:val="24"/>
        </w:rPr>
        <w:t>visualisation</w:t>
      </w:r>
      <w:proofErr w:type="spellEnd"/>
      <w:r>
        <w:rPr>
          <w:rFonts w:ascii="Times New Roman" w:eastAsia="Times New Roman" w:hAnsi="Times New Roman" w:cs="Times New Roman"/>
          <w:sz w:val="24"/>
          <w:szCs w:val="24"/>
        </w:rPr>
        <w:t xml:space="preserve"> for Figure 4.1.3 uses a screenshot from a chart provided by the Australian Bureau of Statistics to display key demographic characteristics of migrants. This chart presents an initial understanding of the distribution of age, gender, and education among migrants to Australia.</w:t>
      </w:r>
    </w:p>
    <w:p w14:paraId="23FD8FB7" w14:textId="77777777" w:rsidR="00EC1E0C" w:rsidRDefault="00EC1E0C">
      <w:pPr>
        <w:spacing w:line="340" w:lineRule="auto"/>
        <w:rPr>
          <w:rFonts w:ascii="Times New Roman" w:eastAsia="Times New Roman" w:hAnsi="Times New Roman" w:cs="Times New Roman"/>
          <w:sz w:val="24"/>
          <w:szCs w:val="24"/>
        </w:rPr>
      </w:pPr>
    </w:p>
    <w:p w14:paraId="517F2A55" w14:textId="77777777" w:rsidR="00EC1E0C" w:rsidRDefault="00000000">
      <w:pPr>
        <w:spacing w:line="340" w:lineRule="auto"/>
        <w:rPr>
          <w:sz w:val="24"/>
          <w:szCs w:val="24"/>
        </w:rPr>
      </w:pPr>
      <w:r>
        <w:rPr>
          <w:rFonts w:ascii="Times New Roman" w:eastAsia="Times New Roman" w:hAnsi="Times New Roman" w:cs="Times New Roman"/>
          <w:sz w:val="24"/>
          <w:szCs w:val="24"/>
        </w:rPr>
        <w:t xml:space="preserve">Question 4: </w:t>
      </w:r>
      <w:r>
        <w:rPr>
          <w:sz w:val="24"/>
          <w:szCs w:val="24"/>
        </w:rPr>
        <w:t>How does migration impact the Australian economy growth?</w:t>
      </w:r>
    </w:p>
    <w:p w14:paraId="1687EA54" w14:textId="77777777" w:rsidR="00EC1E0C" w:rsidRDefault="00000000">
      <w:r>
        <w:rPr>
          <w:noProof/>
        </w:rPr>
        <w:lastRenderedPageBreak/>
        <w:drawing>
          <wp:inline distT="114300" distB="114300" distL="114300" distR="114300" wp14:anchorId="654BBA8B" wp14:editId="254054DE">
            <wp:extent cx="5731200" cy="3746500"/>
            <wp:effectExtent l="0" t="0" r="0" b="0"/>
            <wp:docPr id="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3"/>
                    <a:srcRect/>
                    <a:stretch>
                      <a:fillRect/>
                    </a:stretch>
                  </pic:blipFill>
                  <pic:spPr>
                    <a:xfrm>
                      <a:off x="0" y="0"/>
                      <a:ext cx="5731200" cy="3746500"/>
                    </a:xfrm>
                    <a:prstGeom prst="rect">
                      <a:avLst/>
                    </a:prstGeom>
                    <a:ln/>
                  </pic:spPr>
                </pic:pic>
              </a:graphicData>
            </a:graphic>
          </wp:inline>
        </w:drawing>
      </w:r>
    </w:p>
    <w:p w14:paraId="77355E1F" w14:textId="77777777" w:rsidR="00EC1E0C" w:rsidRDefault="00000000">
      <w:pPr>
        <w:spacing w:line="340" w:lineRule="auto"/>
        <w:jc w:val="center"/>
      </w:pPr>
      <w:r>
        <w:rPr>
          <w:rFonts w:ascii="Times New Roman" w:eastAsia="Times New Roman" w:hAnsi="Times New Roman" w:cs="Times New Roman"/>
          <w:sz w:val="21"/>
          <w:szCs w:val="21"/>
        </w:rPr>
        <w:t xml:space="preserve">Figure 4.1.4 Initial </w:t>
      </w:r>
      <w:proofErr w:type="spellStart"/>
      <w:r>
        <w:rPr>
          <w:rFonts w:ascii="Times New Roman" w:eastAsia="Times New Roman" w:hAnsi="Times New Roman" w:cs="Times New Roman"/>
          <w:sz w:val="21"/>
          <w:szCs w:val="21"/>
        </w:rPr>
        <w:t>Visualisation</w:t>
      </w:r>
      <w:proofErr w:type="spellEnd"/>
    </w:p>
    <w:p w14:paraId="5568C1A6" w14:textId="28ED099D" w:rsidR="00E37BA8" w:rsidRDefault="00000000">
      <w:pPr>
        <w:spacing w:line="340" w:lineRule="auto"/>
        <w:rPr>
          <w:sz w:val="24"/>
          <w:szCs w:val="24"/>
        </w:rPr>
      </w:pPr>
      <w:r>
        <w:rPr>
          <w:sz w:val="24"/>
          <w:szCs w:val="24"/>
        </w:rPr>
        <w:t xml:space="preserve">For Figure 4.1.4, a draft is drawn using </w:t>
      </w:r>
      <w:proofErr w:type="spellStart"/>
      <w:r>
        <w:rPr>
          <w:sz w:val="24"/>
          <w:szCs w:val="24"/>
        </w:rPr>
        <w:t>FreeForm</w:t>
      </w:r>
      <w:proofErr w:type="spellEnd"/>
      <w:r>
        <w:rPr>
          <w:sz w:val="24"/>
          <w:szCs w:val="24"/>
        </w:rPr>
        <w:t xml:space="preserve"> to illustrate the potential impact of migration on Australian economic growth. This preliminary design serves as a conceptual sketch of how the final </w:t>
      </w:r>
      <w:proofErr w:type="spellStart"/>
      <w:r>
        <w:rPr>
          <w:sz w:val="24"/>
          <w:szCs w:val="24"/>
        </w:rPr>
        <w:t>visualisation</w:t>
      </w:r>
      <w:proofErr w:type="spellEnd"/>
      <w:r>
        <w:rPr>
          <w:sz w:val="24"/>
          <w:szCs w:val="24"/>
        </w:rPr>
        <w:t xml:space="preserve"> might look, showcasing how changes in migration numbers could potentially influence the country's economic performance.</w:t>
      </w:r>
    </w:p>
    <w:p w14:paraId="28969A0A" w14:textId="77777777" w:rsidR="00E37BA8" w:rsidRDefault="00E37BA8">
      <w:pPr>
        <w:rPr>
          <w:sz w:val="24"/>
          <w:szCs w:val="24"/>
        </w:rPr>
      </w:pPr>
      <w:r>
        <w:rPr>
          <w:sz w:val="24"/>
          <w:szCs w:val="24"/>
        </w:rPr>
        <w:br w:type="page"/>
      </w:r>
    </w:p>
    <w:p w14:paraId="44CA88C0" w14:textId="77777777" w:rsidR="00EC1E0C" w:rsidRDefault="00EC1E0C">
      <w:pPr>
        <w:spacing w:line="340" w:lineRule="auto"/>
        <w:rPr>
          <w:sz w:val="24"/>
          <w:szCs w:val="24"/>
        </w:rPr>
      </w:pPr>
    </w:p>
    <w:p w14:paraId="2ED9D6D8" w14:textId="77777777" w:rsidR="00EC1E0C" w:rsidRDefault="00EC1E0C">
      <w:pPr>
        <w:spacing w:line="340" w:lineRule="auto"/>
        <w:rPr>
          <w:sz w:val="24"/>
          <w:szCs w:val="24"/>
        </w:rPr>
      </w:pPr>
    </w:p>
    <w:p w14:paraId="7613F8A1" w14:textId="77777777" w:rsidR="00EC1E0C" w:rsidRDefault="00000000">
      <w:pPr>
        <w:spacing w:line="340" w:lineRule="auto"/>
        <w:rPr>
          <w:sz w:val="24"/>
          <w:szCs w:val="24"/>
        </w:rPr>
      </w:pPr>
      <w:r>
        <w:rPr>
          <w:rFonts w:ascii="Times New Roman" w:eastAsia="Times New Roman" w:hAnsi="Times New Roman" w:cs="Times New Roman"/>
          <w:sz w:val="24"/>
          <w:szCs w:val="24"/>
        </w:rPr>
        <w:t xml:space="preserve">Question 5: </w:t>
      </w:r>
      <w:r>
        <w:rPr>
          <w:sz w:val="24"/>
          <w:szCs w:val="24"/>
        </w:rPr>
        <w:t>How does migration impact the Australian workforce growth?</w:t>
      </w:r>
    </w:p>
    <w:p w14:paraId="7736225C" w14:textId="77777777" w:rsidR="00EC1E0C" w:rsidRDefault="00000000">
      <w:pPr>
        <w:spacing w:line="312" w:lineRule="auto"/>
        <w:rPr>
          <w:rFonts w:ascii="Times New Roman" w:eastAsia="Times New Roman" w:hAnsi="Times New Roman" w:cs="Times New Roman"/>
          <w:sz w:val="21"/>
          <w:szCs w:val="21"/>
        </w:rPr>
      </w:pPr>
      <w:r>
        <w:rPr>
          <w:rFonts w:ascii="Times New Roman" w:eastAsia="Times New Roman" w:hAnsi="Times New Roman" w:cs="Times New Roman"/>
          <w:noProof/>
          <w:sz w:val="21"/>
          <w:szCs w:val="21"/>
        </w:rPr>
        <w:drawing>
          <wp:inline distT="114300" distB="114300" distL="114300" distR="114300" wp14:anchorId="3004917B" wp14:editId="3A4DE471">
            <wp:extent cx="5731200" cy="3949700"/>
            <wp:effectExtent l="0" t="0" r="0" b="0"/>
            <wp:docPr id="1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4"/>
                    <a:srcRect/>
                    <a:stretch>
                      <a:fillRect/>
                    </a:stretch>
                  </pic:blipFill>
                  <pic:spPr>
                    <a:xfrm>
                      <a:off x="0" y="0"/>
                      <a:ext cx="5731200" cy="3949700"/>
                    </a:xfrm>
                    <a:prstGeom prst="rect">
                      <a:avLst/>
                    </a:prstGeom>
                    <a:ln/>
                  </pic:spPr>
                </pic:pic>
              </a:graphicData>
            </a:graphic>
          </wp:inline>
        </w:drawing>
      </w:r>
    </w:p>
    <w:p w14:paraId="72D11695" w14:textId="77777777" w:rsidR="00EC1E0C" w:rsidRDefault="00000000">
      <w:pPr>
        <w:spacing w:line="340"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 xml:space="preserve">Figure 4.1.5 Initial </w:t>
      </w:r>
      <w:proofErr w:type="spellStart"/>
      <w:r>
        <w:rPr>
          <w:rFonts w:ascii="Times New Roman" w:eastAsia="Times New Roman" w:hAnsi="Times New Roman" w:cs="Times New Roman"/>
          <w:sz w:val="21"/>
          <w:szCs w:val="21"/>
        </w:rPr>
        <w:t>Visualisation</w:t>
      </w:r>
      <w:proofErr w:type="spellEnd"/>
    </w:p>
    <w:p w14:paraId="5A5C5960" w14:textId="77777777" w:rsidR="00EC1E0C" w:rsidRDefault="00000000">
      <w:pPr>
        <w:spacing w:line="340" w:lineRule="auto"/>
        <w:rPr>
          <w:sz w:val="24"/>
          <w:szCs w:val="24"/>
        </w:rPr>
      </w:pPr>
      <w:r>
        <w:rPr>
          <w:sz w:val="24"/>
          <w:szCs w:val="24"/>
        </w:rPr>
        <w:t xml:space="preserve">In the initial </w:t>
      </w:r>
      <w:proofErr w:type="spellStart"/>
      <w:r>
        <w:rPr>
          <w:sz w:val="24"/>
          <w:szCs w:val="24"/>
        </w:rPr>
        <w:t>visualisation</w:t>
      </w:r>
      <w:proofErr w:type="spellEnd"/>
      <w:r>
        <w:rPr>
          <w:sz w:val="24"/>
          <w:szCs w:val="24"/>
        </w:rPr>
        <w:t xml:space="preserve"> for Figure 4.1.5, a draft is drawn using </w:t>
      </w:r>
      <w:proofErr w:type="spellStart"/>
      <w:r>
        <w:rPr>
          <w:sz w:val="24"/>
          <w:szCs w:val="24"/>
        </w:rPr>
        <w:t>FreeForm</w:t>
      </w:r>
      <w:proofErr w:type="spellEnd"/>
      <w:r>
        <w:rPr>
          <w:sz w:val="24"/>
          <w:szCs w:val="24"/>
        </w:rPr>
        <w:t xml:space="preserve"> to </w:t>
      </w:r>
      <w:proofErr w:type="spellStart"/>
      <w:r>
        <w:rPr>
          <w:sz w:val="24"/>
          <w:szCs w:val="24"/>
        </w:rPr>
        <w:t>visualise</w:t>
      </w:r>
      <w:proofErr w:type="spellEnd"/>
      <w:r>
        <w:rPr>
          <w:sz w:val="24"/>
          <w:szCs w:val="24"/>
        </w:rPr>
        <w:t xml:space="preserve"> how migration might influence Australian workforce growth. The sketch provides a rough blueprint of the final design, </w:t>
      </w:r>
      <w:proofErr w:type="spellStart"/>
      <w:r>
        <w:rPr>
          <w:sz w:val="24"/>
          <w:szCs w:val="24"/>
        </w:rPr>
        <w:t>visualising</w:t>
      </w:r>
      <w:proofErr w:type="spellEnd"/>
      <w:r>
        <w:rPr>
          <w:sz w:val="24"/>
          <w:szCs w:val="24"/>
        </w:rPr>
        <w:t xml:space="preserve"> the distribution of migrants across various work sectors and how their presence contributes to workforce expansion.</w:t>
      </w:r>
    </w:p>
    <w:p w14:paraId="23DD8C79" w14:textId="77777777" w:rsidR="00EC1E0C" w:rsidRDefault="00EC1E0C">
      <w:pPr>
        <w:spacing w:line="340" w:lineRule="auto"/>
        <w:rPr>
          <w:sz w:val="24"/>
          <w:szCs w:val="24"/>
        </w:rPr>
      </w:pPr>
    </w:p>
    <w:p w14:paraId="0562B436" w14:textId="77777777" w:rsidR="00EC1E0C" w:rsidRDefault="00000000">
      <w:pPr>
        <w:spacing w:line="340" w:lineRule="auto"/>
        <w:rPr>
          <w:sz w:val="24"/>
          <w:szCs w:val="24"/>
        </w:rPr>
      </w:pPr>
      <w:r>
        <w:rPr>
          <w:sz w:val="24"/>
          <w:szCs w:val="24"/>
        </w:rPr>
        <w:t xml:space="preserve">As per the information provided, the initial state is a combination of screenshots from existing data charts and conceptual sketches of the eventual design, serving as a </w:t>
      </w:r>
      <w:proofErr w:type="gramStart"/>
      <w:r>
        <w:rPr>
          <w:sz w:val="24"/>
          <w:szCs w:val="24"/>
        </w:rPr>
        <w:t>stepping stone</w:t>
      </w:r>
      <w:proofErr w:type="gramEnd"/>
      <w:r>
        <w:rPr>
          <w:sz w:val="24"/>
          <w:szCs w:val="24"/>
        </w:rPr>
        <w:t xml:space="preserve"> towards the final </w:t>
      </w:r>
      <w:proofErr w:type="spellStart"/>
      <w:r>
        <w:rPr>
          <w:sz w:val="24"/>
          <w:szCs w:val="24"/>
        </w:rPr>
        <w:t>visualisations</w:t>
      </w:r>
      <w:proofErr w:type="spellEnd"/>
      <w:r>
        <w:rPr>
          <w:sz w:val="24"/>
          <w:szCs w:val="24"/>
        </w:rPr>
        <w:t>.</w:t>
      </w:r>
    </w:p>
    <w:p w14:paraId="36A81C36" w14:textId="77777777" w:rsidR="00EC1E0C" w:rsidRDefault="00000000">
      <w:pPr>
        <w:pStyle w:val="Heading2"/>
        <w:keepNext w:val="0"/>
        <w:keepLines w:val="0"/>
        <w:spacing w:after="80"/>
      </w:pPr>
      <w:bookmarkStart w:id="19" w:name="_psc3ddhmqluv" w:colFirst="0" w:colLast="0"/>
      <w:bookmarkStart w:id="20" w:name="_Toc136440278"/>
      <w:bookmarkEnd w:id="19"/>
      <w:r>
        <w:rPr>
          <w:rFonts w:ascii="Times New Roman" w:eastAsia="Times New Roman" w:hAnsi="Times New Roman" w:cs="Times New Roman"/>
          <w:b/>
          <w:sz w:val="22"/>
          <w:szCs w:val="22"/>
        </w:rPr>
        <w:t xml:space="preserve">4.2 Final </w:t>
      </w:r>
      <w:proofErr w:type="spellStart"/>
      <w:r>
        <w:rPr>
          <w:rFonts w:ascii="Times New Roman" w:eastAsia="Times New Roman" w:hAnsi="Times New Roman" w:cs="Times New Roman"/>
          <w:b/>
          <w:sz w:val="22"/>
          <w:szCs w:val="22"/>
        </w:rPr>
        <w:t>Visualisation</w:t>
      </w:r>
      <w:proofErr w:type="spellEnd"/>
      <w:r>
        <w:rPr>
          <w:rFonts w:ascii="Times New Roman" w:eastAsia="Times New Roman" w:hAnsi="Times New Roman" w:cs="Times New Roman"/>
          <w:b/>
          <w:sz w:val="22"/>
          <w:szCs w:val="22"/>
        </w:rPr>
        <w:t xml:space="preserve"> Design</w:t>
      </w:r>
      <w:bookmarkEnd w:id="20"/>
    </w:p>
    <w:p w14:paraId="6A4F1DFA" w14:textId="77777777" w:rsidR="00EC1E0C" w:rsidRDefault="00000000">
      <w:pPr>
        <w:rPr>
          <w:rFonts w:ascii="Times New Roman" w:eastAsia="Times New Roman" w:hAnsi="Times New Roman" w:cs="Times New Roman"/>
          <w:sz w:val="21"/>
          <w:szCs w:val="21"/>
        </w:rPr>
      </w:pPr>
      <w:r>
        <w:t>Question 1: What are the main source countries for migrants to Australia?</w:t>
      </w:r>
    </w:p>
    <w:p w14:paraId="783E0244" w14:textId="77777777" w:rsidR="00EC1E0C" w:rsidRDefault="00000000">
      <w:pPr>
        <w:spacing w:line="3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1"/>
          <w:szCs w:val="21"/>
        </w:rPr>
        <w:lastRenderedPageBreak/>
        <w:drawing>
          <wp:inline distT="114300" distB="114300" distL="114300" distR="114300" wp14:anchorId="594184D6" wp14:editId="4191F204">
            <wp:extent cx="5943600" cy="4000500"/>
            <wp:effectExtent l="0" t="0" r="0" b="0"/>
            <wp:docPr id="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5"/>
                    <a:srcRect/>
                    <a:stretch>
                      <a:fillRect/>
                    </a:stretch>
                  </pic:blipFill>
                  <pic:spPr>
                    <a:xfrm>
                      <a:off x="0" y="0"/>
                      <a:ext cx="5943600" cy="4000500"/>
                    </a:xfrm>
                    <a:prstGeom prst="rect">
                      <a:avLst/>
                    </a:prstGeom>
                    <a:ln/>
                  </pic:spPr>
                </pic:pic>
              </a:graphicData>
            </a:graphic>
          </wp:inline>
        </w:drawing>
      </w:r>
    </w:p>
    <w:p w14:paraId="7DE9F3F8" w14:textId="77777777" w:rsidR="00EC1E0C" w:rsidRDefault="00000000">
      <w:pPr>
        <w:spacing w:line="340"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 xml:space="preserve">Figure 4.2.1 Final </w:t>
      </w:r>
      <w:proofErr w:type="spellStart"/>
      <w:r>
        <w:rPr>
          <w:rFonts w:ascii="Times New Roman" w:eastAsia="Times New Roman" w:hAnsi="Times New Roman" w:cs="Times New Roman"/>
          <w:sz w:val="21"/>
          <w:szCs w:val="21"/>
        </w:rPr>
        <w:t>Visualisation</w:t>
      </w:r>
      <w:proofErr w:type="spellEnd"/>
    </w:p>
    <w:p w14:paraId="1341684F" w14:textId="77777777" w:rsidR="00EC1E0C" w:rsidRDefault="00000000">
      <w:pPr>
        <w:spacing w:line="3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Figure 4.2.1 utilizes a Heat Map to provide a vibrant and insightful </w:t>
      </w:r>
      <w:proofErr w:type="spellStart"/>
      <w:r>
        <w:rPr>
          <w:rFonts w:ascii="Times New Roman" w:eastAsia="Times New Roman" w:hAnsi="Times New Roman" w:cs="Times New Roman"/>
          <w:sz w:val="24"/>
          <w:szCs w:val="24"/>
        </w:rPr>
        <w:t>visualisation</w:t>
      </w:r>
      <w:proofErr w:type="spellEnd"/>
      <w:r>
        <w:rPr>
          <w:rFonts w:ascii="Times New Roman" w:eastAsia="Times New Roman" w:hAnsi="Times New Roman" w:cs="Times New Roman"/>
          <w:sz w:val="24"/>
          <w:szCs w:val="24"/>
        </w:rPr>
        <w:t xml:space="preserve"> of migration patterns to Australia in the years 2011 and 2021. By representing the source countries of migrants with varying degrees of color intensity, the map vividly illustrates the primary contributors to Australia's migrant population. The careful design and color-coding facilitate an instant grasp of the migration dynamics, significantly enhancing the understanding of how these patterns have changed over the decade. This innovative visual tool effectively answers the question about the main source countries contributing to Australia's migrant population.</w:t>
      </w:r>
    </w:p>
    <w:p w14:paraId="4F4B51E0" w14:textId="77777777" w:rsidR="00EC1E0C" w:rsidRDefault="00EC1E0C">
      <w:pPr>
        <w:spacing w:line="340" w:lineRule="auto"/>
        <w:rPr>
          <w:rFonts w:ascii="Times New Roman" w:eastAsia="Times New Roman" w:hAnsi="Times New Roman" w:cs="Times New Roman"/>
          <w:sz w:val="21"/>
          <w:szCs w:val="21"/>
        </w:rPr>
      </w:pPr>
    </w:p>
    <w:p w14:paraId="1790DA8A" w14:textId="77777777" w:rsidR="00EC1E0C" w:rsidRDefault="00000000">
      <w:pPr>
        <w:spacing w:line="340" w:lineRule="auto"/>
        <w:rPr>
          <w:rFonts w:ascii="Times New Roman" w:eastAsia="Times New Roman" w:hAnsi="Times New Roman" w:cs="Times New Roman"/>
          <w:sz w:val="21"/>
          <w:szCs w:val="21"/>
        </w:rPr>
      </w:pPr>
      <w:r>
        <w:rPr>
          <w:rFonts w:ascii="Times New Roman" w:eastAsia="Times New Roman" w:hAnsi="Times New Roman" w:cs="Times New Roman"/>
          <w:sz w:val="21"/>
          <w:szCs w:val="21"/>
        </w:rPr>
        <w:lastRenderedPageBreak/>
        <w:t>Question:2 How the number of migrants changed over time?</w:t>
      </w:r>
      <w:r>
        <w:rPr>
          <w:rFonts w:ascii="Times New Roman" w:eastAsia="Times New Roman" w:hAnsi="Times New Roman" w:cs="Times New Roman"/>
          <w:noProof/>
          <w:sz w:val="21"/>
          <w:szCs w:val="21"/>
        </w:rPr>
        <w:drawing>
          <wp:inline distT="114300" distB="114300" distL="114300" distR="114300" wp14:anchorId="16FE48FD" wp14:editId="3442DAF7">
            <wp:extent cx="5943600" cy="3784600"/>
            <wp:effectExtent l="0" t="0" r="0" b="0"/>
            <wp:docPr id="1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6"/>
                    <a:srcRect/>
                    <a:stretch>
                      <a:fillRect/>
                    </a:stretch>
                  </pic:blipFill>
                  <pic:spPr>
                    <a:xfrm>
                      <a:off x="0" y="0"/>
                      <a:ext cx="5943600" cy="3784600"/>
                    </a:xfrm>
                    <a:prstGeom prst="rect">
                      <a:avLst/>
                    </a:prstGeom>
                    <a:ln/>
                  </pic:spPr>
                </pic:pic>
              </a:graphicData>
            </a:graphic>
          </wp:inline>
        </w:drawing>
      </w:r>
    </w:p>
    <w:p w14:paraId="2B1CA3A5" w14:textId="77777777" w:rsidR="00EC1E0C" w:rsidRDefault="00000000">
      <w:pPr>
        <w:spacing w:line="340"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 xml:space="preserve">Figure 4.2.2 Final </w:t>
      </w:r>
      <w:proofErr w:type="spellStart"/>
      <w:r>
        <w:rPr>
          <w:rFonts w:ascii="Times New Roman" w:eastAsia="Times New Roman" w:hAnsi="Times New Roman" w:cs="Times New Roman"/>
          <w:sz w:val="21"/>
          <w:szCs w:val="21"/>
        </w:rPr>
        <w:t>Visualisation</w:t>
      </w:r>
      <w:proofErr w:type="spellEnd"/>
    </w:p>
    <w:p w14:paraId="04BEBDAC" w14:textId="77777777" w:rsidR="00EC1E0C" w:rsidRDefault="00000000">
      <w:pPr>
        <w:spacing w:line="3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 Figure 4.2.2 employs a line chart to track the fluctuations in migrant numbers over time, showcasing annual data points. A striking observation from this graph is the pronounced dip in migration to Australia during the Covid 19 period. The chart distinctly presents New South Wales (NSW) and Victoria (VIC) as the two most preferred destinations for migrants. However, as the pandemic unfolded, VIC, being one of the strictest states in terms of lockdown measures, witnessed a substantial drop in migration. Despite this downturn, the graph also reflects VIC's remarkable recovery pace, quickly catching up with the migration rates of NSW. Thus, the line chart successfully elucidates the influence of global events like Covid 19 on migration trends over time.</w:t>
      </w:r>
    </w:p>
    <w:p w14:paraId="247F22F6" w14:textId="77777777" w:rsidR="00EC1E0C" w:rsidRDefault="00EC1E0C">
      <w:pPr>
        <w:spacing w:line="340" w:lineRule="auto"/>
        <w:rPr>
          <w:rFonts w:ascii="Times New Roman" w:eastAsia="Times New Roman" w:hAnsi="Times New Roman" w:cs="Times New Roman"/>
          <w:sz w:val="21"/>
          <w:szCs w:val="21"/>
        </w:rPr>
      </w:pPr>
    </w:p>
    <w:p w14:paraId="3C6D090A" w14:textId="77777777" w:rsidR="00EC1E0C" w:rsidRDefault="00000000">
      <w:pPr>
        <w:spacing w:line="340" w:lineRule="auto"/>
        <w:rPr>
          <w:rFonts w:ascii="Times New Roman" w:eastAsia="Times New Roman" w:hAnsi="Times New Roman" w:cs="Times New Roman"/>
          <w:sz w:val="21"/>
          <w:szCs w:val="21"/>
        </w:rPr>
      </w:pPr>
      <w:r>
        <w:br w:type="page"/>
      </w:r>
    </w:p>
    <w:p w14:paraId="3E009E06" w14:textId="77777777" w:rsidR="00EC1E0C" w:rsidRDefault="00EC1E0C">
      <w:pPr>
        <w:spacing w:line="340" w:lineRule="auto"/>
        <w:rPr>
          <w:rFonts w:ascii="Times New Roman" w:eastAsia="Times New Roman" w:hAnsi="Times New Roman" w:cs="Times New Roman"/>
          <w:sz w:val="21"/>
          <w:szCs w:val="21"/>
        </w:rPr>
      </w:pPr>
    </w:p>
    <w:p w14:paraId="38BB1A68" w14:textId="77777777" w:rsidR="00EC1E0C" w:rsidRDefault="00000000">
      <w:pPr>
        <w:spacing w:line="340" w:lineRule="auto"/>
        <w:rPr>
          <w:rFonts w:ascii="Times New Roman" w:eastAsia="Times New Roman" w:hAnsi="Times New Roman" w:cs="Times New Roman"/>
          <w:sz w:val="21"/>
          <w:szCs w:val="21"/>
        </w:rPr>
      </w:pPr>
      <w:r>
        <w:rPr>
          <w:rFonts w:ascii="Times New Roman" w:eastAsia="Times New Roman" w:hAnsi="Times New Roman" w:cs="Times New Roman"/>
          <w:sz w:val="21"/>
          <w:szCs w:val="21"/>
        </w:rPr>
        <w:t>Question 3: What are the key demographic characteristics of migrants (e.g., age, gender, education)?</w:t>
      </w:r>
    </w:p>
    <w:p w14:paraId="7CF0D388" w14:textId="77777777" w:rsidR="00EC1E0C" w:rsidRDefault="00000000">
      <w:pPr>
        <w:spacing w:line="340" w:lineRule="auto"/>
        <w:jc w:val="center"/>
        <w:rPr>
          <w:rFonts w:ascii="Times New Roman" w:eastAsia="Times New Roman" w:hAnsi="Times New Roman" w:cs="Times New Roman"/>
          <w:sz w:val="21"/>
          <w:szCs w:val="21"/>
        </w:rPr>
      </w:pPr>
      <w:r>
        <w:rPr>
          <w:rFonts w:ascii="Times New Roman" w:eastAsia="Times New Roman" w:hAnsi="Times New Roman" w:cs="Times New Roman"/>
          <w:noProof/>
          <w:sz w:val="21"/>
          <w:szCs w:val="21"/>
        </w:rPr>
        <w:drawing>
          <wp:inline distT="114300" distB="114300" distL="114300" distR="114300" wp14:anchorId="03D71365" wp14:editId="6D0FBF1D">
            <wp:extent cx="5943600" cy="4076700"/>
            <wp:effectExtent l="0" t="0" r="0" b="0"/>
            <wp:docPr id="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7"/>
                    <a:srcRect/>
                    <a:stretch>
                      <a:fillRect/>
                    </a:stretch>
                  </pic:blipFill>
                  <pic:spPr>
                    <a:xfrm>
                      <a:off x="0" y="0"/>
                      <a:ext cx="5943600" cy="4076700"/>
                    </a:xfrm>
                    <a:prstGeom prst="rect">
                      <a:avLst/>
                    </a:prstGeom>
                    <a:ln/>
                  </pic:spPr>
                </pic:pic>
              </a:graphicData>
            </a:graphic>
          </wp:inline>
        </w:drawing>
      </w:r>
    </w:p>
    <w:p w14:paraId="3DEFFABF" w14:textId="77777777" w:rsidR="00EC1E0C" w:rsidRDefault="00000000">
      <w:pPr>
        <w:spacing w:line="340"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 xml:space="preserve">Figure 4.2.3 Final </w:t>
      </w:r>
      <w:proofErr w:type="spellStart"/>
      <w:r>
        <w:rPr>
          <w:rFonts w:ascii="Times New Roman" w:eastAsia="Times New Roman" w:hAnsi="Times New Roman" w:cs="Times New Roman"/>
          <w:sz w:val="21"/>
          <w:szCs w:val="21"/>
        </w:rPr>
        <w:t>Visualisation</w:t>
      </w:r>
      <w:proofErr w:type="spellEnd"/>
    </w:p>
    <w:p w14:paraId="3A73526B" w14:textId="77777777" w:rsidR="00EC1E0C" w:rsidRDefault="00000000">
      <w:pPr>
        <w:spacing w:line="340" w:lineRule="auto"/>
        <w:rPr>
          <w:rFonts w:ascii="Times New Roman" w:eastAsia="Times New Roman" w:hAnsi="Times New Roman" w:cs="Times New Roman"/>
          <w:sz w:val="21"/>
          <w:szCs w:val="21"/>
        </w:rPr>
      </w:pPr>
      <w:r>
        <w:rPr>
          <w:rFonts w:ascii="Times New Roman" w:eastAsia="Times New Roman" w:hAnsi="Times New Roman" w:cs="Times New Roman"/>
          <w:sz w:val="21"/>
          <w:szCs w:val="21"/>
        </w:rPr>
        <w:t>In Figure 4.2.3 integrates multiple line charts to exhibit key demographic characteristics of migrants, specifically gender and age distribution, from 2018 to 2022. By representing male and female migrants in separate lines, the chart effectively illustrates the gender dynamics of migration over time. Additionally, it incorporates a Population Distribution by Age chart, providing a more granular insight into the age brackets of the migrating population. The chart's design and time span enable a comprehensive understanding of the evolving demographic profile of migrants to Australia. Consequently, it offers valuable insights into age and gender trends among migrants, thus answering the question effectively.</w:t>
      </w:r>
    </w:p>
    <w:p w14:paraId="752DB553" w14:textId="77777777" w:rsidR="00EC1E0C" w:rsidRDefault="00000000">
      <w:pPr>
        <w:spacing w:line="340" w:lineRule="auto"/>
        <w:rPr>
          <w:rFonts w:ascii="Times New Roman" w:eastAsia="Times New Roman" w:hAnsi="Times New Roman" w:cs="Times New Roman"/>
          <w:sz w:val="21"/>
          <w:szCs w:val="21"/>
        </w:rPr>
      </w:pPr>
      <w:r>
        <w:br w:type="page"/>
      </w:r>
    </w:p>
    <w:p w14:paraId="759224EA" w14:textId="77777777" w:rsidR="00EC1E0C" w:rsidRDefault="00000000">
      <w:pPr>
        <w:spacing w:line="340" w:lineRule="auto"/>
        <w:rPr>
          <w:rFonts w:ascii="Times New Roman" w:eastAsia="Times New Roman" w:hAnsi="Times New Roman" w:cs="Times New Roman"/>
          <w:sz w:val="21"/>
          <w:szCs w:val="21"/>
        </w:rPr>
      </w:pPr>
      <w:r>
        <w:rPr>
          <w:rFonts w:ascii="Times New Roman" w:eastAsia="Times New Roman" w:hAnsi="Times New Roman" w:cs="Times New Roman"/>
          <w:sz w:val="21"/>
          <w:szCs w:val="21"/>
        </w:rPr>
        <w:lastRenderedPageBreak/>
        <w:t xml:space="preserve">Question 4: </w:t>
      </w:r>
      <w:r>
        <w:rPr>
          <w:sz w:val="21"/>
          <w:szCs w:val="21"/>
        </w:rPr>
        <w:t>How does migration impact the Australian economy growth?</w:t>
      </w:r>
    </w:p>
    <w:p w14:paraId="029F1747" w14:textId="77777777" w:rsidR="00EC1E0C" w:rsidRDefault="00000000">
      <w:pPr>
        <w:spacing w:line="340" w:lineRule="auto"/>
        <w:jc w:val="center"/>
        <w:rPr>
          <w:rFonts w:ascii="Times New Roman" w:eastAsia="Times New Roman" w:hAnsi="Times New Roman" w:cs="Times New Roman"/>
          <w:sz w:val="21"/>
          <w:szCs w:val="21"/>
        </w:rPr>
      </w:pPr>
      <w:r>
        <w:rPr>
          <w:rFonts w:ascii="Times New Roman" w:eastAsia="Times New Roman" w:hAnsi="Times New Roman" w:cs="Times New Roman"/>
          <w:noProof/>
          <w:sz w:val="21"/>
          <w:szCs w:val="21"/>
        </w:rPr>
        <w:drawing>
          <wp:inline distT="114300" distB="114300" distL="114300" distR="114300" wp14:anchorId="1023A8EF" wp14:editId="431493CB">
            <wp:extent cx="5943600" cy="3848100"/>
            <wp:effectExtent l="0" t="0" r="0" b="0"/>
            <wp:docPr id="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8"/>
                    <a:srcRect/>
                    <a:stretch>
                      <a:fillRect/>
                    </a:stretch>
                  </pic:blipFill>
                  <pic:spPr>
                    <a:xfrm>
                      <a:off x="0" y="0"/>
                      <a:ext cx="5943600" cy="3848100"/>
                    </a:xfrm>
                    <a:prstGeom prst="rect">
                      <a:avLst/>
                    </a:prstGeom>
                    <a:ln/>
                  </pic:spPr>
                </pic:pic>
              </a:graphicData>
            </a:graphic>
          </wp:inline>
        </w:drawing>
      </w:r>
    </w:p>
    <w:p w14:paraId="2C4CB26C" w14:textId="77777777" w:rsidR="00EC1E0C" w:rsidRDefault="00000000">
      <w:pPr>
        <w:spacing w:line="340"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 xml:space="preserve">Figure 4.2.4 Final </w:t>
      </w:r>
      <w:proofErr w:type="spellStart"/>
      <w:r>
        <w:rPr>
          <w:rFonts w:ascii="Times New Roman" w:eastAsia="Times New Roman" w:hAnsi="Times New Roman" w:cs="Times New Roman"/>
          <w:sz w:val="21"/>
          <w:szCs w:val="21"/>
        </w:rPr>
        <w:t>Visualisation</w:t>
      </w:r>
      <w:proofErr w:type="spellEnd"/>
    </w:p>
    <w:p w14:paraId="1565927C" w14:textId="77777777" w:rsidR="00EC1E0C" w:rsidRDefault="00000000">
      <w:pPr>
        <w:spacing w:line="3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 Figure 4.2.4 employs a Bar Chart to elucidate the impact of migration on the growth of the Australian economy. This is accomplished by comparing household expenditure on goods and services. Each bar represents the correlation between the influx of migrants and subsequent shifts in expenditure patterns, effectively providing a snapshot of the economic implications of migration. This approach underscores the profound influence of migration on consumer demand, contributing significantly to economic growth. Therefore, Figure 4.4.4 offers a clear and intuitive response to the question concerning migration's role in propelling Australia's economic advancement.</w:t>
      </w:r>
    </w:p>
    <w:p w14:paraId="74B160D5" w14:textId="77777777" w:rsidR="00EC1E0C" w:rsidRDefault="00000000">
      <w:pPr>
        <w:spacing w:line="340" w:lineRule="auto"/>
        <w:rPr>
          <w:rFonts w:ascii="Times New Roman" w:eastAsia="Times New Roman" w:hAnsi="Times New Roman" w:cs="Times New Roman"/>
          <w:sz w:val="21"/>
          <w:szCs w:val="21"/>
        </w:rPr>
      </w:pPr>
      <w:r>
        <w:br w:type="page"/>
      </w:r>
    </w:p>
    <w:p w14:paraId="53DCB7A6" w14:textId="77777777" w:rsidR="00EC1E0C" w:rsidRDefault="00000000">
      <w:pPr>
        <w:spacing w:line="340" w:lineRule="auto"/>
        <w:rPr>
          <w:rFonts w:ascii="Times New Roman" w:eastAsia="Times New Roman" w:hAnsi="Times New Roman" w:cs="Times New Roman"/>
          <w:sz w:val="21"/>
          <w:szCs w:val="21"/>
        </w:rPr>
      </w:pPr>
      <w:r>
        <w:rPr>
          <w:rFonts w:ascii="Times New Roman" w:eastAsia="Times New Roman" w:hAnsi="Times New Roman" w:cs="Times New Roman"/>
          <w:sz w:val="21"/>
          <w:szCs w:val="21"/>
        </w:rPr>
        <w:lastRenderedPageBreak/>
        <w:t xml:space="preserve">Question 5: </w:t>
      </w:r>
      <w:r>
        <w:rPr>
          <w:sz w:val="21"/>
          <w:szCs w:val="21"/>
        </w:rPr>
        <w:t>How does migration impact the Australian workforce growth?</w:t>
      </w:r>
    </w:p>
    <w:p w14:paraId="557E4746" w14:textId="77777777" w:rsidR="00EC1E0C" w:rsidRDefault="00000000">
      <w:pPr>
        <w:spacing w:line="340" w:lineRule="auto"/>
        <w:jc w:val="center"/>
        <w:rPr>
          <w:rFonts w:ascii="Times New Roman" w:eastAsia="Times New Roman" w:hAnsi="Times New Roman" w:cs="Times New Roman"/>
          <w:sz w:val="21"/>
          <w:szCs w:val="21"/>
        </w:rPr>
      </w:pPr>
      <w:r>
        <w:rPr>
          <w:rFonts w:ascii="Times New Roman" w:eastAsia="Times New Roman" w:hAnsi="Times New Roman" w:cs="Times New Roman"/>
          <w:noProof/>
          <w:sz w:val="21"/>
          <w:szCs w:val="21"/>
        </w:rPr>
        <w:drawing>
          <wp:inline distT="114300" distB="114300" distL="114300" distR="114300" wp14:anchorId="0776AAB7" wp14:editId="6E7FEB65">
            <wp:extent cx="5943600" cy="4038600"/>
            <wp:effectExtent l="0" t="0" r="0" b="0"/>
            <wp:docPr id="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9"/>
                    <a:srcRect/>
                    <a:stretch>
                      <a:fillRect/>
                    </a:stretch>
                  </pic:blipFill>
                  <pic:spPr>
                    <a:xfrm>
                      <a:off x="0" y="0"/>
                      <a:ext cx="5943600" cy="4038600"/>
                    </a:xfrm>
                    <a:prstGeom prst="rect">
                      <a:avLst/>
                    </a:prstGeom>
                    <a:ln/>
                  </pic:spPr>
                </pic:pic>
              </a:graphicData>
            </a:graphic>
          </wp:inline>
        </w:drawing>
      </w:r>
    </w:p>
    <w:p w14:paraId="68813ED0" w14:textId="77777777" w:rsidR="00EC1E0C" w:rsidRDefault="00000000">
      <w:pPr>
        <w:spacing w:line="340"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 xml:space="preserve">Figure 4.2.5 Final </w:t>
      </w:r>
      <w:proofErr w:type="spellStart"/>
      <w:r>
        <w:rPr>
          <w:rFonts w:ascii="Times New Roman" w:eastAsia="Times New Roman" w:hAnsi="Times New Roman" w:cs="Times New Roman"/>
          <w:sz w:val="21"/>
          <w:szCs w:val="21"/>
        </w:rPr>
        <w:t>Visualisation</w:t>
      </w:r>
      <w:proofErr w:type="spellEnd"/>
    </w:p>
    <w:p w14:paraId="4153B177" w14:textId="77777777" w:rsidR="00EC1E0C" w:rsidRDefault="00000000">
      <w:pPr>
        <w:spacing w:line="3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 Figure 4.2.5 employs a stacked bar chart to investigate the influence of migration on the growth of the Australian workforce. The chart showcases the distribution of migrants by gender, delineating between males, females, and others, and correlates this data with their residency type. This visual tool effectively paints a picture of how migration contributes to the diverse composition of Australia's workforce. By illustrating the gender distribution among migrants, the chart provides an understanding of the demographic changes brought about in the workforce through migration. Hence, Figure 4.4.5 effectively answers the question regarding the impact of migration on the expansion and diversity of Australia's workforce.</w:t>
      </w:r>
    </w:p>
    <w:p w14:paraId="42CBFE64" w14:textId="77777777" w:rsidR="00EC1E0C" w:rsidRDefault="00EC1E0C">
      <w:pPr>
        <w:spacing w:line="340" w:lineRule="auto"/>
        <w:rPr>
          <w:rFonts w:ascii="Times New Roman" w:eastAsia="Times New Roman" w:hAnsi="Times New Roman" w:cs="Times New Roman"/>
          <w:sz w:val="21"/>
          <w:szCs w:val="21"/>
        </w:rPr>
      </w:pPr>
    </w:p>
    <w:p w14:paraId="26EB2C34" w14:textId="77777777" w:rsidR="00EC1E0C" w:rsidRPr="00106BC9" w:rsidRDefault="00000000" w:rsidP="00106BC9">
      <w:pPr>
        <w:pStyle w:val="Heading1"/>
      </w:pPr>
      <w:r>
        <w:rPr>
          <w:rFonts w:ascii="Times New Roman" w:eastAsia="Times New Roman" w:hAnsi="Times New Roman" w:cs="Times New Roman"/>
          <w:sz w:val="21"/>
          <w:szCs w:val="21"/>
        </w:rPr>
        <w:t xml:space="preserve"> </w:t>
      </w:r>
      <w:bookmarkStart w:id="21" w:name="_Toc136440279"/>
      <w:r w:rsidRPr="00106BC9">
        <w:t>VALIDATION</w:t>
      </w:r>
      <w:bookmarkEnd w:id="21"/>
    </w:p>
    <w:p w14:paraId="270B939E" w14:textId="77777777" w:rsidR="00EC1E0C" w:rsidRDefault="00000000">
      <w:pPr>
        <w:rPr>
          <w:sz w:val="24"/>
          <w:szCs w:val="24"/>
        </w:rPr>
      </w:pPr>
      <w:r>
        <w:rPr>
          <w:sz w:val="24"/>
          <w:szCs w:val="24"/>
        </w:rPr>
        <w:t xml:space="preserve">Validation in a data </w:t>
      </w:r>
      <w:proofErr w:type="spellStart"/>
      <w:r>
        <w:rPr>
          <w:sz w:val="24"/>
          <w:szCs w:val="24"/>
        </w:rPr>
        <w:t>visualisation</w:t>
      </w:r>
      <w:proofErr w:type="spellEnd"/>
      <w:r>
        <w:rPr>
          <w:sz w:val="24"/>
          <w:szCs w:val="24"/>
        </w:rPr>
        <w:t xml:space="preserve"> project primarily involves verifying that the data sources used are reliable, the data processing methods have been accurately applied, and the </w:t>
      </w:r>
      <w:proofErr w:type="spellStart"/>
      <w:r>
        <w:rPr>
          <w:sz w:val="24"/>
          <w:szCs w:val="24"/>
        </w:rPr>
        <w:t>visualisations</w:t>
      </w:r>
      <w:proofErr w:type="spellEnd"/>
      <w:r>
        <w:rPr>
          <w:sz w:val="24"/>
          <w:szCs w:val="24"/>
        </w:rPr>
        <w:t xml:space="preserve"> correctly represent the information conveyed by the data.</w:t>
      </w:r>
    </w:p>
    <w:p w14:paraId="022AEE3E" w14:textId="77777777" w:rsidR="00EC1E0C" w:rsidRDefault="00EC1E0C">
      <w:pPr>
        <w:rPr>
          <w:sz w:val="24"/>
          <w:szCs w:val="24"/>
        </w:rPr>
      </w:pPr>
    </w:p>
    <w:p w14:paraId="44026BD5" w14:textId="77777777" w:rsidR="00EC1E0C" w:rsidRDefault="00000000">
      <w:pPr>
        <w:rPr>
          <w:sz w:val="24"/>
          <w:szCs w:val="24"/>
        </w:rPr>
      </w:pPr>
      <w:r>
        <w:rPr>
          <w:sz w:val="24"/>
          <w:szCs w:val="24"/>
        </w:rPr>
        <w:lastRenderedPageBreak/>
        <w:t xml:space="preserve">The data processing and cleaning steps were performed meticulously to ensure the data is accurate and suitable for analysis. The KNIME analytics platform was used to automate these processes, which reduces the risk of human error and helps maintain the integrity of the data. The cleaning process involved removing extraneous elements such as irrelevant columns and rows. Furthermore, data </w:t>
      </w:r>
      <w:proofErr w:type="spellStart"/>
      <w:r>
        <w:rPr>
          <w:sz w:val="24"/>
          <w:szCs w:val="24"/>
        </w:rPr>
        <w:t>normalisation</w:t>
      </w:r>
      <w:proofErr w:type="spellEnd"/>
      <w:r>
        <w:rPr>
          <w:sz w:val="24"/>
          <w:szCs w:val="24"/>
        </w:rPr>
        <w:t xml:space="preserve"> was applied where necessary to ensure consistent data formatting and comparability.</w:t>
      </w:r>
    </w:p>
    <w:p w14:paraId="2BEFA3C6" w14:textId="77777777" w:rsidR="00EC1E0C" w:rsidRDefault="00EC1E0C">
      <w:pPr>
        <w:rPr>
          <w:sz w:val="24"/>
          <w:szCs w:val="24"/>
        </w:rPr>
      </w:pPr>
    </w:p>
    <w:p w14:paraId="236AA1CC" w14:textId="77777777" w:rsidR="00EC1E0C" w:rsidRDefault="00000000">
      <w:pPr>
        <w:rPr>
          <w:sz w:val="24"/>
          <w:szCs w:val="24"/>
        </w:rPr>
      </w:pPr>
      <w:r>
        <w:rPr>
          <w:sz w:val="24"/>
          <w:szCs w:val="24"/>
        </w:rPr>
        <w:t xml:space="preserve">To ensure that our </w:t>
      </w:r>
      <w:proofErr w:type="spellStart"/>
      <w:r>
        <w:rPr>
          <w:sz w:val="24"/>
          <w:szCs w:val="24"/>
        </w:rPr>
        <w:t>visualisations</w:t>
      </w:r>
      <w:proofErr w:type="spellEnd"/>
      <w:r>
        <w:rPr>
          <w:sz w:val="24"/>
          <w:szCs w:val="24"/>
        </w:rPr>
        <w:t xml:space="preserve"> accurately represent the data, we followed established design principles and practices. These include appropriate choice of </w:t>
      </w:r>
      <w:proofErr w:type="spellStart"/>
      <w:r>
        <w:rPr>
          <w:sz w:val="24"/>
          <w:szCs w:val="24"/>
        </w:rPr>
        <w:t>visualisation</w:t>
      </w:r>
      <w:proofErr w:type="spellEnd"/>
      <w:r>
        <w:rPr>
          <w:sz w:val="24"/>
          <w:szCs w:val="24"/>
        </w:rPr>
        <w:t xml:space="preserve"> types (e.g., heat maps, line charts, bar charts) that match the nature of the data being represented, and proper labeling of axes, legends, and titles. Interactive features were also added to improve data exploration and understanding.</w:t>
      </w:r>
    </w:p>
    <w:p w14:paraId="4CCDD1CC" w14:textId="77777777" w:rsidR="00EC1E0C" w:rsidRDefault="00EC1E0C"/>
    <w:p w14:paraId="0EF64BEA" w14:textId="77777777" w:rsidR="00EC1E0C" w:rsidRPr="00106BC9" w:rsidRDefault="00000000" w:rsidP="00106BC9">
      <w:pPr>
        <w:pStyle w:val="Heading1"/>
      </w:pPr>
      <w:bookmarkStart w:id="22" w:name="_Toc136440280"/>
      <w:r w:rsidRPr="00106BC9">
        <w:t>CONCLUSION</w:t>
      </w:r>
      <w:bookmarkEnd w:id="22"/>
    </w:p>
    <w:p w14:paraId="19CB0A74" w14:textId="46D64FCE" w:rsidR="00EC1E0C" w:rsidRDefault="00000000">
      <w:pPr>
        <w:rPr>
          <w:sz w:val="24"/>
          <w:szCs w:val="24"/>
        </w:rPr>
      </w:pPr>
      <w:r>
        <w:rPr>
          <w:sz w:val="24"/>
          <w:szCs w:val="24"/>
        </w:rPr>
        <w:t xml:space="preserve">Migration has a profound impact on Australia's demographic, economic, and social landscape. As detailed in the </w:t>
      </w:r>
      <w:proofErr w:type="spellStart"/>
      <w:r w:rsidR="00E54034">
        <w:rPr>
          <w:sz w:val="24"/>
          <w:szCs w:val="24"/>
        </w:rPr>
        <w:t>visualisation</w:t>
      </w:r>
      <w:proofErr w:type="spellEnd"/>
      <w:r>
        <w:rPr>
          <w:sz w:val="24"/>
          <w:szCs w:val="24"/>
        </w:rPr>
        <w:t xml:space="preserve"> sections, migration has a significant role in shaping Australia's population structure, economic growth, workforce, and societal diversity. The questions posed and addressed in this project not only highlight the magnitude and complexities of migration to Australia but also offer insights into its multifaceted implications.</w:t>
      </w:r>
    </w:p>
    <w:p w14:paraId="1D5CD1B2" w14:textId="77777777" w:rsidR="00EC1E0C" w:rsidRDefault="00EC1E0C">
      <w:pPr>
        <w:rPr>
          <w:sz w:val="24"/>
          <w:szCs w:val="24"/>
        </w:rPr>
      </w:pPr>
    </w:p>
    <w:p w14:paraId="0CE54D11" w14:textId="77777777" w:rsidR="00EC1E0C" w:rsidRDefault="00000000">
      <w:pPr>
        <w:rPr>
          <w:sz w:val="24"/>
          <w:szCs w:val="24"/>
        </w:rPr>
      </w:pPr>
      <w:r>
        <w:rPr>
          <w:sz w:val="24"/>
          <w:szCs w:val="24"/>
        </w:rPr>
        <w:t>This report provides an interactive and comprehensive overview of migration patterns in Australia, aiming to simplify complex data for more accessible and informed discussions. It not only facilitates a clearer understanding of migration trends but also its impact on various aspects of Australia's landscape – from the economy and workforce to the demographic composition. The user-friendly, interactive tools used in this project enable users to gain insights into the origin countries of migrants, changes in migrant numbers over time, demographic characteristics of migrants, and the impacts of migration on the Australian economy and workforce.</w:t>
      </w:r>
    </w:p>
    <w:p w14:paraId="53CA4FE1" w14:textId="77777777" w:rsidR="00EC1E0C" w:rsidRDefault="00EC1E0C">
      <w:pPr>
        <w:rPr>
          <w:sz w:val="24"/>
          <w:szCs w:val="24"/>
        </w:rPr>
      </w:pPr>
    </w:p>
    <w:p w14:paraId="13674840" w14:textId="3C51DBA7" w:rsidR="00EC1E0C" w:rsidRDefault="00000000">
      <w:pPr>
        <w:rPr>
          <w:sz w:val="24"/>
          <w:szCs w:val="24"/>
        </w:rPr>
      </w:pPr>
      <w:r>
        <w:rPr>
          <w:sz w:val="24"/>
          <w:szCs w:val="24"/>
        </w:rPr>
        <w:t xml:space="preserve">In summary, the </w:t>
      </w:r>
      <w:proofErr w:type="spellStart"/>
      <w:r>
        <w:rPr>
          <w:sz w:val="24"/>
          <w:szCs w:val="24"/>
        </w:rPr>
        <w:t>visualisations</w:t>
      </w:r>
      <w:proofErr w:type="spellEnd"/>
      <w:r>
        <w:rPr>
          <w:sz w:val="24"/>
          <w:szCs w:val="24"/>
        </w:rPr>
        <w:t xml:space="preserve"> underline the significance of migration in Australia and contribute to a better understanding of this complex and multi-dimensional phenomenon. They underscore the importance of informed discussions and evidence-based decision-making in policies related to migration. Understanding the nuances of migration is vital for a range of stakeholders, including policymakers, researchers, students, and anyone interested in understanding the impacts of migration in Australia. The insights generated through these </w:t>
      </w:r>
      <w:proofErr w:type="spellStart"/>
      <w:r w:rsidR="00E54034">
        <w:rPr>
          <w:sz w:val="24"/>
          <w:szCs w:val="24"/>
        </w:rPr>
        <w:t>visualisation</w:t>
      </w:r>
      <w:r>
        <w:rPr>
          <w:sz w:val="24"/>
          <w:szCs w:val="24"/>
        </w:rPr>
        <w:t>s</w:t>
      </w:r>
      <w:proofErr w:type="spellEnd"/>
      <w:r>
        <w:rPr>
          <w:sz w:val="24"/>
          <w:szCs w:val="24"/>
        </w:rPr>
        <w:t xml:space="preserve"> can play a pivotal role in shaping future migration policies and strategies.</w:t>
      </w:r>
    </w:p>
    <w:bookmarkEnd w:id="15"/>
    <w:p w14:paraId="7C4B8D19" w14:textId="77777777" w:rsidR="00EC1E0C" w:rsidRDefault="00EC1E0C"/>
    <w:p w14:paraId="7970EDB7" w14:textId="77777777" w:rsidR="00EC1E0C" w:rsidRPr="00106BC9" w:rsidRDefault="00000000" w:rsidP="00106BC9">
      <w:pPr>
        <w:pStyle w:val="Heading1"/>
      </w:pPr>
      <w:bookmarkStart w:id="23" w:name="_Toc136440281"/>
      <w:r w:rsidRPr="00106BC9">
        <w:t>REFERENCES</w:t>
      </w:r>
      <w:bookmarkEnd w:id="23"/>
    </w:p>
    <w:p w14:paraId="7C5C8C93" w14:textId="77777777" w:rsidR="00EC1E0C" w:rsidRDefault="00000000">
      <w:pPr>
        <w:numPr>
          <w:ilvl w:val="0"/>
          <w:numId w:val="9"/>
        </w:numPr>
      </w:pPr>
      <w:r>
        <w:t xml:space="preserve">Australian Bureau of Statistic (ABS). Characteristics of Recent Migrants, Australia. </w:t>
      </w:r>
      <w:proofErr w:type="spellStart"/>
      <w:r>
        <w:t>Availaible</w:t>
      </w:r>
      <w:proofErr w:type="spellEnd"/>
      <w:r>
        <w:t xml:space="preserve"> at: </w:t>
      </w:r>
      <w:hyperlink r:id="rId30">
        <w:r>
          <w:rPr>
            <w:color w:val="1155CC"/>
            <w:u w:val="single"/>
          </w:rPr>
          <w:t>https://www.abs.gov.au/statistics/people/people-and-communities/characteristics-recent-migrants/latest-release%20</w:t>
        </w:r>
      </w:hyperlink>
      <w:r>
        <w:t xml:space="preserve"> (Accessed: 29 April 2023)</w:t>
      </w:r>
    </w:p>
    <w:p w14:paraId="0589D06D" w14:textId="77777777" w:rsidR="00EC1E0C" w:rsidRDefault="00000000">
      <w:pPr>
        <w:numPr>
          <w:ilvl w:val="0"/>
          <w:numId w:val="9"/>
        </w:numPr>
      </w:pPr>
      <w:r>
        <w:t xml:space="preserve">Australian Bureau of Statistic (ABS). Overseas Migration, Australia. Available at: </w:t>
      </w:r>
      <w:hyperlink r:id="rId31" w:anchor="age-and-sex">
        <w:r>
          <w:rPr>
            <w:color w:val="1155CC"/>
            <w:u w:val="single"/>
          </w:rPr>
          <w:t>https://www.abs.gov.au/statistics/people/population/overseas-migration/latest-release#age-and-sex</w:t>
        </w:r>
      </w:hyperlink>
      <w:r>
        <w:t xml:space="preserve"> (Accessed: 29 April 2023)</w:t>
      </w:r>
    </w:p>
    <w:sectPr w:rsidR="00EC1E0C" w:rsidSect="00E46FC3">
      <w:footerReference w:type="default" r:id="rId32"/>
      <w:pgSz w:w="12240" w:h="15840"/>
      <w:pgMar w:top="1440" w:right="1440" w:bottom="1440" w:left="1440" w:header="720" w:footer="720" w:gutter="0"/>
      <w:pgNumType w:start="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0AEAF23" w14:textId="77777777" w:rsidR="0001283C" w:rsidRDefault="0001283C">
      <w:pPr>
        <w:spacing w:line="240" w:lineRule="auto"/>
      </w:pPr>
      <w:r>
        <w:separator/>
      </w:r>
    </w:p>
  </w:endnote>
  <w:endnote w:type="continuationSeparator" w:id="0">
    <w:p w14:paraId="5F3AF3CD" w14:textId="77777777" w:rsidR="0001283C" w:rsidRDefault="0001283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Roboto">
    <w:panose1 w:val="02000000000000000000"/>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FB71C5" w14:textId="77777777" w:rsidR="00B17580" w:rsidRDefault="00B17580">
    <w:pPr>
      <w:pStyle w:val="Footer"/>
      <w:jc w:val="center"/>
      <w:rPr>
        <w:caps/>
        <w:noProof/>
        <w:color w:val="4F81BD" w:themeColor="accent1"/>
      </w:rPr>
    </w:pPr>
    <w:r>
      <w:rPr>
        <w:caps/>
        <w:color w:val="4F81BD" w:themeColor="accent1"/>
      </w:rPr>
      <w:fldChar w:fldCharType="begin"/>
    </w:r>
    <w:r>
      <w:rPr>
        <w:caps/>
        <w:color w:val="4F81BD" w:themeColor="accent1"/>
      </w:rPr>
      <w:instrText xml:space="preserve"> PAGE   \* MERGEFORMAT </w:instrText>
    </w:r>
    <w:r>
      <w:rPr>
        <w:caps/>
        <w:color w:val="4F81BD" w:themeColor="accent1"/>
      </w:rPr>
      <w:fldChar w:fldCharType="separate"/>
    </w:r>
    <w:r>
      <w:rPr>
        <w:caps/>
        <w:noProof/>
        <w:color w:val="4F81BD" w:themeColor="accent1"/>
      </w:rPr>
      <w:t>2</w:t>
    </w:r>
    <w:r>
      <w:rPr>
        <w:caps/>
        <w:noProof/>
        <w:color w:val="4F81BD" w:themeColor="accent1"/>
      </w:rPr>
      <w:fldChar w:fldCharType="end"/>
    </w:r>
  </w:p>
  <w:p w14:paraId="084FABD9" w14:textId="77777777" w:rsidR="00B17580" w:rsidRDefault="00B1758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E5C7B30" w14:textId="77777777" w:rsidR="0001283C" w:rsidRDefault="0001283C">
      <w:pPr>
        <w:spacing w:line="240" w:lineRule="auto"/>
      </w:pPr>
      <w:r>
        <w:separator/>
      </w:r>
    </w:p>
  </w:footnote>
  <w:footnote w:type="continuationSeparator" w:id="0">
    <w:p w14:paraId="6EC5F7F1" w14:textId="77777777" w:rsidR="0001283C" w:rsidRDefault="0001283C">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E922C7"/>
    <w:multiLevelType w:val="multilevel"/>
    <w:tmpl w:val="AAD671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2CF8673C"/>
    <w:multiLevelType w:val="multilevel"/>
    <w:tmpl w:val="85AA4B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331A1AA6"/>
    <w:multiLevelType w:val="multilevel"/>
    <w:tmpl w:val="33583E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38B11E6B"/>
    <w:multiLevelType w:val="multilevel"/>
    <w:tmpl w:val="6B1478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4F8313BF"/>
    <w:multiLevelType w:val="multilevel"/>
    <w:tmpl w:val="7CC076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5DFE20FB"/>
    <w:multiLevelType w:val="multilevel"/>
    <w:tmpl w:val="01C645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65E543A9"/>
    <w:multiLevelType w:val="multilevel"/>
    <w:tmpl w:val="EB7822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73500573"/>
    <w:multiLevelType w:val="multilevel"/>
    <w:tmpl w:val="5F92C7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7D365CA0"/>
    <w:multiLevelType w:val="multilevel"/>
    <w:tmpl w:val="866C784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970212607">
    <w:abstractNumId w:val="7"/>
  </w:num>
  <w:num w:numId="2" w16cid:durableId="1211499655">
    <w:abstractNumId w:val="5"/>
  </w:num>
  <w:num w:numId="3" w16cid:durableId="1713844120">
    <w:abstractNumId w:val="1"/>
  </w:num>
  <w:num w:numId="4" w16cid:durableId="251551057">
    <w:abstractNumId w:val="3"/>
  </w:num>
  <w:num w:numId="5" w16cid:durableId="546991752">
    <w:abstractNumId w:val="6"/>
  </w:num>
  <w:num w:numId="6" w16cid:durableId="993024417">
    <w:abstractNumId w:val="4"/>
  </w:num>
  <w:num w:numId="7" w16cid:durableId="1021279419">
    <w:abstractNumId w:val="0"/>
  </w:num>
  <w:num w:numId="8" w16cid:durableId="1471049300">
    <w:abstractNumId w:val="2"/>
  </w:num>
  <w:num w:numId="9" w16cid:durableId="1814448474">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8"/>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C1E0C"/>
    <w:rsid w:val="0001283C"/>
    <w:rsid w:val="000207F5"/>
    <w:rsid w:val="00082302"/>
    <w:rsid w:val="00082CF0"/>
    <w:rsid w:val="00102300"/>
    <w:rsid w:val="00106BC9"/>
    <w:rsid w:val="001D48DE"/>
    <w:rsid w:val="002A7A82"/>
    <w:rsid w:val="002F091B"/>
    <w:rsid w:val="00326F57"/>
    <w:rsid w:val="00410B29"/>
    <w:rsid w:val="0046138B"/>
    <w:rsid w:val="004D3F27"/>
    <w:rsid w:val="00663BB8"/>
    <w:rsid w:val="00681545"/>
    <w:rsid w:val="0070736B"/>
    <w:rsid w:val="0073778C"/>
    <w:rsid w:val="00914BFB"/>
    <w:rsid w:val="00991C8A"/>
    <w:rsid w:val="00A526EC"/>
    <w:rsid w:val="00B17580"/>
    <w:rsid w:val="00C03216"/>
    <w:rsid w:val="00C641A8"/>
    <w:rsid w:val="00CD6548"/>
    <w:rsid w:val="00E37BA8"/>
    <w:rsid w:val="00E46FC3"/>
    <w:rsid w:val="00E54034"/>
    <w:rsid w:val="00EC1E0C"/>
    <w:rsid w:val="00EE3D27"/>
    <w:rsid w:val="00F532D4"/>
    <w:rsid w:val="00F729DE"/>
    <w:rsid w:val="00F74A15"/>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B57826"/>
  <w15:docId w15:val="{662FD581-8727-4943-9854-E5E382CBBE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GB"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paragraph" w:styleId="NoSpacing">
    <w:name w:val="No Spacing"/>
    <w:link w:val="NoSpacingChar"/>
    <w:uiPriority w:val="1"/>
    <w:qFormat/>
    <w:rsid w:val="00E46FC3"/>
    <w:pPr>
      <w:spacing w:line="240" w:lineRule="auto"/>
    </w:pPr>
    <w:rPr>
      <w:rFonts w:asciiTheme="minorHAnsi" w:eastAsiaTheme="minorEastAsia" w:hAnsiTheme="minorHAnsi" w:cstheme="minorBidi"/>
      <w:lang w:val="en-US" w:eastAsia="zh-CN"/>
    </w:rPr>
  </w:style>
  <w:style w:type="character" w:customStyle="1" w:styleId="NoSpacingChar">
    <w:name w:val="No Spacing Char"/>
    <w:basedOn w:val="DefaultParagraphFont"/>
    <w:link w:val="NoSpacing"/>
    <w:uiPriority w:val="1"/>
    <w:rsid w:val="00E46FC3"/>
    <w:rPr>
      <w:rFonts w:asciiTheme="minorHAnsi" w:eastAsiaTheme="minorEastAsia" w:hAnsiTheme="minorHAnsi" w:cstheme="minorBidi"/>
      <w:lang w:val="en-US" w:eastAsia="zh-CN"/>
    </w:rPr>
  </w:style>
  <w:style w:type="paragraph" w:styleId="TOCHeading">
    <w:name w:val="TOC Heading"/>
    <w:basedOn w:val="Heading1"/>
    <w:next w:val="Normal"/>
    <w:uiPriority w:val="39"/>
    <w:unhideWhenUsed/>
    <w:qFormat/>
    <w:rsid w:val="00E46FC3"/>
    <w:pPr>
      <w:spacing w:before="480" w:after="0"/>
      <w:outlineLvl w:val="9"/>
    </w:pPr>
    <w:rPr>
      <w:rFonts w:asciiTheme="majorHAnsi" w:eastAsiaTheme="majorEastAsia" w:hAnsiTheme="majorHAnsi" w:cstheme="majorBidi"/>
      <w:b/>
      <w:bCs/>
      <w:color w:val="365F91" w:themeColor="accent1" w:themeShade="BF"/>
      <w:sz w:val="28"/>
      <w:szCs w:val="28"/>
      <w:lang w:val="en-US" w:eastAsia="en-US"/>
    </w:rPr>
  </w:style>
  <w:style w:type="paragraph" w:styleId="TOC1">
    <w:name w:val="toc 1"/>
    <w:basedOn w:val="Normal"/>
    <w:next w:val="Normal"/>
    <w:autoRedefine/>
    <w:uiPriority w:val="39"/>
    <w:unhideWhenUsed/>
    <w:rsid w:val="00E46FC3"/>
    <w:pPr>
      <w:spacing w:before="360" w:after="360"/>
    </w:pPr>
    <w:rPr>
      <w:rFonts w:asciiTheme="minorHAnsi" w:hAnsiTheme="minorHAnsi"/>
      <w:b/>
      <w:bCs/>
      <w:caps/>
      <w:u w:val="single"/>
    </w:rPr>
  </w:style>
  <w:style w:type="paragraph" w:styleId="TOC2">
    <w:name w:val="toc 2"/>
    <w:basedOn w:val="Normal"/>
    <w:next w:val="Normal"/>
    <w:autoRedefine/>
    <w:uiPriority w:val="39"/>
    <w:unhideWhenUsed/>
    <w:rsid w:val="00E46FC3"/>
    <w:rPr>
      <w:rFonts w:asciiTheme="minorHAnsi" w:hAnsiTheme="minorHAnsi"/>
      <w:b/>
      <w:bCs/>
      <w:smallCaps/>
    </w:rPr>
  </w:style>
  <w:style w:type="character" w:styleId="Hyperlink">
    <w:name w:val="Hyperlink"/>
    <w:basedOn w:val="DefaultParagraphFont"/>
    <w:uiPriority w:val="99"/>
    <w:unhideWhenUsed/>
    <w:rsid w:val="00E46FC3"/>
    <w:rPr>
      <w:color w:val="0000FF" w:themeColor="hyperlink"/>
      <w:u w:val="single"/>
    </w:rPr>
  </w:style>
  <w:style w:type="paragraph" w:styleId="TOC3">
    <w:name w:val="toc 3"/>
    <w:basedOn w:val="Normal"/>
    <w:next w:val="Normal"/>
    <w:autoRedefine/>
    <w:uiPriority w:val="39"/>
    <w:semiHidden/>
    <w:unhideWhenUsed/>
    <w:rsid w:val="00E46FC3"/>
    <w:rPr>
      <w:rFonts w:asciiTheme="minorHAnsi" w:hAnsiTheme="minorHAnsi"/>
      <w:smallCaps/>
    </w:rPr>
  </w:style>
  <w:style w:type="paragraph" w:styleId="TOC4">
    <w:name w:val="toc 4"/>
    <w:basedOn w:val="Normal"/>
    <w:next w:val="Normal"/>
    <w:autoRedefine/>
    <w:uiPriority w:val="39"/>
    <w:semiHidden/>
    <w:unhideWhenUsed/>
    <w:rsid w:val="00E46FC3"/>
    <w:rPr>
      <w:rFonts w:asciiTheme="minorHAnsi" w:hAnsiTheme="minorHAnsi"/>
    </w:rPr>
  </w:style>
  <w:style w:type="paragraph" w:styleId="TOC5">
    <w:name w:val="toc 5"/>
    <w:basedOn w:val="Normal"/>
    <w:next w:val="Normal"/>
    <w:autoRedefine/>
    <w:uiPriority w:val="39"/>
    <w:semiHidden/>
    <w:unhideWhenUsed/>
    <w:rsid w:val="00E46FC3"/>
    <w:rPr>
      <w:rFonts w:asciiTheme="minorHAnsi" w:hAnsiTheme="minorHAnsi"/>
    </w:rPr>
  </w:style>
  <w:style w:type="paragraph" w:styleId="TOC6">
    <w:name w:val="toc 6"/>
    <w:basedOn w:val="Normal"/>
    <w:next w:val="Normal"/>
    <w:autoRedefine/>
    <w:uiPriority w:val="39"/>
    <w:semiHidden/>
    <w:unhideWhenUsed/>
    <w:rsid w:val="00E46FC3"/>
    <w:rPr>
      <w:rFonts w:asciiTheme="minorHAnsi" w:hAnsiTheme="minorHAnsi"/>
    </w:rPr>
  </w:style>
  <w:style w:type="paragraph" w:styleId="TOC7">
    <w:name w:val="toc 7"/>
    <w:basedOn w:val="Normal"/>
    <w:next w:val="Normal"/>
    <w:autoRedefine/>
    <w:uiPriority w:val="39"/>
    <w:semiHidden/>
    <w:unhideWhenUsed/>
    <w:rsid w:val="00E46FC3"/>
    <w:rPr>
      <w:rFonts w:asciiTheme="minorHAnsi" w:hAnsiTheme="minorHAnsi"/>
    </w:rPr>
  </w:style>
  <w:style w:type="paragraph" w:styleId="TOC8">
    <w:name w:val="toc 8"/>
    <w:basedOn w:val="Normal"/>
    <w:next w:val="Normal"/>
    <w:autoRedefine/>
    <w:uiPriority w:val="39"/>
    <w:semiHidden/>
    <w:unhideWhenUsed/>
    <w:rsid w:val="00E46FC3"/>
    <w:rPr>
      <w:rFonts w:asciiTheme="minorHAnsi" w:hAnsiTheme="minorHAnsi"/>
    </w:rPr>
  </w:style>
  <w:style w:type="paragraph" w:styleId="TOC9">
    <w:name w:val="toc 9"/>
    <w:basedOn w:val="Normal"/>
    <w:next w:val="Normal"/>
    <w:autoRedefine/>
    <w:uiPriority w:val="39"/>
    <w:semiHidden/>
    <w:unhideWhenUsed/>
    <w:rsid w:val="00E46FC3"/>
    <w:rPr>
      <w:rFonts w:asciiTheme="minorHAnsi" w:hAnsiTheme="minorHAnsi"/>
    </w:rPr>
  </w:style>
  <w:style w:type="paragraph" w:styleId="NormalWeb">
    <w:name w:val="Normal (Web)"/>
    <w:basedOn w:val="Normal"/>
    <w:uiPriority w:val="99"/>
    <w:semiHidden/>
    <w:unhideWhenUsed/>
    <w:rsid w:val="00A526EC"/>
    <w:pPr>
      <w:spacing w:before="100" w:beforeAutospacing="1" w:after="100" w:afterAutospacing="1" w:line="240" w:lineRule="auto"/>
    </w:pPr>
    <w:rPr>
      <w:rFonts w:ascii="Times New Roman" w:eastAsia="Times New Roman" w:hAnsi="Times New Roman" w:cs="Times New Roman"/>
      <w:sz w:val="24"/>
      <w:szCs w:val="24"/>
      <w:lang w:val="en-AU"/>
    </w:rPr>
  </w:style>
  <w:style w:type="paragraph" w:styleId="Header">
    <w:name w:val="header"/>
    <w:basedOn w:val="Normal"/>
    <w:link w:val="HeaderChar"/>
    <w:uiPriority w:val="99"/>
    <w:unhideWhenUsed/>
    <w:rsid w:val="00B17580"/>
    <w:pPr>
      <w:tabs>
        <w:tab w:val="center" w:pos="4513"/>
        <w:tab w:val="right" w:pos="9026"/>
      </w:tabs>
      <w:spacing w:line="240" w:lineRule="auto"/>
    </w:pPr>
  </w:style>
  <w:style w:type="character" w:customStyle="1" w:styleId="HeaderChar">
    <w:name w:val="Header Char"/>
    <w:basedOn w:val="DefaultParagraphFont"/>
    <w:link w:val="Header"/>
    <w:uiPriority w:val="99"/>
    <w:rsid w:val="00B17580"/>
  </w:style>
  <w:style w:type="paragraph" w:styleId="Footer">
    <w:name w:val="footer"/>
    <w:basedOn w:val="Normal"/>
    <w:link w:val="FooterChar"/>
    <w:uiPriority w:val="99"/>
    <w:unhideWhenUsed/>
    <w:rsid w:val="00B17580"/>
    <w:pPr>
      <w:tabs>
        <w:tab w:val="center" w:pos="4513"/>
        <w:tab w:val="right" w:pos="9026"/>
      </w:tabs>
      <w:spacing w:line="240" w:lineRule="auto"/>
    </w:pPr>
  </w:style>
  <w:style w:type="character" w:customStyle="1" w:styleId="FooterChar">
    <w:name w:val="Footer Char"/>
    <w:basedOn w:val="DefaultParagraphFont"/>
    <w:link w:val="Footer"/>
    <w:uiPriority w:val="99"/>
    <w:rsid w:val="00B17580"/>
  </w:style>
  <w:style w:type="character" w:styleId="UnresolvedMention">
    <w:name w:val="Unresolved Mention"/>
    <w:basedOn w:val="DefaultParagraphFont"/>
    <w:uiPriority w:val="99"/>
    <w:semiHidden/>
    <w:unhideWhenUsed/>
    <w:rsid w:val="00410B2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3929535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jp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g"/><Relationship Id="rId24" Type="http://schemas.openxmlformats.org/officeDocument/2006/relationships/image" Target="media/image16.png"/><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hyperlink" Target="https://mercury.swin.edu.au/cos30045/s103995439/assignment2/source-countries/" TargetMode="External"/><Relationship Id="rId19" Type="http://schemas.openxmlformats.org/officeDocument/2006/relationships/image" Target="media/image11.png"/><Relationship Id="rId31" Type="http://schemas.openxmlformats.org/officeDocument/2006/relationships/hyperlink" Target="https://www.abs.gov.au/statistics/people/population/overseas-migration/latest-release"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hyperlink" Target="https://www.abs.gov.au/statistics/people/people-and-communities/characteristics-recent-migrants/latest-release%20" TargetMode="Externa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4C360CD-829F-124E-BD11-D7BD724980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TotalTime>
  <Pages>25</Pages>
  <Words>3772</Words>
  <Characters>21502</Characters>
  <Application>Microsoft Office Word</Application>
  <DocSecurity>0</DocSecurity>
  <Lines>179</Lines>
  <Paragraphs>50</Paragraphs>
  <ScaleCrop>false</ScaleCrop>
  <Company>Luan Nguyen - 103812143</Company>
  <LinksUpToDate>false</LinksUpToDate>
  <CharactersWithSpaces>25224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Process Book</dc:title>
  <dc:creator>Tran Duc Anh Dang - 103955439</dc:creator>
  <cp:lastModifiedBy>TRAN DUC ANH DANG</cp:lastModifiedBy>
  <cp:revision>30</cp:revision>
  <dcterms:created xsi:type="dcterms:W3CDTF">2023-05-31T07:42:00Z</dcterms:created>
  <dcterms:modified xsi:type="dcterms:W3CDTF">2023-06-03T17:06:00Z</dcterms:modified>
</cp:coreProperties>
</file>